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17" w:rsidRPr="00290BDB" w:rsidRDefault="007B0217" w:rsidP="007B0217">
      <w:pPr>
        <w:jc w:val="center"/>
        <w:rPr>
          <w:b/>
          <w:bCs/>
          <w:szCs w:val="22"/>
        </w:rPr>
      </w:pPr>
      <w:r w:rsidRPr="00290BDB">
        <w:rPr>
          <w:b/>
          <w:bCs/>
          <w:szCs w:val="22"/>
        </w:rPr>
        <w:t>Календарно-тематическое планирование уроков русского языка во 2 классе на 2012-2013 учебный год.</w:t>
      </w:r>
    </w:p>
    <w:p w:rsidR="007B0217" w:rsidRPr="00552D71" w:rsidRDefault="007B0217" w:rsidP="007B0217">
      <w:pPr>
        <w:rPr>
          <w:b/>
          <w:bCs/>
          <w:sz w:val="22"/>
          <w:szCs w:val="22"/>
        </w:rPr>
      </w:pPr>
    </w:p>
    <w:tbl>
      <w:tblPr>
        <w:tblStyle w:val="a3"/>
        <w:tblW w:w="1758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05"/>
        <w:gridCol w:w="824"/>
        <w:gridCol w:w="4111"/>
        <w:gridCol w:w="425"/>
        <w:gridCol w:w="567"/>
        <w:gridCol w:w="9293"/>
        <w:gridCol w:w="63"/>
        <w:gridCol w:w="1701"/>
      </w:tblGrid>
      <w:tr w:rsidR="002D3D99" w:rsidRPr="00552D71" w:rsidTr="00E415CC">
        <w:trPr>
          <w:gridAfter w:val="2"/>
          <w:wAfter w:w="1764" w:type="dxa"/>
          <w:trHeight w:val="1265"/>
        </w:trPr>
        <w:tc>
          <w:tcPr>
            <w:tcW w:w="605" w:type="dxa"/>
          </w:tcPr>
          <w:p w:rsidR="002D3D99" w:rsidRPr="00552D71" w:rsidRDefault="002D3D99" w:rsidP="002D3D99">
            <w:pPr>
              <w:ind w:right="44"/>
              <w:rPr>
                <w:b/>
                <w:bCs/>
                <w:sz w:val="22"/>
                <w:szCs w:val="22"/>
              </w:rPr>
            </w:pPr>
            <w:r w:rsidRPr="00552D7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52D7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52D7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24" w:type="dxa"/>
          </w:tcPr>
          <w:p w:rsidR="002D3D99" w:rsidRPr="00552D71" w:rsidRDefault="002D3D99" w:rsidP="002D3D99">
            <w:pPr>
              <w:jc w:val="center"/>
              <w:rPr>
                <w:b/>
                <w:bCs/>
                <w:sz w:val="22"/>
                <w:szCs w:val="22"/>
              </w:rPr>
            </w:pPr>
            <w:r w:rsidRPr="00552D71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536" w:type="dxa"/>
            <w:gridSpan w:val="2"/>
          </w:tcPr>
          <w:p w:rsidR="002D3D99" w:rsidRPr="00552D71" w:rsidRDefault="002D3D99" w:rsidP="002D3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D3D99" w:rsidRPr="00552D71" w:rsidRDefault="002D3D99" w:rsidP="002D3D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D3D99" w:rsidRPr="00552D71" w:rsidRDefault="002D3D99" w:rsidP="002D3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Тема </w:t>
            </w:r>
          </w:p>
          <w:p w:rsidR="002D3D99" w:rsidRPr="00552D71" w:rsidRDefault="002D3D99" w:rsidP="002D3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  <w:r w:rsidRPr="00552D71">
              <w:rPr>
                <w:b/>
                <w:bCs/>
                <w:sz w:val="22"/>
                <w:szCs w:val="22"/>
              </w:rPr>
              <w:t>тр.</w:t>
            </w:r>
            <w:r w:rsidR="001D4956">
              <w:rPr>
                <w:b/>
                <w:bCs/>
                <w:sz w:val="22"/>
                <w:szCs w:val="22"/>
              </w:rPr>
              <w:t xml:space="preserve"> </w:t>
            </w:r>
            <w:r w:rsidRPr="00552D71">
              <w:rPr>
                <w:b/>
                <w:bCs/>
                <w:sz w:val="22"/>
                <w:szCs w:val="22"/>
              </w:rPr>
              <w:t>учебника</w:t>
            </w:r>
          </w:p>
          <w:p w:rsidR="002D3D99" w:rsidRPr="00552D71" w:rsidRDefault="002D3D99" w:rsidP="002D3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60" w:type="dxa"/>
            <w:gridSpan w:val="2"/>
          </w:tcPr>
          <w:p w:rsidR="002D3D99" w:rsidRPr="00552D71" w:rsidRDefault="002D3D99" w:rsidP="002D3D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D3D99" w:rsidRDefault="002D3D99" w:rsidP="002D3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D3D99" w:rsidRPr="002D3D99" w:rsidRDefault="002D3D99" w:rsidP="0086085B">
            <w:pPr>
              <w:jc w:val="center"/>
              <w:rPr>
                <w:b/>
                <w:sz w:val="22"/>
                <w:szCs w:val="22"/>
              </w:rPr>
            </w:pPr>
            <w:r w:rsidRPr="002D3D99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  <w:p w:rsidR="002D3D99" w:rsidRPr="00552D71" w:rsidRDefault="002D3D99" w:rsidP="002D3D99">
            <w:pPr>
              <w:ind w:right="2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0217" w:rsidRPr="00552D71" w:rsidTr="00E415CC">
        <w:trPr>
          <w:gridAfter w:val="2"/>
          <w:wAfter w:w="1764" w:type="dxa"/>
        </w:trPr>
        <w:tc>
          <w:tcPr>
            <w:tcW w:w="15825" w:type="dxa"/>
            <w:gridSpan w:val="6"/>
          </w:tcPr>
          <w:p w:rsidR="007B0217" w:rsidRPr="00552D71" w:rsidRDefault="00CB2C37" w:rsidP="002D3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D3D99" w:rsidRPr="00552D71" w:rsidTr="00A64AFE">
        <w:trPr>
          <w:gridAfter w:val="2"/>
          <w:wAfter w:w="1764" w:type="dxa"/>
          <w:trHeight w:val="1342"/>
        </w:trPr>
        <w:tc>
          <w:tcPr>
            <w:tcW w:w="605" w:type="dxa"/>
          </w:tcPr>
          <w:p w:rsidR="002D3D99" w:rsidRPr="00552D71" w:rsidRDefault="002D3D99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1.</w:t>
            </w:r>
          </w:p>
        </w:tc>
        <w:tc>
          <w:tcPr>
            <w:tcW w:w="824" w:type="dxa"/>
          </w:tcPr>
          <w:p w:rsidR="002D3D99" w:rsidRPr="00552D71" w:rsidRDefault="002D3D99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03.09</w:t>
            </w:r>
          </w:p>
        </w:tc>
        <w:tc>
          <w:tcPr>
            <w:tcW w:w="4536" w:type="dxa"/>
            <w:gridSpan w:val="2"/>
          </w:tcPr>
          <w:p w:rsidR="00CB2C37" w:rsidRPr="00CB2C37" w:rsidRDefault="00CB2C37" w:rsidP="00CB2C37">
            <w:pPr>
              <w:jc w:val="center"/>
              <w:rPr>
                <w:b/>
                <w:sz w:val="22"/>
                <w:szCs w:val="22"/>
              </w:rPr>
            </w:pPr>
            <w:r w:rsidRPr="00CB2C37">
              <w:rPr>
                <w:b/>
                <w:sz w:val="22"/>
                <w:szCs w:val="22"/>
              </w:rPr>
              <w:t>Наша речь (3ч)</w:t>
            </w:r>
          </w:p>
          <w:p w:rsidR="002D3D99" w:rsidRPr="00552D71" w:rsidRDefault="002D3D99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 xml:space="preserve">Знакомство с учебником. </w:t>
            </w:r>
            <w:r>
              <w:rPr>
                <w:sz w:val="22"/>
                <w:szCs w:val="22"/>
              </w:rPr>
              <w:t>Язык и речь, их значение в жизни человека.</w:t>
            </w:r>
          </w:p>
          <w:p w:rsidR="002D3D99" w:rsidRPr="00552D71" w:rsidRDefault="002D3D99" w:rsidP="002D3D99">
            <w:pPr>
              <w:rPr>
                <w:sz w:val="22"/>
                <w:szCs w:val="22"/>
              </w:rPr>
            </w:pPr>
          </w:p>
          <w:p w:rsidR="002D3D99" w:rsidRPr="00552D71" w:rsidRDefault="002D3D99" w:rsidP="002D3D99">
            <w:pPr>
              <w:rPr>
                <w:sz w:val="22"/>
                <w:szCs w:val="22"/>
              </w:rPr>
            </w:pPr>
          </w:p>
          <w:p w:rsidR="002D3D99" w:rsidRPr="00552D71" w:rsidRDefault="002D3D99" w:rsidP="002D3D99">
            <w:pPr>
              <w:rPr>
                <w:sz w:val="22"/>
                <w:szCs w:val="22"/>
              </w:rPr>
            </w:pPr>
          </w:p>
          <w:p w:rsidR="002D3D99" w:rsidRPr="00552D71" w:rsidRDefault="002D3D99" w:rsidP="002D3D99">
            <w:pPr>
              <w:rPr>
                <w:sz w:val="22"/>
                <w:szCs w:val="22"/>
              </w:rPr>
            </w:pPr>
          </w:p>
          <w:p w:rsidR="002D3D99" w:rsidRPr="00552D71" w:rsidRDefault="002D3D99" w:rsidP="002D3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0" w:type="dxa"/>
            <w:gridSpan w:val="2"/>
          </w:tcPr>
          <w:p w:rsidR="0086085B" w:rsidRDefault="002D3D99" w:rsidP="0096024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6085B">
              <w:rPr>
                <w:b/>
              </w:rPr>
              <w:t>Высказываться</w:t>
            </w:r>
            <w:r w:rsidR="0086085B">
              <w:t xml:space="preserve"> о значении языка и речи в жизни людей, о великом достоянии русского народа – русском языке, проявлять уважение к языкам других народов</w:t>
            </w:r>
          </w:p>
          <w:p w:rsidR="00A64AFE" w:rsidRPr="00516C49" w:rsidRDefault="008C7563" w:rsidP="00A64AF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 w:rsidR="00A64AFE" w:rsidRPr="00516C49">
              <w:rPr>
                <w:b/>
                <w:bCs/>
              </w:rPr>
              <w:t>Анализировать</w:t>
            </w:r>
            <w:r w:rsidR="00A64AFE" w:rsidRPr="00516C49">
              <w:rPr>
                <w:bCs/>
              </w:rPr>
              <w:t xml:space="preserve"> нормы речевого этикета, оценивать собственную речевую культуру.</w:t>
            </w:r>
          </w:p>
          <w:p w:rsidR="00A64AFE" w:rsidRPr="00516C49" w:rsidRDefault="00A64AFE" w:rsidP="00A64AFE">
            <w:pPr>
              <w:rPr>
                <w:sz w:val="22"/>
                <w:szCs w:val="22"/>
              </w:rPr>
            </w:pPr>
            <w:r w:rsidRPr="00516C49">
              <w:rPr>
                <w:sz w:val="22"/>
                <w:szCs w:val="22"/>
              </w:rPr>
              <w:t xml:space="preserve"> .</w:t>
            </w:r>
            <w:r>
              <w:rPr>
                <w:b/>
              </w:rPr>
              <w:t>Сотрудничать</w:t>
            </w:r>
            <w:r>
              <w:t xml:space="preserve"> с одноклассниками при выполнении учебной задачи:</w:t>
            </w:r>
          </w:p>
          <w:p w:rsidR="0096024C" w:rsidRDefault="0096024C" w:rsidP="0096024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6024C" w:rsidRPr="0096024C" w:rsidRDefault="008C7563" w:rsidP="0096024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96024C" w:rsidRDefault="00952F24" w:rsidP="0096024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D3D99" w:rsidRPr="00552D71" w:rsidRDefault="002D3D99" w:rsidP="002D3D99">
            <w:pPr>
              <w:rPr>
                <w:sz w:val="22"/>
                <w:szCs w:val="22"/>
              </w:rPr>
            </w:pPr>
          </w:p>
        </w:tc>
      </w:tr>
      <w:tr w:rsidR="002D3D99" w:rsidRPr="00552D71" w:rsidTr="00E415CC">
        <w:trPr>
          <w:gridAfter w:val="2"/>
          <w:wAfter w:w="1764" w:type="dxa"/>
        </w:trPr>
        <w:tc>
          <w:tcPr>
            <w:tcW w:w="605" w:type="dxa"/>
          </w:tcPr>
          <w:p w:rsidR="002D3D99" w:rsidRPr="00552D71" w:rsidRDefault="002D3D99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2.</w:t>
            </w:r>
          </w:p>
        </w:tc>
        <w:tc>
          <w:tcPr>
            <w:tcW w:w="824" w:type="dxa"/>
          </w:tcPr>
          <w:p w:rsidR="002D3D99" w:rsidRPr="00552D71" w:rsidRDefault="002D3D99" w:rsidP="002D3D99">
            <w:pPr>
              <w:jc w:val="both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О</w:t>
            </w:r>
            <w:proofErr w:type="gramStart"/>
            <w:r w:rsidRPr="00552D71">
              <w:rPr>
                <w:sz w:val="22"/>
                <w:szCs w:val="22"/>
              </w:rPr>
              <w:t>4</w:t>
            </w:r>
            <w:proofErr w:type="gramEnd"/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2D3D99" w:rsidRPr="00552D71" w:rsidRDefault="002D3D99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D3D99" w:rsidRPr="00552D71" w:rsidRDefault="002D3D99" w:rsidP="002D3D99">
            <w:pPr>
              <w:tabs>
                <w:tab w:val="left" w:pos="240"/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Виды речевой деятельности человека. Речь устная, письменная, внутренняя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речь про себя.) Характеристика человека по его речи. Требования к речи.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860" w:type="dxa"/>
            <w:gridSpan w:val="2"/>
          </w:tcPr>
          <w:p w:rsidR="0086085B" w:rsidRPr="008C7563" w:rsidRDefault="002D3D99" w:rsidP="0086085B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86085B">
              <w:rPr>
                <w:b/>
              </w:rPr>
              <w:t xml:space="preserve"> </w:t>
            </w:r>
            <w:r w:rsidR="008C7563">
              <w:rPr>
                <w:b/>
              </w:rPr>
              <w:t xml:space="preserve">Участвовать </w:t>
            </w:r>
            <w:r w:rsidR="008C7563" w:rsidRPr="008C7563">
              <w:t xml:space="preserve">в учебном диалоге, оценивать процесс и результат решения  коммуникативной задачи. </w:t>
            </w:r>
            <w:r w:rsidR="008C7563" w:rsidRPr="008C7563">
              <w:rPr>
                <w:b/>
              </w:rPr>
              <w:t xml:space="preserve">Включаться </w:t>
            </w:r>
            <w:r w:rsidR="008C7563" w:rsidRPr="008C7563">
              <w:t>в групповую работу, связанную с общением.</w:t>
            </w:r>
          </w:p>
          <w:p w:rsidR="0086085B" w:rsidRDefault="0086085B" w:rsidP="0086085B">
            <w:pPr>
              <w:jc w:val="both"/>
            </w:pPr>
            <w:r>
              <w:rPr>
                <w:b/>
              </w:rPr>
              <w:t>Приобретать</w:t>
            </w:r>
            <w:r>
              <w:t xml:space="preserve"> опыт в различении устной и письменной речи. </w:t>
            </w:r>
            <w:r>
              <w:rPr>
                <w:b/>
              </w:rPr>
              <w:t>Оценивать</w:t>
            </w:r>
            <w:r>
              <w:t xml:space="preserve"> результаты выполненного задания «Проверь себя».</w:t>
            </w:r>
          </w:p>
          <w:p w:rsidR="004613EC" w:rsidRDefault="004613EC" w:rsidP="004613E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Овладевать</w:t>
            </w:r>
            <w:r>
              <w:rPr>
                <w:bCs/>
              </w:rPr>
              <w:t xml:space="preserve"> нормами речевого этикета в ситуации учебного и бытового общения (приветствие, прощание, извинение, благодарность, обращение с просьбой) в том числе при обращении с помощью средств ИКТ.</w:t>
            </w:r>
          </w:p>
          <w:p w:rsidR="002D3D99" w:rsidRPr="00516C49" w:rsidRDefault="004613EC" w:rsidP="0096024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 w:rsidR="00516C49" w:rsidRPr="00516C49">
              <w:rPr>
                <w:b/>
                <w:bCs/>
              </w:rPr>
              <w:t>Анализировать</w:t>
            </w:r>
            <w:r w:rsidR="00516C49" w:rsidRPr="00516C49">
              <w:rPr>
                <w:bCs/>
              </w:rPr>
              <w:t xml:space="preserve"> нормы речевого этикета, оценивать собственную речевую культуру.</w:t>
            </w:r>
          </w:p>
          <w:p w:rsidR="002D3D99" w:rsidRPr="00516C49" w:rsidRDefault="002D3D99" w:rsidP="002D3D99">
            <w:pPr>
              <w:rPr>
                <w:sz w:val="22"/>
                <w:szCs w:val="22"/>
              </w:rPr>
            </w:pPr>
            <w:r w:rsidRPr="00516C49">
              <w:rPr>
                <w:sz w:val="22"/>
                <w:szCs w:val="22"/>
              </w:rPr>
              <w:t xml:space="preserve"> .</w:t>
            </w:r>
          </w:p>
          <w:p w:rsidR="002D3D99" w:rsidRPr="00552D71" w:rsidRDefault="002D3D9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D3D99" w:rsidRPr="00552D71" w:rsidRDefault="002D3D9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D4956" w:rsidRPr="00552D71" w:rsidTr="00E415CC">
        <w:trPr>
          <w:gridAfter w:val="2"/>
          <w:wAfter w:w="1764" w:type="dxa"/>
        </w:trPr>
        <w:tc>
          <w:tcPr>
            <w:tcW w:w="605" w:type="dxa"/>
          </w:tcPr>
          <w:p w:rsidR="001D4956" w:rsidRPr="00552D71" w:rsidRDefault="001D4956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3</w:t>
            </w:r>
          </w:p>
        </w:tc>
        <w:tc>
          <w:tcPr>
            <w:tcW w:w="824" w:type="dxa"/>
          </w:tcPr>
          <w:p w:rsidR="001D4956" w:rsidRPr="00552D71" w:rsidRDefault="001D4956" w:rsidP="002D3D99">
            <w:pPr>
              <w:jc w:val="both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05.09</w:t>
            </w:r>
          </w:p>
        </w:tc>
        <w:tc>
          <w:tcPr>
            <w:tcW w:w="4536" w:type="dxa"/>
            <w:gridSpan w:val="2"/>
          </w:tcPr>
          <w:p w:rsidR="001D4956" w:rsidRPr="00552D71" w:rsidRDefault="001D4956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Диалог и монолог. Речь диалогическая и монологическая. </w:t>
            </w:r>
          </w:p>
        </w:tc>
        <w:tc>
          <w:tcPr>
            <w:tcW w:w="9860" w:type="dxa"/>
            <w:gridSpan w:val="2"/>
          </w:tcPr>
          <w:p w:rsidR="0096024C" w:rsidRDefault="001D4956" w:rsidP="0096024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96024C">
              <w:rPr>
                <w:b/>
                <w:bCs/>
              </w:rPr>
              <w:t>Овладевать</w:t>
            </w:r>
            <w:r w:rsidR="0096024C">
              <w:rPr>
                <w:bCs/>
              </w:rPr>
              <w:t xml:space="preserve"> диалогической формой речи.</w:t>
            </w:r>
          </w:p>
          <w:p w:rsidR="0096024C" w:rsidRDefault="0096024C" w:rsidP="0096024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Овладевать</w:t>
            </w:r>
            <w:r>
              <w:rPr>
                <w:bCs/>
              </w:rPr>
              <w:t xml:space="preserve"> нормами речевого этикета в ситуации учебного и бытового общения (приветствие, прощание, извинение, благодарность, обращение с просьбой) в том числе при обращении с помощью средств ИКТ.</w:t>
            </w:r>
          </w:p>
          <w:p w:rsidR="0096024C" w:rsidRDefault="0096024C" w:rsidP="0096024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Овладевать </w:t>
            </w:r>
            <w:r>
              <w:rPr>
                <w:bCs/>
              </w:rPr>
              <w:t>монологической формой речи.</w:t>
            </w:r>
          </w:p>
          <w:p w:rsidR="00952F24" w:rsidRDefault="00952F24" w:rsidP="00952F24">
            <w:pPr>
              <w:jc w:val="both"/>
            </w:pPr>
            <w:r>
              <w:rPr>
                <w:b/>
              </w:rPr>
              <w:t>Различать</w:t>
            </w:r>
            <w:r>
              <w:t xml:space="preserve"> диалог. </w:t>
            </w:r>
            <w:r>
              <w:rPr>
                <w:b/>
              </w:rPr>
              <w:t>Сотрудничать</w:t>
            </w:r>
            <w:r>
              <w:t xml:space="preserve"> с одноклассниками при выполнении учебной задачи: </w:t>
            </w:r>
            <w:r>
              <w:rPr>
                <w:b/>
              </w:rPr>
              <w:t>распределять</w:t>
            </w:r>
            <w:r>
              <w:t xml:space="preserve"> роли при чтении диалога. Выразительно </w:t>
            </w:r>
            <w:r>
              <w:rPr>
                <w:b/>
              </w:rPr>
              <w:t>читать</w:t>
            </w:r>
            <w:r>
              <w:t xml:space="preserve"> текст по ролям.</w:t>
            </w:r>
          </w:p>
          <w:p w:rsidR="00952F24" w:rsidRDefault="00952F24" w:rsidP="00952F24">
            <w:pPr>
              <w:jc w:val="both"/>
            </w:pPr>
          </w:p>
          <w:p w:rsidR="0096024C" w:rsidRPr="00552D71" w:rsidRDefault="0096024C" w:rsidP="0096024C">
            <w:pPr>
              <w:rPr>
                <w:sz w:val="22"/>
                <w:szCs w:val="22"/>
              </w:rPr>
            </w:pPr>
          </w:p>
          <w:p w:rsidR="001D4956" w:rsidRPr="00552D71" w:rsidRDefault="001D4956" w:rsidP="002D3D99">
            <w:pPr>
              <w:rPr>
                <w:sz w:val="22"/>
                <w:szCs w:val="22"/>
              </w:rPr>
            </w:pPr>
          </w:p>
        </w:tc>
      </w:tr>
      <w:tr w:rsidR="007B0217" w:rsidRPr="00552D71" w:rsidTr="00E415CC">
        <w:trPr>
          <w:gridAfter w:val="2"/>
          <w:wAfter w:w="1764" w:type="dxa"/>
          <w:trHeight w:val="233"/>
        </w:trPr>
        <w:tc>
          <w:tcPr>
            <w:tcW w:w="15825" w:type="dxa"/>
            <w:gridSpan w:val="6"/>
          </w:tcPr>
          <w:p w:rsidR="007B0217" w:rsidRPr="00552D71" w:rsidRDefault="00CB2C37" w:rsidP="002D3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</w:p>
        </w:tc>
      </w:tr>
      <w:tr w:rsidR="001D4956" w:rsidRPr="00552D71" w:rsidTr="00E415CC">
        <w:trPr>
          <w:gridAfter w:val="2"/>
          <w:wAfter w:w="1764" w:type="dxa"/>
          <w:trHeight w:val="1286"/>
        </w:trPr>
        <w:tc>
          <w:tcPr>
            <w:tcW w:w="605" w:type="dxa"/>
          </w:tcPr>
          <w:p w:rsidR="001D4956" w:rsidRPr="00552D71" w:rsidRDefault="001D4956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4" w:type="dxa"/>
          </w:tcPr>
          <w:p w:rsidR="001D4956" w:rsidRPr="00552D71" w:rsidRDefault="001D4956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1D4956" w:rsidRPr="00CB2C37" w:rsidRDefault="00CB2C37" w:rsidP="002D3D99">
            <w:pPr>
              <w:jc w:val="center"/>
              <w:rPr>
                <w:sz w:val="20"/>
                <w:szCs w:val="22"/>
              </w:rPr>
            </w:pPr>
            <w:r w:rsidRPr="00CB2C37">
              <w:rPr>
                <w:b/>
                <w:bCs/>
                <w:sz w:val="20"/>
                <w:szCs w:val="22"/>
              </w:rPr>
              <w:t xml:space="preserve">ТЕКСТ </w:t>
            </w:r>
            <w:proofErr w:type="gramStart"/>
            <w:r w:rsidRPr="00CB2C37">
              <w:rPr>
                <w:b/>
                <w:bCs/>
                <w:sz w:val="20"/>
                <w:szCs w:val="22"/>
              </w:rPr>
              <w:t xml:space="preserve">( </w:t>
            </w:r>
            <w:proofErr w:type="gramEnd"/>
            <w:r>
              <w:rPr>
                <w:b/>
                <w:bCs/>
                <w:sz w:val="20"/>
                <w:szCs w:val="22"/>
              </w:rPr>
              <w:t>4ч</w:t>
            </w:r>
            <w:r w:rsidRPr="00CB2C37">
              <w:rPr>
                <w:b/>
                <w:bCs/>
                <w:sz w:val="20"/>
                <w:szCs w:val="22"/>
              </w:rPr>
              <w:t>)</w:t>
            </w:r>
            <w:r w:rsidR="001D4956" w:rsidRPr="00CB2C37">
              <w:rPr>
                <w:sz w:val="20"/>
                <w:szCs w:val="22"/>
              </w:rPr>
              <w:t xml:space="preserve"> </w:t>
            </w:r>
          </w:p>
          <w:p w:rsidR="001D4956" w:rsidRPr="001D4956" w:rsidRDefault="001D4956" w:rsidP="001D4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Текст. Признаки текста: целостность, связность, законченность.</w:t>
            </w:r>
          </w:p>
        </w:tc>
        <w:tc>
          <w:tcPr>
            <w:tcW w:w="9860" w:type="dxa"/>
            <w:gridSpan w:val="2"/>
          </w:tcPr>
          <w:p w:rsidR="00952F24" w:rsidRPr="0096024C" w:rsidRDefault="001D4956" w:rsidP="00952F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EE125C">
              <w:rPr>
                <w:b/>
                <w:bCs/>
              </w:rPr>
              <w:t xml:space="preserve"> </w:t>
            </w:r>
            <w:r w:rsidR="00952F24">
              <w:rPr>
                <w:b/>
                <w:bCs/>
              </w:rPr>
              <w:t>Работать с текстом.</w:t>
            </w:r>
          </w:p>
          <w:p w:rsidR="00952F24" w:rsidRDefault="00952F24" w:rsidP="00952F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Создавать</w:t>
            </w:r>
            <w:r>
              <w:rPr>
                <w:bCs/>
              </w:rPr>
              <w:t xml:space="preserve"> тексты и корректировать заданные тексты с учетом точности, правильности, богатства и выразительности письменной речи; использовать  синонимы и антонимы.</w:t>
            </w:r>
          </w:p>
          <w:p w:rsidR="001D4956" w:rsidRPr="00552D71" w:rsidRDefault="001D4956" w:rsidP="00EE125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D4956" w:rsidRPr="00552D71" w:rsidTr="00E415CC">
        <w:trPr>
          <w:gridAfter w:val="2"/>
          <w:wAfter w:w="1764" w:type="dxa"/>
        </w:trPr>
        <w:tc>
          <w:tcPr>
            <w:tcW w:w="605" w:type="dxa"/>
          </w:tcPr>
          <w:p w:rsidR="001D4956" w:rsidRPr="00552D71" w:rsidRDefault="001D4956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4" w:type="dxa"/>
          </w:tcPr>
          <w:p w:rsidR="001D4956" w:rsidRPr="00552D71" w:rsidRDefault="001D4956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1D4956" w:rsidRPr="00552D71" w:rsidRDefault="001D4956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Текст. Тема  и главная мысль текста. Заглавие.</w:t>
            </w:r>
          </w:p>
          <w:p w:rsidR="001D4956" w:rsidRPr="00552D71" w:rsidRDefault="001D4956" w:rsidP="002D3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0" w:type="dxa"/>
            <w:gridSpan w:val="2"/>
          </w:tcPr>
          <w:p w:rsidR="00CD2023" w:rsidRDefault="001D4956" w:rsidP="00CD2023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CD2023">
              <w:rPr>
                <w:b/>
              </w:rPr>
              <w:t xml:space="preserve">Различать </w:t>
            </w:r>
            <w:r w:rsidR="00CD2023">
              <w:t xml:space="preserve">текст и предложение. </w:t>
            </w:r>
            <w:r w:rsidR="00CD2023">
              <w:rPr>
                <w:b/>
              </w:rPr>
              <w:t xml:space="preserve">Подбирать </w:t>
            </w:r>
            <w:r w:rsidR="00CD2023">
              <w:t xml:space="preserve">заголовок к тексту. </w:t>
            </w:r>
            <w:r w:rsidR="00CD2023">
              <w:rPr>
                <w:b/>
              </w:rPr>
              <w:t>Составлять</w:t>
            </w:r>
            <w:r w:rsidR="00CD2023">
              <w:t xml:space="preserve"> текст из деформированных предложений. </w:t>
            </w:r>
            <w:r w:rsidR="00CD2023">
              <w:rPr>
                <w:b/>
              </w:rPr>
              <w:t>Составлять</w:t>
            </w:r>
            <w:r w:rsidR="00CD2023">
              <w:t xml:space="preserve"> небольшие тексты по рисунку, на заданную тему, по заданному началу и концу. </w:t>
            </w:r>
            <w:r w:rsidR="00CD2023">
              <w:rPr>
                <w:b/>
              </w:rPr>
              <w:t>Находить</w:t>
            </w:r>
            <w:r w:rsidR="00CD2023">
              <w:t xml:space="preserve"> информацию в учебнике, а</w:t>
            </w:r>
            <w:r w:rsidR="00CD2023">
              <w:rPr>
                <w:b/>
              </w:rPr>
              <w:t>нализировать</w:t>
            </w:r>
            <w:r w:rsidR="00CD2023">
              <w:t xml:space="preserve"> ее.</w:t>
            </w:r>
          </w:p>
          <w:p w:rsidR="00F97FB2" w:rsidRDefault="00F97FB2" w:rsidP="00F97F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Работа </w:t>
            </w:r>
            <w:r>
              <w:rPr>
                <w:bCs/>
              </w:rPr>
              <w:t xml:space="preserve"> с текстом: определять тему, главную мысль, подбирать заголовок, выделять части, устанавливать последовательность и связь предложений в частях текста и частей в тексте.</w:t>
            </w:r>
          </w:p>
          <w:p w:rsidR="00CD2023" w:rsidRDefault="00CD2023" w:rsidP="00CD2023">
            <w:pPr>
              <w:jc w:val="both"/>
            </w:pPr>
          </w:p>
          <w:p w:rsidR="001D4956" w:rsidRPr="00552D71" w:rsidRDefault="001D4956" w:rsidP="002D3D99">
            <w:pPr>
              <w:rPr>
                <w:sz w:val="22"/>
                <w:szCs w:val="22"/>
              </w:rPr>
            </w:pPr>
          </w:p>
        </w:tc>
      </w:tr>
      <w:tr w:rsidR="00BA1BED" w:rsidRPr="00552D71" w:rsidTr="00E415CC">
        <w:trPr>
          <w:gridAfter w:val="2"/>
          <w:wAfter w:w="1764" w:type="dxa"/>
          <w:trHeight w:val="276"/>
        </w:trPr>
        <w:tc>
          <w:tcPr>
            <w:tcW w:w="605" w:type="dxa"/>
          </w:tcPr>
          <w:p w:rsidR="00BA1BED" w:rsidRPr="00552D71" w:rsidRDefault="00BA1BED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4" w:type="dxa"/>
          </w:tcPr>
          <w:p w:rsidR="00BA1BED" w:rsidRPr="00552D71" w:rsidRDefault="00BA1BED" w:rsidP="001D4956">
            <w:pPr>
              <w:jc w:val="both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BA1BED" w:rsidRPr="00552D71" w:rsidRDefault="00BA1BED" w:rsidP="002D3D99">
            <w:pPr>
              <w:jc w:val="both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Части текста.</w:t>
            </w:r>
            <w:r>
              <w:rPr>
                <w:sz w:val="22"/>
                <w:szCs w:val="22"/>
              </w:rPr>
              <w:t xml:space="preserve"> Построение текста: вступление, основная часть. Воспроизведение прочитанного текста. Списывание текста с дополнительным заданием.</w:t>
            </w:r>
          </w:p>
          <w:p w:rsidR="00BA1BED" w:rsidRPr="00552D71" w:rsidRDefault="00BA1BED" w:rsidP="002D3D99">
            <w:pPr>
              <w:jc w:val="both"/>
              <w:rPr>
                <w:sz w:val="22"/>
                <w:szCs w:val="22"/>
              </w:rPr>
            </w:pPr>
          </w:p>
          <w:p w:rsidR="00BA1BED" w:rsidRPr="00552D71" w:rsidRDefault="00BA1BED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A1BED" w:rsidRPr="00552D71" w:rsidRDefault="00BA1BED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9860" w:type="dxa"/>
            <w:gridSpan w:val="2"/>
          </w:tcPr>
          <w:p w:rsidR="00CD2023" w:rsidRDefault="00BA1BED" w:rsidP="00CD2023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CD2023">
              <w:rPr>
                <w:b/>
              </w:rPr>
              <w:t xml:space="preserve">Различать </w:t>
            </w:r>
            <w:r w:rsidR="00CD2023">
              <w:t xml:space="preserve">текст и предложение. </w:t>
            </w:r>
            <w:r w:rsidR="00CD2023">
              <w:rPr>
                <w:b/>
              </w:rPr>
              <w:t xml:space="preserve">Подбирать </w:t>
            </w:r>
            <w:r w:rsidR="00CD2023">
              <w:t xml:space="preserve">заголовок к тексту. </w:t>
            </w:r>
            <w:r w:rsidR="00CD2023">
              <w:rPr>
                <w:b/>
              </w:rPr>
              <w:t>Составлять</w:t>
            </w:r>
            <w:r w:rsidR="00CD2023">
              <w:t xml:space="preserve"> текст из деформированных предложений. </w:t>
            </w:r>
            <w:r w:rsidR="00CD2023">
              <w:rPr>
                <w:b/>
              </w:rPr>
              <w:t>Составлять</w:t>
            </w:r>
            <w:r w:rsidR="00CD2023">
              <w:t xml:space="preserve"> небольшие тексты по рисунку, на заданную тему, по заданному началу и концу. </w:t>
            </w:r>
            <w:r w:rsidR="00CD2023">
              <w:rPr>
                <w:b/>
              </w:rPr>
              <w:t>Находить</w:t>
            </w:r>
            <w:r w:rsidR="00CD2023">
              <w:t xml:space="preserve"> информацию в учебнике, а</w:t>
            </w:r>
            <w:r w:rsidR="00CD2023">
              <w:rPr>
                <w:b/>
              </w:rPr>
              <w:t>нализировать</w:t>
            </w:r>
            <w:r w:rsidR="00CD2023">
              <w:t xml:space="preserve"> ее.</w:t>
            </w:r>
          </w:p>
          <w:p w:rsidR="00CD2023" w:rsidRDefault="00CD2023" w:rsidP="00CD2023">
            <w:pPr>
              <w:jc w:val="both"/>
            </w:pPr>
            <w:r w:rsidRPr="00CD2023">
              <w:rPr>
                <w:b/>
              </w:rPr>
              <w:t xml:space="preserve">Создавать </w:t>
            </w:r>
            <w:r>
              <w:t>план текста</w:t>
            </w:r>
          </w:p>
          <w:p w:rsidR="00BA1BED" w:rsidRPr="00552D71" w:rsidRDefault="00BA1BED" w:rsidP="002D3D99">
            <w:pPr>
              <w:rPr>
                <w:sz w:val="22"/>
                <w:szCs w:val="22"/>
              </w:rPr>
            </w:pPr>
          </w:p>
        </w:tc>
      </w:tr>
      <w:tr w:rsidR="00CB2C37" w:rsidRPr="00552D71" w:rsidTr="00E415CC">
        <w:trPr>
          <w:gridAfter w:val="2"/>
          <w:wAfter w:w="1764" w:type="dxa"/>
          <w:trHeight w:val="276"/>
        </w:trPr>
        <w:tc>
          <w:tcPr>
            <w:tcW w:w="605" w:type="dxa"/>
          </w:tcPr>
          <w:p w:rsidR="00CB2C37" w:rsidRPr="00552D71" w:rsidRDefault="00CB2C37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4" w:type="dxa"/>
          </w:tcPr>
          <w:p w:rsidR="00CB2C37" w:rsidRPr="00552D71" w:rsidRDefault="00CB2C37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CB2C37" w:rsidRPr="00552D71" w:rsidRDefault="00CB2C37" w:rsidP="00CB2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рассказа по рисунку, данному началу и опорным словам</w:t>
            </w:r>
          </w:p>
        </w:tc>
        <w:tc>
          <w:tcPr>
            <w:tcW w:w="9860" w:type="dxa"/>
            <w:gridSpan w:val="2"/>
          </w:tcPr>
          <w:p w:rsidR="00CD2023" w:rsidRDefault="00EE125C" w:rsidP="00CD2023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CD2023">
              <w:rPr>
                <w:b/>
              </w:rPr>
              <w:t>Составлять</w:t>
            </w:r>
            <w:r w:rsidR="00CD2023">
              <w:t xml:space="preserve"> небольшие тексты по рисунку, на заданную тему, по заданному началу и концу. </w:t>
            </w:r>
            <w:r w:rsidR="00CD2023">
              <w:rPr>
                <w:b/>
              </w:rPr>
              <w:t>Находить</w:t>
            </w:r>
            <w:r w:rsidR="00CD2023">
              <w:t xml:space="preserve"> информацию в учебнике, а</w:t>
            </w:r>
            <w:r w:rsidR="00CD2023">
              <w:rPr>
                <w:b/>
              </w:rPr>
              <w:t>нализировать</w:t>
            </w:r>
            <w:r w:rsidR="00CD2023">
              <w:t xml:space="preserve"> ее.</w:t>
            </w:r>
          </w:p>
          <w:p w:rsidR="00CD2023" w:rsidRDefault="00CD2023" w:rsidP="00CD2023">
            <w:pPr>
              <w:jc w:val="both"/>
            </w:pPr>
          </w:p>
          <w:p w:rsidR="00CB2C37" w:rsidRPr="00552D71" w:rsidRDefault="00CB2C37" w:rsidP="002D3D99">
            <w:pPr>
              <w:rPr>
                <w:sz w:val="22"/>
                <w:szCs w:val="22"/>
              </w:rPr>
            </w:pPr>
          </w:p>
        </w:tc>
      </w:tr>
      <w:tr w:rsidR="00E10100" w:rsidRPr="00552D71" w:rsidTr="00E415CC">
        <w:trPr>
          <w:gridAfter w:val="2"/>
          <w:wAfter w:w="1764" w:type="dxa"/>
        </w:trPr>
        <w:tc>
          <w:tcPr>
            <w:tcW w:w="605" w:type="dxa"/>
          </w:tcPr>
          <w:p w:rsidR="00E10100" w:rsidRPr="00552D71" w:rsidRDefault="00E10100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4" w:type="dxa"/>
          </w:tcPr>
          <w:p w:rsidR="00E10100" w:rsidRPr="00552D71" w:rsidRDefault="00E10100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E10100" w:rsidRDefault="00E10100" w:rsidP="002D3D99">
            <w:pPr>
              <w:jc w:val="center"/>
              <w:rPr>
                <w:b/>
                <w:sz w:val="22"/>
                <w:szCs w:val="22"/>
              </w:rPr>
            </w:pPr>
            <w:r w:rsidRPr="00CB2C37">
              <w:rPr>
                <w:b/>
                <w:sz w:val="22"/>
                <w:szCs w:val="22"/>
              </w:rPr>
              <w:t xml:space="preserve">Предложение (12ч) </w:t>
            </w:r>
          </w:p>
          <w:p w:rsidR="00E10100" w:rsidRDefault="00E10100" w:rsidP="00E10100">
            <w:pPr>
              <w:rPr>
                <w:sz w:val="22"/>
                <w:szCs w:val="22"/>
              </w:rPr>
            </w:pPr>
          </w:p>
          <w:p w:rsidR="00E10100" w:rsidRPr="00E10100" w:rsidRDefault="00E10100" w:rsidP="00E10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как единица речи, его назначение и признаки: законченность мысли, связь слов в предложении.</w:t>
            </w:r>
          </w:p>
        </w:tc>
        <w:tc>
          <w:tcPr>
            <w:tcW w:w="9860" w:type="dxa"/>
            <w:gridSpan w:val="2"/>
          </w:tcPr>
          <w:p w:rsidR="00EE125C" w:rsidRDefault="00EE125C" w:rsidP="00EE125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предложения, словосочетания, слова.</w:t>
            </w:r>
          </w:p>
          <w:p w:rsidR="00EE125C" w:rsidRDefault="00EE125C" w:rsidP="00EE125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в словосочетании главного и зависимого слова.</w:t>
            </w:r>
          </w:p>
          <w:p w:rsidR="00EE125C" w:rsidRDefault="00EE125C" w:rsidP="00EE125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предложения по цели высказывания, по эмоциональной окраске.</w:t>
            </w:r>
          </w:p>
          <w:p w:rsidR="00EE125C" w:rsidRDefault="00EE125C" w:rsidP="00EE125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Устанавливать </w:t>
            </w:r>
            <w:r>
              <w:rPr>
                <w:bCs/>
              </w:rPr>
              <w:t>связь между словами в словосочетании и предложении.</w:t>
            </w:r>
          </w:p>
          <w:p w:rsidR="00E10100" w:rsidRPr="00552D71" w:rsidRDefault="00EE125C" w:rsidP="00EE125C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B0217" w:rsidRPr="00552D71" w:rsidTr="00E415CC">
        <w:trPr>
          <w:gridAfter w:val="2"/>
          <w:wAfter w:w="1764" w:type="dxa"/>
        </w:trPr>
        <w:tc>
          <w:tcPr>
            <w:tcW w:w="15825" w:type="dxa"/>
            <w:gridSpan w:val="6"/>
          </w:tcPr>
          <w:p w:rsidR="007B0217" w:rsidRPr="00552D71" w:rsidRDefault="00E10100" w:rsidP="002D3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10100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E10100" w:rsidRPr="00552D71" w:rsidRDefault="00E10100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24" w:type="dxa"/>
          </w:tcPr>
          <w:p w:rsidR="00E10100" w:rsidRPr="00552D71" w:rsidRDefault="00E10100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E10100" w:rsidRPr="00552D71" w:rsidRDefault="00E10100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Знаки препинания конца предложения (точка, </w:t>
            </w:r>
            <w:proofErr w:type="gramStart"/>
            <w:r>
              <w:rPr>
                <w:sz w:val="22"/>
                <w:szCs w:val="22"/>
              </w:rPr>
              <w:t>вопросительный</w:t>
            </w:r>
            <w:proofErr w:type="gramEnd"/>
            <w:r>
              <w:rPr>
                <w:sz w:val="22"/>
                <w:szCs w:val="22"/>
              </w:rPr>
              <w:t xml:space="preserve">, восклицательные </w:t>
            </w:r>
            <w:r>
              <w:rPr>
                <w:sz w:val="22"/>
                <w:szCs w:val="22"/>
              </w:rPr>
              <w:lastRenderedPageBreak/>
              <w:t>знаки).</w:t>
            </w:r>
          </w:p>
          <w:p w:rsidR="00E10100" w:rsidRPr="00552D71" w:rsidRDefault="00E10100" w:rsidP="002D3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</w:tcPr>
          <w:p w:rsidR="00E10100" w:rsidRPr="00552D71" w:rsidRDefault="00EE125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A64AFE" w:rsidRPr="00A64AFE">
              <w:rPr>
                <w:b/>
                <w:sz w:val="22"/>
                <w:szCs w:val="22"/>
              </w:rPr>
              <w:t>Наблюдать:</w:t>
            </w:r>
            <w:r w:rsidR="00A64AFE">
              <w:rPr>
                <w:sz w:val="22"/>
                <w:szCs w:val="22"/>
              </w:rPr>
              <w:t xml:space="preserve"> находить в тексте </w:t>
            </w:r>
            <w:proofErr w:type="gramStart"/>
            <w:r w:rsidR="00A64AFE">
              <w:rPr>
                <w:sz w:val="22"/>
                <w:szCs w:val="22"/>
              </w:rPr>
              <w:t>повествовательные</w:t>
            </w:r>
            <w:proofErr w:type="gramEnd"/>
            <w:r w:rsidR="00A64AFE">
              <w:rPr>
                <w:sz w:val="22"/>
                <w:szCs w:val="22"/>
              </w:rPr>
              <w:t xml:space="preserve">, побудительные, </w:t>
            </w:r>
            <w:proofErr w:type="spellStart"/>
            <w:r w:rsidR="00A64AFE">
              <w:rPr>
                <w:sz w:val="22"/>
                <w:szCs w:val="22"/>
              </w:rPr>
              <w:t>вопросительныепредложения</w:t>
            </w:r>
            <w:proofErr w:type="spellEnd"/>
            <w:r w:rsidR="00A64AFE">
              <w:rPr>
                <w:sz w:val="22"/>
                <w:szCs w:val="22"/>
              </w:rPr>
              <w:t>.</w:t>
            </w:r>
          </w:p>
          <w:p w:rsidR="00EE125C" w:rsidRDefault="00EE125C" w:rsidP="00EE125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предложения по цели высказывания, по эмоциональной окраске.</w:t>
            </w:r>
          </w:p>
          <w:p w:rsidR="00F33110" w:rsidRDefault="00F33110" w:rsidP="00F33110">
            <w:pPr>
              <w:jc w:val="both"/>
            </w:pPr>
            <w:r>
              <w:rPr>
                <w:b/>
              </w:rPr>
              <w:lastRenderedPageBreak/>
              <w:t>Отличать</w:t>
            </w:r>
            <w:r>
              <w:t xml:space="preserve"> предложения от группы слов. </w:t>
            </w:r>
            <w:r>
              <w:rPr>
                <w:b/>
              </w:rPr>
              <w:t>Выделять</w:t>
            </w:r>
            <w:r>
              <w:t xml:space="preserve"> предложение из речи. </w:t>
            </w:r>
            <w:r>
              <w:rPr>
                <w:b/>
              </w:rPr>
              <w:t>Определять</w:t>
            </w:r>
            <w:r>
              <w:t xml:space="preserve"> границы предложения в деформированном тексте. </w:t>
            </w:r>
            <w:r>
              <w:rPr>
                <w:b/>
              </w:rPr>
              <w:t>Соблюдать</w:t>
            </w:r>
            <w:r>
              <w:t xml:space="preserve"> в устной речи интонацию конца предложения. </w:t>
            </w:r>
            <w:r>
              <w:rPr>
                <w:b/>
              </w:rPr>
              <w:t>Сравнивать</w:t>
            </w:r>
            <w:r>
              <w:t xml:space="preserve"> схемы предложений.  </w:t>
            </w:r>
            <w:r>
              <w:rPr>
                <w:b/>
              </w:rPr>
              <w:t>Приобретать</w:t>
            </w:r>
            <w:r>
              <w:t xml:space="preserve"> опыт в составлении предложений по рисунку и заданной схеме.</w:t>
            </w:r>
            <w:r w:rsidR="00025995" w:rsidRPr="00563CC9">
              <w:rPr>
                <w:b/>
              </w:rPr>
              <w:t xml:space="preserve"> Находить </w:t>
            </w:r>
            <w:r w:rsidR="00025995">
              <w:t xml:space="preserve">в тексте  повествовательные, побудительные, вопросительные предложения. </w:t>
            </w:r>
            <w:r w:rsidR="00025995">
              <w:rPr>
                <w:b/>
              </w:rPr>
              <w:t xml:space="preserve"> </w:t>
            </w:r>
          </w:p>
          <w:p w:rsidR="00E10100" w:rsidRPr="00552D71" w:rsidRDefault="00E10100" w:rsidP="002D3D99">
            <w:pPr>
              <w:rPr>
                <w:sz w:val="22"/>
                <w:szCs w:val="22"/>
              </w:rPr>
            </w:pPr>
          </w:p>
        </w:tc>
      </w:tr>
      <w:tr w:rsidR="00E10100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E10100" w:rsidRPr="00552D71" w:rsidRDefault="00E10100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824" w:type="dxa"/>
          </w:tcPr>
          <w:p w:rsidR="00E10100" w:rsidRPr="00552D71" w:rsidRDefault="00E10100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E10100" w:rsidRPr="00552D71" w:rsidRDefault="00E10100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Наблюдение за значением предложений, различных по цели высказывания. Логическое (смысловое) ударение в предложении.</w:t>
            </w:r>
          </w:p>
          <w:p w:rsidR="00E10100" w:rsidRPr="00552D71" w:rsidRDefault="00E10100" w:rsidP="002D3D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</w:tcPr>
          <w:p w:rsidR="00CD2023" w:rsidRDefault="00F33110" w:rsidP="00CD20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CD2023">
              <w:rPr>
                <w:b/>
                <w:bCs/>
              </w:rPr>
              <w:t>Различать</w:t>
            </w:r>
            <w:r w:rsidR="00CD2023">
              <w:rPr>
                <w:bCs/>
              </w:rPr>
              <w:t xml:space="preserve"> предложения по цели высказывания, по эмоциональной окраске.</w:t>
            </w:r>
          </w:p>
          <w:p w:rsidR="00CD2023" w:rsidRDefault="00CD2023" w:rsidP="00CD2023">
            <w:pPr>
              <w:jc w:val="both"/>
            </w:pPr>
            <w:r>
              <w:rPr>
                <w:b/>
              </w:rPr>
              <w:t>Отличать</w:t>
            </w:r>
            <w:r>
              <w:t xml:space="preserve"> предложения от группы слов. </w:t>
            </w:r>
            <w:r>
              <w:rPr>
                <w:b/>
              </w:rPr>
              <w:t>Выделять</w:t>
            </w:r>
            <w:r>
              <w:t xml:space="preserve"> предложение из речи. </w:t>
            </w:r>
            <w:r>
              <w:rPr>
                <w:b/>
              </w:rPr>
              <w:t>Определять</w:t>
            </w:r>
            <w:r>
              <w:t xml:space="preserve"> границы предложения в деформированном тексте. </w:t>
            </w:r>
            <w:r>
              <w:rPr>
                <w:b/>
              </w:rPr>
              <w:t>Соблюдать</w:t>
            </w:r>
            <w:r>
              <w:t xml:space="preserve"> в устной речи интонацию конца предложения. </w:t>
            </w:r>
            <w:r>
              <w:rPr>
                <w:b/>
              </w:rPr>
              <w:t>Сравнивать</w:t>
            </w:r>
            <w:r>
              <w:t xml:space="preserve"> схемы предложений.  </w:t>
            </w:r>
            <w:r>
              <w:rPr>
                <w:b/>
              </w:rPr>
              <w:t>Приобретать</w:t>
            </w:r>
            <w:r>
              <w:t xml:space="preserve"> опыт в составлении предложений по рисунку и заданной схеме.</w:t>
            </w:r>
          </w:p>
          <w:p w:rsidR="00E10100" w:rsidRPr="00552D71" w:rsidRDefault="00FF0DEF" w:rsidP="00FF0DEF">
            <w:pPr>
              <w:rPr>
                <w:sz w:val="22"/>
                <w:szCs w:val="22"/>
              </w:rPr>
            </w:pPr>
            <w:r w:rsidRPr="00FF0DEF">
              <w:rPr>
                <w:b/>
                <w:sz w:val="22"/>
                <w:szCs w:val="22"/>
              </w:rPr>
              <w:t>Классифицировать</w:t>
            </w:r>
            <w:r>
              <w:rPr>
                <w:sz w:val="22"/>
                <w:szCs w:val="22"/>
              </w:rPr>
              <w:t xml:space="preserve"> предложений по цели высказывания.</w:t>
            </w:r>
          </w:p>
        </w:tc>
      </w:tr>
      <w:tr w:rsidR="00713947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713947" w:rsidRPr="00552D71" w:rsidRDefault="00713947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24" w:type="dxa"/>
          </w:tcPr>
          <w:p w:rsidR="00713947" w:rsidRPr="00552D71" w:rsidRDefault="00713947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713947" w:rsidRPr="00552D71" w:rsidRDefault="00713947" w:rsidP="002E5FE9">
            <w:pPr>
              <w:tabs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предложения. Главные члены предложения (основа). Второстепенные члены предложения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без деления на виды).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923" w:type="dxa"/>
            <w:gridSpan w:val="3"/>
          </w:tcPr>
          <w:p w:rsidR="00CD2023" w:rsidRDefault="00CD2023" w:rsidP="00CD202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Находить </w:t>
            </w:r>
            <w:r>
              <w:rPr>
                <w:bCs/>
              </w:rPr>
              <w:t>главные челны предложения.</w:t>
            </w:r>
          </w:p>
          <w:p w:rsidR="00F20C62" w:rsidRDefault="00F20C62" w:rsidP="00F20C6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предложения, словосочетания, слова.</w:t>
            </w:r>
          </w:p>
          <w:p w:rsidR="00F20C62" w:rsidRDefault="00F20C62" w:rsidP="00F20C6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в словосочетании главного и зависимого слова.</w:t>
            </w:r>
          </w:p>
          <w:p w:rsidR="00F20C62" w:rsidRDefault="00F20C62" w:rsidP="00F20C6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предложения по цели высказывания, по эмоциональной окраске.</w:t>
            </w:r>
          </w:p>
          <w:p w:rsidR="00F20C62" w:rsidRDefault="00FF0DEF" w:rsidP="00F20C6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F20C62">
              <w:rPr>
                <w:b/>
                <w:bCs/>
              </w:rPr>
              <w:t xml:space="preserve">Устанавливать </w:t>
            </w:r>
            <w:r w:rsidR="00F20C62">
              <w:rPr>
                <w:bCs/>
              </w:rPr>
              <w:t>связь между словами в словосочетании и предложении.</w:t>
            </w:r>
          </w:p>
          <w:p w:rsidR="00713947" w:rsidRPr="00552D71" w:rsidRDefault="00713947" w:rsidP="002D3D99">
            <w:pPr>
              <w:rPr>
                <w:sz w:val="22"/>
                <w:szCs w:val="22"/>
              </w:rPr>
            </w:pPr>
          </w:p>
        </w:tc>
      </w:tr>
      <w:tr w:rsidR="00713947" w:rsidRPr="00552D71" w:rsidTr="00E415CC">
        <w:trPr>
          <w:gridAfter w:val="1"/>
          <w:wAfter w:w="1701" w:type="dxa"/>
          <w:trHeight w:val="532"/>
        </w:trPr>
        <w:tc>
          <w:tcPr>
            <w:tcW w:w="605" w:type="dxa"/>
          </w:tcPr>
          <w:p w:rsidR="00713947" w:rsidRPr="00552D71" w:rsidRDefault="00713947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12- 13.</w:t>
            </w:r>
          </w:p>
        </w:tc>
        <w:tc>
          <w:tcPr>
            <w:tcW w:w="824" w:type="dxa"/>
          </w:tcPr>
          <w:p w:rsidR="00713947" w:rsidRDefault="00713947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52D71">
              <w:rPr>
                <w:sz w:val="22"/>
                <w:szCs w:val="22"/>
              </w:rPr>
              <w:t>.09</w:t>
            </w:r>
          </w:p>
          <w:p w:rsidR="00713947" w:rsidRDefault="00713947" w:rsidP="00713947">
            <w:pPr>
              <w:rPr>
                <w:sz w:val="22"/>
                <w:szCs w:val="22"/>
              </w:rPr>
            </w:pPr>
          </w:p>
          <w:p w:rsidR="00713947" w:rsidRPr="00713947" w:rsidRDefault="00713947" w:rsidP="00713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4536" w:type="dxa"/>
            <w:gridSpan w:val="2"/>
          </w:tcPr>
          <w:p w:rsidR="00713947" w:rsidRPr="00552D71" w:rsidRDefault="00713947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Подлежащее и сказуемое - главные члены предложения. Алгоритм  выделения в предложении подлежащего и сказуемого.</w:t>
            </w:r>
          </w:p>
          <w:p w:rsidR="00713947" w:rsidRPr="00552D71" w:rsidRDefault="00713947" w:rsidP="002D3D99">
            <w:pPr>
              <w:rPr>
                <w:sz w:val="22"/>
                <w:szCs w:val="22"/>
              </w:rPr>
            </w:pPr>
          </w:p>
          <w:p w:rsidR="00713947" w:rsidRPr="00552D71" w:rsidRDefault="00713947" w:rsidP="0071394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</w:tcPr>
          <w:p w:rsidR="00FF0DEF" w:rsidRDefault="00FF0DEF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F0DEF">
              <w:rPr>
                <w:b/>
                <w:sz w:val="22"/>
                <w:szCs w:val="22"/>
              </w:rPr>
              <w:t xml:space="preserve">Объяснять </w:t>
            </w:r>
            <w:r>
              <w:rPr>
                <w:sz w:val="22"/>
                <w:szCs w:val="22"/>
              </w:rPr>
              <w:t>способы  нахождения  главных членов предложения.</w:t>
            </w:r>
          </w:p>
          <w:p w:rsidR="00FF0DEF" w:rsidRDefault="00FF0DEF" w:rsidP="00FF0DEF">
            <w:pPr>
              <w:jc w:val="both"/>
            </w:pPr>
            <w:r>
              <w:rPr>
                <w:b/>
              </w:rPr>
              <w:t>Сравнивать</w:t>
            </w:r>
            <w:r>
              <w:t xml:space="preserve"> схемы предложений.  </w:t>
            </w:r>
            <w:r>
              <w:rPr>
                <w:b/>
              </w:rPr>
              <w:t>Приобретать</w:t>
            </w:r>
            <w:r>
              <w:t xml:space="preserve"> опыт в составлении предложений по рисунку и заданной схеме.</w:t>
            </w:r>
          </w:p>
          <w:p w:rsidR="00713947" w:rsidRPr="00FF0DEF" w:rsidRDefault="00713947" w:rsidP="00FF0DEF">
            <w:pPr>
              <w:rPr>
                <w:sz w:val="22"/>
                <w:szCs w:val="22"/>
              </w:rPr>
            </w:pPr>
          </w:p>
        </w:tc>
      </w:tr>
      <w:tr w:rsidR="00713947" w:rsidRPr="00552D71" w:rsidTr="00E415CC">
        <w:trPr>
          <w:gridAfter w:val="1"/>
          <w:wAfter w:w="1701" w:type="dxa"/>
          <w:trHeight w:val="2134"/>
        </w:trPr>
        <w:tc>
          <w:tcPr>
            <w:tcW w:w="605" w:type="dxa"/>
          </w:tcPr>
          <w:p w:rsidR="00713947" w:rsidRPr="00552D71" w:rsidRDefault="00713947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824" w:type="dxa"/>
          </w:tcPr>
          <w:p w:rsidR="00713947" w:rsidRPr="00552D71" w:rsidRDefault="00713947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713947" w:rsidRDefault="00713947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13947" w:rsidRPr="00713947" w:rsidRDefault="00713947" w:rsidP="00713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Распространённые и нераспространённые предложения.</w:t>
            </w:r>
          </w:p>
        </w:tc>
        <w:tc>
          <w:tcPr>
            <w:tcW w:w="9923" w:type="dxa"/>
            <w:gridSpan w:val="3"/>
          </w:tcPr>
          <w:p w:rsidR="005C65FB" w:rsidRDefault="00FF0DEF" w:rsidP="005C65F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5C65FB">
              <w:rPr>
                <w:b/>
                <w:bCs/>
              </w:rPr>
              <w:t>Различать</w:t>
            </w:r>
            <w:r w:rsidR="005C65FB">
              <w:rPr>
                <w:bCs/>
              </w:rPr>
              <w:t xml:space="preserve"> предложения по цели высказывания, по эмоциональной окраске.</w:t>
            </w:r>
          </w:p>
          <w:p w:rsidR="005C65FB" w:rsidRDefault="005C65FB" w:rsidP="005C65FB">
            <w:pPr>
              <w:jc w:val="both"/>
            </w:pPr>
            <w:r>
              <w:rPr>
                <w:b/>
              </w:rPr>
              <w:t>Отличать</w:t>
            </w:r>
            <w:r>
              <w:t xml:space="preserve"> предложения от группы слов. </w:t>
            </w:r>
            <w:r>
              <w:rPr>
                <w:b/>
              </w:rPr>
              <w:t>Выделять</w:t>
            </w:r>
            <w:r>
              <w:t xml:space="preserve"> предложение из речи. </w:t>
            </w:r>
            <w:r>
              <w:rPr>
                <w:b/>
              </w:rPr>
              <w:t>Определять</w:t>
            </w:r>
            <w:r>
              <w:t xml:space="preserve"> границы предложения в деформированном тексте. </w:t>
            </w:r>
            <w:r>
              <w:rPr>
                <w:b/>
              </w:rPr>
              <w:t>Соблюдать</w:t>
            </w:r>
            <w:r>
              <w:t xml:space="preserve"> в устной речи интонацию конца предложения. </w:t>
            </w:r>
            <w:r>
              <w:rPr>
                <w:b/>
              </w:rPr>
              <w:t>Сравнивать</w:t>
            </w:r>
            <w:r>
              <w:t xml:space="preserve"> схемы предложений.  </w:t>
            </w:r>
            <w:r>
              <w:rPr>
                <w:b/>
              </w:rPr>
              <w:t>Приобретать</w:t>
            </w:r>
            <w:r>
              <w:t xml:space="preserve"> опыт в составлении предложений по рисунку и заданной схеме.</w:t>
            </w:r>
          </w:p>
          <w:p w:rsidR="00713947" w:rsidRPr="00552D71" w:rsidRDefault="00C05F65" w:rsidP="002D3D99">
            <w:pPr>
              <w:rPr>
                <w:sz w:val="22"/>
                <w:szCs w:val="22"/>
              </w:rPr>
            </w:pPr>
            <w:r w:rsidRPr="00C05F65">
              <w:rPr>
                <w:b/>
                <w:sz w:val="22"/>
                <w:szCs w:val="22"/>
              </w:rPr>
              <w:t>Придумывать</w:t>
            </w:r>
            <w:r>
              <w:rPr>
                <w:sz w:val="22"/>
                <w:szCs w:val="22"/>
              </w:rPr>
              <w:t xml:space="preserve"> предложения с заданным словом с последующим распространением </w:t>
            </w:r>
            <w:proofErr w:type="spellStart"/>
            <w:r>
              <w:rPr>
                <w:sz w:val="22"/>
                <w:szCs w:val="22"/>
              </w:rPr>
              <w:t>предложенийй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81872" w:rsidRPr="00552D71" w:rsidTr="00E415CC">
        <w:trPr>
          <w:gridAfter w:val="1"/>
          <w:wAfter w:w="1701" w:type="dxa"/>
          <w:trHeight w:val="2134"/>
        </w:trPr>
        <w:tc>
          <w:tcPr>
            <w:tcW w:w="605" w:type="dxa"/>
          </w:tcPr>
          <w:p w:rsidR="00881872" w:rsidRPr="00552D71" w:rsidRDefault="00881872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24" w:type="dxa"/>
          </w:tcPr>
          <w:p w:rsidR="00881872" w:rsidRPr="00552D71" w:rsidRDefault="0088187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881872" w:rsidRDefault="00881872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1872" w:rsidRPr="00881872" w:rsidRDefault="00881872" w:rsidP="00881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52D71">
              <w:rPr>
                <w:sz w:val="22"/>
                <w:szCs w:val="22"/>
              </w:rPr>
              <w:t>вязь слов  в предложении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3" w:type="dxa"/>
            <w:gridSpan w:val="3"/>
          </w:tcPr>
          <w:p w:rsidR="005C65FB" w:rsidRDefault="005C65FB" w:rsidP="002D3D99">
            <w:pPr>
              <w:rPr>
                <w:sz w:val="22"/>
                <w:szCs w:val="22"/>
              </w:rPr>
            </w:pPr>
            <w:r w:rsidRPr="005C65FB">
              <w:rPr>
                <w:b/>
                <w:sz w:val="22"/>
                <w:szCs w:val="22"/>
              </w:rPr>
              <w:t>Устанавливать</w:t>
            </w:r>
            <w:r>
              <w:rPr>
                <w:sz w:val="22"/>
                <w:szCs w:val="22"/>
              </w:rPr>
              <w:t xml:space="preserve"> при помощи смысловых вопросов связь между словами в предложении и словосочетании.</w:t>
            </w:r>
          </w:p>
          <w:p w:rsidR="005C65FB" w:rsidRDefault="005C65FB" w:rsidP="005C65F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предложения, словосочетания, слова.</w:t>
            </w:r>
          </w:p>
          <w:p w:rsidR="005C65FB" w:rsidRDefault="005C65FB" w:rsidP="005C65F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в словосочетании главного и зависимого слова.</w:t>
            </w:r>
          </w:p>
          <w:p w:rsidR="00881872" w:rsidRPr="005C65FB" w:rsidRDefault="00881872" w:rsidP="005C65FB">
            <w:pPr>
              <w:rPr>
                <w:sz w:val="22"/>
                <w:szCs w:val="22"/>
              </w:rPr>
            </w:pPr>
          </w:p>
        </w:tc>
      </w:tr>
      <w:tr w:rsidR="00881872" w:rsidRPr="00552D71" w:rsidTr="00E415CC">
        <w:trPr>
          <w:gridAfter w:val="1"/>
          <w:wAfter w:w="1701" w:type="dxa"/>
          <w:trHeight w:val="1962"/>
        </w:trPr>
        <w:tc>
          <w:tcPr>
            <w:tcW w:w="605" w:type="dxa"/>
          </w:tcPr>
          <w:p w:rsidR="00881872" w:rsidRPr="00552D71" w:rsidRDefault="00881872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16</w:t>
            </w:r>
          </w:p>
        </w:tc>
        <w:tc>
          <w:tcPr>
            <w:tcW w:w="824" w:type="dxa"/>
          </w:tcPr>
          <w:p w:rsidR="00881872" w:rsidRPr="00552D71" w:rsidRDefault="0088187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881872" w:rsidRDefault="0088187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1872" w:rsidRPr="00552D71" w:rsidRDefault="0088187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 №1 по теме «Повторение в 1 классе».</w:t>
            </w:r>
          </w:p>
          <w:p w:rsidR="00881872" w:rsidRPr="00552D71" w:rsidRDefault="00881872" w:rsidP="002D3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</w:tcPr>
          <w:p w:rsidR="00D91015" w:rsidRDefault="005C65FB" w:rsidP="00D9101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D91015">
              <w:rPr>
                <w:b/>
                <w:bCs/>
              </w:rPr>
              <w:t xml:space="preserve">Использовать </w:t>
            </w:r>
            <w:r w:rsidR="00D91015"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D91015" w:rsidRDefault="00D91015" w:rsidP="00D9101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D91015" w:rsidRDefault="00D91015" w:rsidP="00D9101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пунктуации:</w:t>
            </w:r>
          </w:p>
          <w:p w:rsidR="00D91015" w:rsidRDefault="00D91015" w:rsidP="00D9101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сочетания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rPr>
                <w:b/>
                <w:bCs/>
              </w:rPr>
              <w:t xml:space="preserve">-ши,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rPr>
                <w:b/>
                <w:bCs/>
              </w:rPr>
              <w:t>-ща</w:t>
            </w:r>
            <w:proofErr w:type="gramEnd"/>
            <w:r>
              <w:rPr>
                <w:b/>
                <w:bCs/>
              </w:rPr>
              <w:t>, чу-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в положении под ударением;</w:t>
            </w:r>
          </w:p>
          <w:p w:rsidR="00D91015" w:rsidRDefault="00D91015" w:rsidP="00D9101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перенос слов;</w:t>
            </w:r>
          </w:p>
          <w:p w:rsidR="00D91015" w:rsidRDefault="00D91015" w:rsidP="00D9101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прописная буква в начале предложения, в именах собственных;</w:t>
            </w:r>
          </w:p>
          <w:p w:rsidR="00881872" w:rsidRPr="00552D71" w:rsidRDefault="00881872" w:rsidP="002D3D99">
            <w:pPr>
              <w:rPr>
                <w:sz w:val="22"/>
                <w:szCs w:val="22"/>
              </w:rPr>
            </w:pPr>
          </w:p>
        </w:tc>
      </w:tr>
      <w:tr w:rsidR="00881872" w:rsidRPr="00552D71" w:rsidTr="00E415CC">
        <w:trPr>
          <w:gridAfter w:val="1"/>
          <w:wAfter w:w="1701" w:type="dxa"/>
          <w:trHeight w:val="2148"/>
        </w:trPr>
        <w:tc>
          <w:tcPr>
            <w:tcW w:w="605" w:type="dxa"/>
          </w:tcPr>
          <w:p w:rsidR="00881872" w:rsidRPr="00552D71" w:rsidRDefault="00881872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17</w:t>
            </w:r>
          </w:p>
        </w:tc>
        <w:tc>
          <w:tcPr>
            <w:tcW w:w="824" w:type="dxa"/>
          </w:tcPr>
          <w:p w:rsidR="00881872" w:rsidRPr="00552D71" w:rsidRDefault="0088187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881872" w:rsidRDefault="00881872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81872" w:rsidRPr="00881872" w:rsidRDefault="00881872" w:rsidP="00881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 диктанта. Коллективное  составление рассказа по репродукции картины </w:t>
            </w:r>
            <w:proofErr w:type="spellStart"/>
            <w:r>
              <w:rPr>
                <w:sz w:val="22"/>
                <w:szCs w:val="22"/>
              </w:rPr>
              <w:t>И.С.Остроухова</w:t>
            </w:r>
            <w:proofErr w:type="spellEnd"/>
            <w:r>
              <w:rPr>
                <w:sz w:val="22"/>
                <w:szCs w:val="22"/>
              </w:rPr>
              <w:t xml:space="preserve"> «Золотая осень».</w:t>
            </w:r>
          </w:p>
        </w:tc>
        <w:tc>
          <w:tcPr>
            <w:tcW w:w="9923" w:type="dxa"/>
            <w:gridSpan w:val="3"/>
          </w:tcPr>
          <w:p w:rsidR="0014531C" w:rsidRDefault="00881872" w:rsidP="0014531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14531C">
              <w:rPr>
                <w:b/>
                <w:bCs/>
              </w:rPr>
              <w:t xml:space="preserve">Анализировать </w:t>
            </w:r>
            <w:r w:rsidR="0014531C">
              <w:t>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рассказы с опорой на картинки. Реконструировать события и объяснять ошибки художников; составлять рассказы после внесения изменений в последовательность картинок.</w:t>
            </w:r>
          </w:p>
          <w:p w:rsidR="0014531C" w:rsidRDefault="0014531C" w:rsidP="0014531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Составлять</w:t>
            </w:r>
            <w:r>
              <w:t xml:space="preserve"> рассказ по опорным словам.</w:t>
            </w:r>
          </w:p>
          <w:p w:rsidR="0014531C" w:rsidRDefault="0014531C" w:rsidP="0014531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Объяснять</w:t>
            </w:r>
            <w:r>
              <w:t xml:space="preserve"> уместность и неуместность использования тех или иных речевых сре</w:t>
            </w:r>
            <w:proofErr w:type="gramStart"/>
            <w:r>
              <w:t>дств в с</w:t>
            </w:r>
            <w:proofErr w:type="gramEnd"/>
            <w:r>
              <w:t>итуациях учебного и бытового общения.</w:t>
            </w:r>
          </w:p>
          <w:p w:rsidR="00881872" w:rsidRPr="00552D71" w:rsidRDefault="0014531C" w:rsidP="0014531C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Участвовать</w:t>
            </w:r>
            <w:r>
              <w:t xml:space="preserve"> в учебном диалоге, высказывать и обосновывать свою точку зрения</w:t>
            </w:r>
            <w:r w:rsidR="00C05F65">
              <w:t>.</w:t>
            </w:r>
          </w:p>
        </w:tc>
      </w:tr>
      <w:tr w:rsidR="00881872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881872" w:rsidRPr="00552D71" w:rsidRDefault="00881872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18</w:t>
            </w:r>
          </w:p>
        </w:tc>
        <w:tc>
          <w:tcPr>
            <w:tcW w:w="824" w:type="dxa"/>
          </w:tcPr>
          <w:p w:rsidR="00881872" w:rsidRPr="00552D71" w:rsidRDefault="001F101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81872"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881872" w:rsidRPr="00552D71" w:rsidRDefault="00881872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 xml:space="preserve">Развитие речи. </w:t>
            </w:r>
            <w:r>
              <w:rPr>
                <w:sz w:val="22"/>
                <w:szCs w:val="22"/>
              </w:rPr>
              <w:t xml:space="preserve"> С</w:t>
            </w:r>
            <w:r w:rsidRPr="00552D71">
              <w:rPr>
                <w:sz w:val="22"/>
                <w:szCs w:val="22"/>
              </w:rPr>
              <w:t xml:space="preserve">очинение по </w:t>
            </w:r>
            <w:r>
              <w:rPr>
                <w:sz w:val="22"/>
                <w:szCs w:val="22"/>
              </w:rPr>
              <w:t>сюжетному рисунку.</w:t>
            </w:r>
          </w:p>
          <w:p w:rsidR="00881872" w:rsidRPr="00552D71" w:rsidRDefault="00881872" w:rsidP="002D3D99">
            <w:pPr>
              <w:rPr>
                <w:sz w:val="22"/>
                <w:szCs w:val="22"/>
              </w:rPr>
            </w:pPr>
          </w:p>
          <w:p w:rsidR="00881872" w:rsidRPr="00552D71" w:rsidRDefault="00881872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3"/>
          </w:tcPr>
          <w:p w:rsidR="0014531C" w:rsidRDefault="0014531C" w:rsidP="0014531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Анализировать </w:t>
            </w:r>
            <w:r>
              <w:t>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рассказы с опорой на картинки. Реконструировать события и объяснять ошибки художников; составлять рассказы после внесения изменений в последовательность картинок.</w:t>
            </w:r>
          </w:p>
          <w:p w:rsidR="0014531C" w:rsidRDefault="0014531C" w:rsidP="0014531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Составлять</w:t>
            </w:r>
            <w:r>
              <w:t xml:space="preserve"> рассказ по опорным словам.</w:t>
            </w:r>
          </w:p>
          <w:p w:rsidR="0014531C" w:rsidRDefault="0014531C" w:rsidP="0014531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Объяснять</w:t>
            </w:r>
            <w:r>
              <w:t xml:space="preserve"> уместность и неуместность использования тех или иных речевых сре</w:t>
            </w:r>
            <w:proofErr w:type="gramStart"/>
            <w:r>
              <w:t>дств в с</w:t>
            </w:r>
            <w:proofErr w:type="gramEnd"/>
            <w:r>
              <w:t>итуациях учебного и бытового общения.</w:t>
            </w:r>
          </w:p>
          <w:p w:rsidR="00881872" w:rsidRPr="00552D71" w:rsidRDefault="0014531C" w:rsidP="0014531C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Участвовать</w:t>
            </w:r>
            <w:r>
              <w:t xml:space="preserve"> в учебном диалоге, высказывать и обосновывать свою точку зрения</w:t>
            </w:r>
          </w:p>
        </w:tc>
      </w:tr>
      <w:tr w:rsidR="001F101E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1F101E" w:rsidRPr="00552D71" w:rsidRDefault="001F101E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19</w:t>
            </w:r>
          </w:p>
        </w:tc>
        <w:tc>
          <w:tcPr>
            <w:tcW w:w="824" w:type="dxa"/>
          </w:tcPr>
          <w:p w:rsidR="001F101E" w:rsidRPr="00552D71" w:rsidRDefault="001F101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52D71">
              <w:rPr>
                <w:sz w:val="22"/>
                <w:szCs w:val="22"/>
              </w:rPr>
              <w:t>.09</w:t>
            </w:r>
          </w:p>
        </w:tc>
        <w:tc>
          <w:tcPr>
            <w:tcW w:w="4536" w:type="dxa"/>
            <w:gridSpan w:val="2"/>
          </w:tcPr>
          <w:p w:rsidR="001F101E" w:rsidRDefault="001F101E" w:rsidP="001F101E">
            <w:pPr>
              <w:tabs>
                <w:tab w:val="left" w:pos="195"/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 по темам «Текст», «Предложение».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1F101E" w:rsidRPr="001F101E" w:rsidRDefault="001F101E" w:rsidP="001F1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Контрольное списывание с дополнительными заданиями.</w:t>
            </w:r>
          </w:p>
        </w:tc>
        <w:tc>
          <w:tcPr>
            <w:tcW w:w="9923" w:type="dxa"/>
            <w:gridSpan w:val="3"/>
          </w:tcPr>
          <w:p w:rsidR="0014531C" w:rsidRDefault="0014531C" w:rsidP="0014531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предложения, словосочетания, слова.</w:t>
            </w:r>
          </w:p>
          <w:p w:rsidR="0014531C" w:rsidRDefault="0014531C" w:rsidP="0014531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в словосочетании главного и зависимого слова.</w:t>
            </w:r>
          </w:p>
          <w:p w:rsidR="0014531C" w:rsidRDefault="0014531C" w:rsidP="0014531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>Различать</w:t>
            </w:r>
            <w:r>
              <w:rPr>
                <w:bCs/>
              </w:rPr>
              <w:t xml:space="preserve"> предложения по цели высказывания, по эмоциональной окраске.</w:t>
            </w:r>
          </w:p>
          <w:p w:rsidR="0014531C" w:rsidRDefault="0014531C" w:rsidP="0014531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Устанавливать </w:t>
            </w:r>
            <w:r>
              <w:rPr>
                <w:bCs/>
              </w:rPr>
              <w:t>связь между словами в словосочетании и предложении.</w:t>
            </w:r>
          </w:p>
          <w:p w:rsidR="0014531C" w:rsidRDefault="0014531C" w:rsidP="0014531C">
            <w:pPr>
              <w:jc w:val="both"/>
            </w:pPr>
            <w:r>
              <w:rPr>
                <w:b/>
              </w:rPr>
              <w:t xml:space="preserve">Различать </w:t>
            </w:r>
            <w:r>
              <w:t xml:space="preserve">текст и предложение. </w:t>
            </w:r>
            <w:r>
              <w:rPr>
                <w:b/>
              </w:rPr>
              <w:t xml:space="preserve">Подбирать </w:t>
            </w:r>
            <w:r>
              <w:t xml:space="preserve">заголовок к тексту. </w:t>
            </w:r>
            <w:r>
              <w:rPr>
                <w:b/>
              </w:rPr>
              <w:t>Составлять</w:t>
            </w:r>
            <w:r>
              <w:t xml:space="preserve"> текст из деформированных предложений. </w:t>
            </w:r>
            <w:r>
              <w:rPr>
                <w:b/>
              </w:rPr>
              <w:t>Составлять</w:t>
            </w:r>
            <w:r>
              <w:t xml:space="preserve"> небольшие тексты по рисунку, на заданную тему, по заданному началу и концу. </w:t>
            </w:r>
            <w:r>
              <w:rPr>
                <w:b/>
              </w:rPr>
              <w:t>Находить</w:t>
            </w:r>
            <w:r>
              <w:t xml:space="preserve"> информацию в учебнике, а</w:t>
            </w:r>
            <w:r>
              <w:rPr>
                <w:b/>
              </w:rPr>
              <w:t>нализировать</w:t>
            </w:r>
            <w:r>
              <w:t xml:space="preserve"> ее.</w:t>
            </w:r>
          </w:p>
          <w:p w:rsidR="0014531C" w:rsidRDefault="0014531C" w:rsidP="0014531C">
            <w:pPr>
              <w:jc w:val="both"/>
            </w:pPr>
            <w:r w:rsidRPr="0014531C">
              <w:rPr>
                <w:b/>
              </w:rPr>
              <w:t xml:space="preserve">Контролировать </w:t>
            </w:r>
            <w:r>
              <w:t>правильность записи текста, нахождение неправильно записанные слова и исправлять ошибки.</w:t>
            </w:r>
          </w:p>
          <w:p w:rsidR="001F101E" w:rsidRPr="00552D71" w:rsidRDefault="001F101E" w:rsidP="002D3D99">
            <w:pPr>
              <w:tabs>
                <w:tab w:val="left" w:pos="207"/>
              </w:tabs>
              <w:ind w:left="-3"/>
              <w:rPr>
                <w:sz w:val="22"/>
                <w:szCs w:val="22"/>
              </w:rPr>
            </w:pPr>
          </w:p>
          <w:p w:rsidR="001F101E" w:rsidRPr="00552D71" w:rsidRDefault="0014531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101E" w:rsidRPr="00552D71">
              <w:rPr>
                <w:sz w:val="22"/>
                <w:szCs w:val="22"/>
              </w:rPr>
              <w:t>.</w:t>
            </w:r>
          </w:p>
        </w:tc>
      </w:tr>
      <w:tr w:rsidR="001F101E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1F101E" w:rsidRPr="00552D71" w:rsidRDefault="001F101E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24" w:type="dxa"/>
          </w:tcPr>
          <w:p w:rsidR="001F101E" w:rsidRPr="00552D71" w:rsidRDefault="001F101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4536" w:type="dxa"/>
            <w:gridSpan w:val="2"/>
          </w:tcPr>
          <w:p w:rsidR="001F101E" w:rsidRDefault="001F101E" w:rsidP="001F1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F101E">
              <w:rPr>
                <w:b/>
                <w:bCs/>
                <w:sz w:val="20"/>
                <w:szCs w:val="22"/>
              </w:rPr>
              <w:t>СЛОВА, СЛ</w:t>
            </w:r>
            <w:r>
              <w:rPr>
                <w:b/>
                <w:bCs/>
                <w:sz w:val="20"/>
                <w:szCs w:val="22"/>
              </w:rPr>
              <w:t>ОВА, СЛОВА…(18</w:t>
            </w:r>
            <w:r w:rsidRPr="001F101E">
              <w:rPr>
                <w:b/>
                <w:bCs/>
                <w:sz w:val="20"/>
                <w:szCs w:val="22"/>
              </w:rPr>
              <w:t xml:space="preserve"> Ч)</w:t>
            </w:r>
          </w:p>
          <w:p w:rsidR="001F101E" w:rsidRPr="001F101E" w:rsidRDefault="001F101E" w:rsidP="001F1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Слово и его значение. Номинативная                     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назывная) функция слова. Понимание слова как единства звучания и значения.</w:t>
            </w:r>
          </w:p>
        </w:tc>
        <w:tc>
          <w:tcPr>
            <w:tcW w:w="9923" w:type="dxa"/>
            <w:gridSpan w:val="3"/>
          </w:tcPr>
          <w:p w:rsidR="00F97FB2" w:rsidRDefault="001F101E" w:rsidP="00F97F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F97FB2">
              <w:rPr>
                <w:b/>
                <w:bCs/>
              </w:rPr>
              <w:t>Уточнить и углубить</w:t>
            </w:r>
            <w:r w:rsidR="00F97FB2">
              <w:rPr>
                <w:bCs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F97FB2" w:rsidRDefault="00F97FB2" w:rsidP="00F97F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Выявлять слова</w:t>
            </w:r>
            <w:r>
              <w:rPr>
                <w:bCs/>
              </w:rPr>
              <w:t>, значение которых требует уточнения.</w:t>
            </w:r>
          </w:p>
          <w:p w:rsidR="001F101E" w:rsidRPr="00552D71" w:rsidRDefault="00F97FB2" w:rsidP="00F97FB2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F101E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1F101E" w:rsidRPr="00552D71" w:rsidRDefault="001F101E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21</w:t>
            </w:r>
          </w:p>
        </w:tc>
        <w:tc>
          <w:tcPr>
            <w:tcW w:w="824" w:type="dxa"/>
          </w:tcPr>
          <w:p w:rsidR="001F101E" w:rsidRPr="00552D71" w:rsidRDefault="001F101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1F101E" w:rsidRPr="00552D71" w:rsidRDefault="001F101E" w:rsidP="001F101E">
            <w:pPr>
              <w:tabs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как общее название многих однородных предметов. Ра</w:t>
            </w:r>
            <w:r w:rsidR="00497A94">
              <w:rPr>
                <w:sz w:val="22"/>
                <w:szCs w:val="22"/>
              </w:rPr>
              <w:t>бота с толковым и орфографическим словарями.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923" w:type="dxa"/>
            <w:gridSpan w:val="3"/>
          </w:tcPr>
          <w:p w:rsidR="00F97FB2" w:rsidRDefault="001F101E" w:rsidP="00F97F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F97FB2">
              <w:rPr>
                <w:b/>
                <w:bCs/>
              </w:rPr>
              <w:t>Уточнить и углубить</w:t>
            </w:r>
            <w:r w:rsidR="00F97FB2">
              <w:rPr>
                <w:bCs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F97FB2" w:rsidRDefault="00F97FB2" w:rsidP="00F97F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Выявлять слова</w:t>
            </w:r>
            <w:r>
              <w:rPr>
                <w:bCs/>
              </w:rPr>
              <w:t>, значение которых требует уточнения.</w:t>
            </w:r>
          </w:p>
          <w:p w:rsidR="001F101E" w:rsidRPr="00552D71" w:rsidRDefault="00F97FB2" w:rsidP="00F97FB2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с разными словарями.</w:t>
            </w:r>
          </w:p>
        </w:tc>
      </w:tr>
      <w:tr w:rsidR="007B0217" w:rsidRPr="00552D71" w:rsidTr="00E415CC">
        <w:trPr>
          <w:gridAfter w:val="1"/>
          <w:wAfter w:w="1701" w:type="dxa"/>
        </w:trPr>
        <w:tc>
          <w:tcPr>
            <w:tcW w:w="15888" w:type="dxa"/>
            <w:gridSpan w:val="7"/>
          </w:tcPr>
          <w:p w:rsidR="007B0217" w:rsidRPr="00552D71" w:rsidRDefault="00497A94" w:rsidP="002D3D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97A94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497A94" w:rsidRPr="00552D71" w:rsidRDefault="00497A94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22</w:t>
            </w:r>
          </w:p>
          <w:p w:rsidR="00497A94" w:rsidRPr="00552D71" w:rsidRDefault="00497A94" w:rsidP="002D3D99">
            <w:pPr>
              <w:rPr>
                <w:sz w:val="22"/>
                <w:szCs w:val="22"/>
              </w:rPr>
            </w:pPr>
          </w:p>
          <w:p w:rsidR="00497A94" w:rsidRPr="00552D71" w:rsidRDefault="00497A94" w:rsidP="002D3D99">
            <w:pPr>
              <w:rPr>
                <w:sz w:val="22"/>
                <w:szCs w:val="22"/>
              </w:rPr>
            </w:pPr>
          </w:p>
          <w:p w:rsidR="00497A94" w:rsidRPr="00552D71" w:rsidRDefault="00497A94" w:rsidP="002D3D99">
            <w:pPr>
              <w:rPr>
                <w:sz w:val="22"/>
                <w:szCs w:val="22"/>
              </w:rPr>
            </w:pPr>
          </w:p>
          <w:p w:rsidR="00497A94" w:rsidRPr="00552D71" w:rsidRDefault="00497A94" w:rsidP="002D3D99">
            <w:pPr>
              <w:rPr>
                <w:sz w:val="22"/>
                <w:szCs w:val="22"/>
              </w:rPr>
            </w:pPr>
          </w:p>
          <w:p w:rsidR="00497A94" w:rsidRPr="00552D71" w:rsidRDefault="00497A94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52D71">
              <w:rPr>
                <w:sz w:val="22"/>
                <w:szCs w:val="22"/>
              </w:rPr>
              <w:t>3</w:t>
            </w:r>
          </w:p>
        </w:tc>
        <w:tc>
          <w:tcPr>
            <w:tcW w:w="824" w:type="dxa"/>
          </w:tcPr>
          <w:p w:rsidR="00497A94" w:rsidRPr="00552D71" w:rsidRDefault="00497A94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52D71">
              <w:rPr>
                <w:sz w:val="22"/>
                <w:szCs w:val="22"/>
              </w:rPr>
              <w:t>.10</w:t>
            </w:r>
          </w:p>
          <w:p w:rsidR="00497A94" w:rsidRPr="00552D71" w:rsidRDefault="00497A94" w:rsidP="002D3D99">
            <w:pPr>
              <w:jc w:val="both"/>
              <w:rPr>
                <w:sz w:val="22"/>
                <w:szCs w:val="22"/>
              </w:rPr>
            </w:pPr>
          </w:p>
          <w:p w:rsidR="00497A94" w:rsidRPr="00552D71" w:rsidRDefault="00497A94" w:rsidP="002D3D99">
            <w:pPr>
              <w:jc w:val="both"/>
              <w:rPr>
                <w:sz w:val="22"/>
                <w:szCs w:val="22"/>
              </w:rPr>
            </w:pPr>
          </w:p>
          <w:p w:rsidR="00497A94" w:rsidRPr="00552D71" w:rsidRDefault="00497A94" w:rsidP="002D3D99">
            <w:pPr>
              <w:jc w:val="both"/>
              <w:rPr>
                <w:sz w:val="22"/>
                <w:szCs w:val="22"/>
              </w:rPr>
            </w:pPr>
          </w:p>
          <w:p w:rsidR="00497A94" w:rsidRPr="00552D71" w:rsidRDefault="00497A94" w:rsidP="002D3D99">
            <w:pPr>
              <w:jc w:val="both"/>
              <w:rPr>
                <w:sz w:val="22"/>
                <w:szCs w:val="22"/>
              </w:rPr>
            </w:pPr>
          </w:p>
          <w:p w:rsidR="00497A94" w:rsidRPr="00552D71" w:rsidRDefault="00497A94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52D71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gridSpan w:val="2"/>
          </w:tcPr>
          <w:p w:rsidR="00497A94" w:rsidRDefault="00497A94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97A94" w:rsidRDefault="00497A94" w:rsidP="00497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Однозначные  и многозначные слова.</w:t>
            </w:r>
          </w:p>
          <w:p w:rsidR="00497A94" w:rsidRPr="00497A94" w:rsidRDefault="00497A94" w:rsidP="00497A94">
            <w:pPr>
              <w:rPr>
                <w:sz w:val="22"/>
                <w:szCs w:val="22"/>
              </w:rPr>
            </w:pPr>
          </w:p>
          <w:p w:rsidR="00497A94" w:rsidRPr="00497A94" w:rsidRDefault="00497A94" w:rsidP="00497A94">
            <w:pPr>
              <w:rPr>
                <w:sz w:val="22"/>
                <w:szCs w:val="22"/>
              </w:rPr>
            </w:pPr>
          </w:p>
          <w:p w:rsidR="00497A94" w:rsidRPr="00497A94" w:rsidRDefault="00497A94" w:rsidP="00497A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Прямое и переносное значение слов. Наблюдение над переносным значением слов как средством создания словестно – художественных образов.</w:t>
            </w:r>
          </w:p>
        </w:tc>
        <w:tc>
          <w:tcPr>
            <w:tcW w:w="9923" w:type="dxa"/>
            <w:gridSpan w:val="3"/>
          </w:tcPr>
          <w:p w:rsidR="00F97FB2" w:rsidRDefault="00497A94" w:rsidP="00F97F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F97FB2">
              <w:rPr>
                <w:b/>
                <w:bCs/>
              </w:rPr>
              <w:t>Уточнить и углубить</w:t>
            </w:r>
            <w:r w:rsidR="00F97FB2">
              <w:rPr>
                <w:bCs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F97FB2" w:rsidRDefault="00F97FB2" w:rsidP="00F97FB2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Выявлять слова</w:t>
            </w:r>
            <w:r>
              <w:rPr>
                <w:bCs/>
              </w:rPr>
              <w:t>, значение которых требует уточнения.</w:t>
            </w:r>
          </w:p>
          <w:p w:rsidR="00497A94" w:rsidRPr="00552D71" w:rsidRDefault="00F97FB2" w:rsidP="00F97FB2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с разными словарями.</w:t>
            </w:r>
          </w:p>
        </w:tc>
      </w:tr>
      <w:tr w:rsidR="00497A94" w:rsidRPr="00552D71" w:rsidTr="00E415CC">
        <w:trPr>
          <w:gridAfter w:val="1"/>
          <w:wAfter w:w="1701" w:type="dxa"/>
          <w:trHeight w:val="711"/>
        </w:trPr>
        <w:tc>
          <w:tcPr>
            <w:tcW w:w="605" w:type="dxa"/>
          </w:tcPr>
          <w:p w:rsidR="00497A94" w:rsidRPr="00552D71" w:rsidRDefault="00497A94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24</w:t>
            </w:r>
          </w:p>
        </w:tc>
        <w:tc>
          <w:tcPr>
            <w:tcW w:w="824" w:type="dxa"/>
          </w:tcPr>
          <w:p w:rsidR="00497A94" w:rsidRPr="00552D71" w:rsidRDefault="00497A94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497A94" w:rsidRPr="00552D71" w:rsidRDefault="00497A94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Синонимы. Работа со словарём  синонимов.</w:t>
            </w:r>
          </w:p>
          <w:p w:rsidR="00497A94" w:rsidRPr="00552D71" w:rsidRDefault="00497A94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3"/>
          </w:tcPr>
          <w:p w:rsidR="00E351B1" w:rsidRDefault="00497A94" w:rsidP="00E351B1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E351B1">
              <w:rPr>
                <w:b/>
                <w:bCs/>
              </w:rPr>
              <w:t>Уточнить и углубить</w:t>
            </w:r>
            <w:r w:rsidR="00E351B1">
              <w:rPr>
                <w:bCs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497A94" w:rsidRPr="00552D71" w:rsidRDefault="00E351B1" w:rsidP="002D3D99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с разными словарями.</w:t>
            </w:r>
          </w:p>
        </w:tc>
      </w:tr>
      <w:tr w:rsidR="00497A94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497A94" w:rsidRPr="00552D71" w:rsidRDefault="00497A94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25</w:t>
            </w:r>
          </w:p>
        </w:tc>
        <w:tc>
          <w:tcPr>
            <w:tcW w:w="824" w:type="dxa"/>
          </w:tcPr>
          <w:p w:rsidR="00497A94" w:rsidRPr="00552D71" w:rsidRDefault="00497A94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497A94" w:rsidRPr="00552D71" w:rsidRDefault="00497A94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Антонимы. Работа со словарём антонимов.</w:t>
            </w:r>
          </w:p>
          <w:p w:rsidR="00497A94" w:rsidRPr="00552D71" w:rsidRDefault="00497A94" w:rsidP="002D3D99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</w:tcPr>
          <w:p w:rsidR="00E351B1" w:rsidRDefault="00497A94" w:rsidP="00E351B1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E351B1">
              <w:rPr>
                <w:b/>
                <w:bCs/>
              </w:rPr>
              <w:t>Уточнить и углубить</w:t>
            </w:r>
            <w:r w:rsidR="00E351B1">
              <w:rPr>
                <w:bCs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</w:t>
            </w:r>
            <w:r w:rsidR="00E351B1">
              <w:rPr>
                <w:bCs/>
              </w:rPr>
              <w:lastRenderedPageBreak/>
              <w:t>тематических группах слов.</w:t>
            </w:r>
          </w:p>
          <w:p w:rsidR="00497A94" w:rsidRPr="00552D71" w:rsidRDefault="00E351B1" w:rsidP="00E351B1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с разными словарями.</w:t>
            </w:r>
          </w:p>
        </w:tc>
      </w:tr>
      <w:tr w:rsidR="00497A94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497A94" w:rsidRPr="00552D71" w:rsidRDefault="00497A94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24" w:type="dxa"/>
          </w:tcPr>
          <w:p w:rsidR="00497A94" w:rsidRPr="00552D71" w:rsidRDefault="00497A94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497A94" w:rsidRPr="00552D71" w:rsidRDefault="00497A94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Рр</w:t>
            </w:r>
            <w:proofErr w:type="spellEnd"/>
            <w:r>
              <w:rPr>
                <w:sz w:val="22"/>
                <w:szCs w:val="22"/>
              </w:rPr>
              <w:t xml:space="preserve"> Изложение текста</w:t>
            </w:r>
            <w:r w:rsidR="00144C78">
              <w:rPr>
                <w:sz w:val="22"/>
                <w:szCs w:val="22"/>
              </w:rPr>
              <w:t xml:space="preserve"> воспринятого зрительно по данным к нему вопросам.</w:t>
            </w:r>
          </w:p>
          <w:p w:rsidR="00497A94" w:rsidRPr="00552D71" w:rsidRDefault="00497A94" w:rsidP="002D3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</w:tcPr>
          <w:p w:rsidR="00D770A8" w:rsidRDefault="00497A94" w:rsidP="00D770A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D770A8">
              <w:rPr>
                <w:b/>
                <w:bCs/>
              </w:rPr>
              <w:t>Создавать</w:t>
            </w:r>
            <w:r w:rsidR="00D770A8">
              <w:rPr>
                <w:bCs/>
              </w:rPr>
              <w:t xml:space="preserve"> тексты и корректировать заданные тексты с учетом точности, правильности, богатства и выразительности письменной речи; использовать  синонимы и антонимы.</w:t>
            </w:r>
          </w:p>
          <w:p w:rsidR="00497A94" w:rsidRPr="00552D71" w:rsidRDefault="00D770A8" w:rsidP="00D770A8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Знакомство </w:t>
            </w:r>
            <w:r>
              <w:rPr>
                <w:bCs/>
              </w:rPr>
              <w:t xml:space="preserve"> с основными видами изложений </w:t>
            </w:r>
            <w:r w:rsidR="005A312D">
              <w:rPr>
                <w:bCs/>
              </w:rPr>
              <w:t xml:space="preserve"> </w:t>
            </w:r>
            <w:r>
              <w:rPr>
                <w:bCs/>
              </w:rPr>
              <w:t xml:space="preserve">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      </w:r>
          </w:p>
          <w:p w:rsidR="00497A94" w:rsidRPr="00552D71" w:rsidRDefault="00497A94" w:rsidP="002D3D99">
            <w:pPr>
              <w:rPr>
                <w:sz w:val="22"/>
                <w:szCs w:val="22"/>
              </w:rPr>
            </w:pPr>
          </w:p>
        </w:tc>
      </w:tr>
      <w:tr w:rsidR="00144C78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144C78" w:rsidRPr="00552D71" w:rsidRDefault="00144C78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27</w:t>
            </w:r>
          </w:p>
          <w:p w:rsidR="00144C78" w:rsidRPr="00552D71" w:rsidRDefault="00144C78" w:rsidP="002D3D99">
            <w:pPr>
              <w:jc w:val="center"/>
              <w:rPr>
                <w:sz w:val="22"/>
                <w:szCs w:val="22"/>
              </w:rPr>
            </w:pPr>
          </w:p>
          <w:p w:rsidR="00144C78" w:rsidRPr="00552D71" w:rsidRDefault="00144C78" w:rsidP="002D3D99">
            <w:pPr>
              <w:jc w:val="center"/>
              <w:rPr>
                <w:sz w:val="22"/>
                <w:szCs w:val="22"/>
              </w:rPr>
            </w:pPr>
          </w:p>
          <w:p w:rsidR="00144C78" w:rsidRDefault="00144C78" w:rsidP="00144C78">
            <w:pPr>
              <w:rPr>
                <w:sz w:val="22"/>
                <w:szCs w:val="22"/>
              </w:rPr>
            </w:pPr>
          </w:p>
          <w:p w:rsidR="00144C78" w:rsidRDefault="00144C78" w:rsidP="00144C78">
            <w:pPr>
              <w:rPr>
                <w:sz w:val="22"/>
                <w:szCs w:val="22"/>
              </w:rPr>
            </w:pPr>
          </w:p>
          <w:p w:rsidR="00144C78" w:rsidRPr="00552D71" w:rsidRDefault="00144C78" w:rsidP="0014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52D71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24" w:type="dxa"/>
          </w:tcPr>
          <w:p w:rsidR="00144C78" w:rsidRPr="00552D71" w:rsidRDefault="00144C78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52D71">
              <w:rPr>
                <w:sz w:val="22"/>
                <w:szCs w:val="22"/>
              </w:rPr>
              <w:t>.10</w:t>
            </w:r>
          </w:p>
          <w:p w:rsidR="00144C78" w:rsidRPr="00552D71" w:rsidRDefault="00144C78" w:rsidP="002D3D99">
            <w:pPr>
              <w:jc w:val="both"/>
              <w:rPr>
                <w:sz w:val="22"/>
                <w:szCs w:val="22"/>
              </w:rPr>
            </w:pPr>
          </w:p>
          <w:p w:rsidR="00144C78" w:rsidRPr="00552D71" w:rsidRDefault="00144C78" w:rsidP="002D3D99">
            <w:pPr>
              <w:jc w:val="both"/>
              <w:rPr>
                <w:sz w:val="22"/>
                <w:szCs w:val="22"/>
              </w:rPr>
            </w:pPr>
          </w:p>
          <w:p w:rsidR="00144C78" w:rsidRPr="00552D71" w:rsidRDefault="00144C78" w:rsidP="002D3D99">
            <w:pPr>
              <w:jc w:val="both"/>
              <w:rPr>
                <w:sz w:val="22"/>
                <w:szCs w:val="22"/>
              </w:rPr>
            </w:pPr>
          </w:p>
          <w:p w:rsidR="00144C78" w:rsidRPr="00552D71" w:rsidRDefault="00144C78" w:rsidP="002D3D99">
            <w:pPr>
              <w:jc w:val="both"/>
              <w:rPr>
                <w:sz w:val="22"/>
                <w:szCs w:val="22"/>
              </w:rPr>
            </w:pPr>
          </w:p>
          <w:p w:rsidR="00144C78" w:rsidRPr="00552D71" w:rsidRDefault="00144C78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144C78" w:rsidRDefault="00384EBF" w:rsidP="00144C78">
            <w:pPr>
              <w:tabs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="00144C78">
              <w:rPr>
                <w:sz w:val="22"/>
                <w:szCs w:val="22"/>
              </w:rPr>
              <w:t>Расширение представлений о предметах и явлениях окружающего мира через лексику слов. Обобщение по теме.</w:t>
            </w:r>
            <w:r w:rsidR="00144C78">
              <w:rPr>
                <w:sz w:val="22"/>
                <w:szCs w:val="22"/>
              </w:rPr>
              <w:tab/>
              <w:t xml:space="preserve"> </w:t>
            </w:r>
          </w:p>
          <w:p w:rsidR="00144C78" w:rsidRPr="00144C78" w:rsidRDefault="00144C78" w:rsidP="00144C78">
            <w:pPr>
              <w:rPr>
                <w:sz w:val="22"/>
                <w:szCs w:val="22"/>
              </w:rPr>
            </w:pPr>
          </w:p>
          <w:p w:rsidR="00144C78" w:rsidRPr="00144C78" w:rsidRDefault="00144C78" w:rsidP="0014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Родственные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однокоренные слова). Выделение корня в однокоренных словах.</w:t>
            </w:r>
          </w:p>
        </w:tc>
        <w:tc>
          <w:tcPr>
            <w:tcW w:w="9923" w:type="dxa"/>
            <w:gridSpan w:val="3"/>
          </w:tcPr>
          <w:p w:rsidR="00D770A8" w:rsidRDefault="00144C78" w:rsidP="00D770A8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D770A8" w:rsidRPr="0014531C">
              <w:rPr>
                <w:b/>
              </w:rPr>
              <w:t xml:space="preserve">Контролировать </w:t>
            </w:r>
            <w:r w:rsidR="00D770A8">
              <w:t>правильность записи текста, нахождение неправильно записанные слова и исправлять ошибки.</w:t>
            </w:r>
          </w:p>
          <w:p w:rsidR="00D770A8" w:rsidRDefault="00D770A8" w:rsidP="00D770A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Уточнить и углубить</w:t>
            </w:r>
            <w:r>
              <w:rPr>
                <w:bCs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842424" w:rsidRDefault="00842424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Овладеть понятием </w:t>
            </w:r>
            <w:r>
              <w:rPr>
                <w:bCs/>
              </w:rPr>
              <w:t xml:space="preserve"> однокоренные слова.</w:t>
            </w:r>
          </w:p>
          <w:p w:rsidR="00842424" w:rsidRDefault="00842424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однокоренные слова и различные формы одного и того же слова.</w:t>
            </w:r>
          </w:p>
          <w:p w:rsidR="00842424" w:rsidRDefault="00842424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Выделять </w:t>
            </w:r>
            <w:r>
              <w:rPr>
                <w:bCs/>
              </w:rPr>
              <w:t>в словах морфемы, основу.</w:t>
            </w:r>
          </w:p>
          <w:p w:rsidR="00842424" w:rsidRDefault="00842424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изменяемые и неизменяемые слова.</w:t>
            </w:r>
          </w:p>
          <w:p w:rsidR="00D770A8" w:rsidRPr="00552D71" w:rsidRDefault="00D770A8" w:rsidP="00D770A8">
            <w:pPr>
              <w:tabs>
                <w:tab w:val="left" w:pos="207"/>
              </w:tabs>
              <w:ind w:left="-3"/>
              <w:rPr>
                <w:sz w:val="22"/>
                <w:szCs w:val="22"/>
              </w:rPr>
            </w:pPr>
          </w:p>
          <w:p w:rsidR="00144C78" w:rsidRPr="00552D71" w:rsidRDefault="00144C78" w:rsidP="002D3D99">
            <w:pPr>
              <w:rPr>
                <w:sz w:val="22"/>
                <w:szCs w:val="22"/>
              </w:rPr>
            </w:pPr>
          </w:p>
        </w:tc>
      </w:tr>
      <w:tr w:rsidR="00144C78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144C78" w:rsidRPr="00552D71" w:rsidRDefault="00144C78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29</w:t>
            </w:r>
          </w:p>
        </w:tc>
        <w:tc>
          <w:tcPr>
            <w:tcW w:w="824" w:type="dxa"/>
          </w:tcPr>
          <w:p w:rsidR="00144C78" w:rsidRPr="00552D71" w:rsidRDefault="00144C78" w:rsidP="002D3D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144C78" w:rsidRPr="00552D71" w:rsidRDefault="00144C78" w:rsidP="00144C78">
            <w:pPr>
              <w:tabs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Корень слова. Работа со словарём однокоренных слов.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923" w:type="dxa"/>
            <w:gridSpan w:val="3"/>
          </w:tcPr>
          <w:p w:rsidR="00842424" w:rsidRDefault="00144C78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42424" w:rsidRDefault="00842424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Овладеть понятием </w:t>
            </w:r>
            <w:r>
              <w:rPr>
                <w:bCs/>
              </w:rPr>
              <w:t xml:space="preserve"> однокоренные слова.</w:t>
            </w:r>
          </w:p>
          <w:p w:rsidR="00842424" w:rsidRDefault="00842424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однокоренные слова и различные формы одного и того же слова.</w:t>
            </w:r>
          </w:p>
          <w:p w:rsidR="00842424" w:rsidRDefault="00842424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Выделять </w:t>
            </w:r>
            <w:r>
              <w:rPr>
                <w:bCs/>
              </w:rPr>
              <w:t>в словах морфемы, основу.</w:t>
            </w:r>
          </w:p>
          <w:p w:rsidR="00842424" w:rsidRDefault="00842424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изменяемые и неизменяемые слова.</w:t>
            </w:r>
          </w:p>
          <w:p w:rsidR="00842424" w:rsidRPr="00552D71" w:rsidRDefault="00842424" w:rsidP="00842424">
            <w:pPr>
              <w:tabs>
                <w:tab w:val="left" w:pos="207"/>
              </w:tabs>
              <w:ind w:left="-3"/>
              <w:rPr>
                <w:sz w:val="22"/>
                <w:szCs w:val="22"/>
              </w:rPr>
            </w:pP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с разными словарями.</w:t>
            </w:r>
          </w:p>
          <w:p w:rsidR="00144C78" w:rsidRPr="00552D71" w:rsidRDefault="00144C78" w:rsidP="002D3D99">
            <w:pPr>
              <w:rPr>
                <w:sz w:val="22"/>
                <w:szCs w:val="22"/>
              </w:rPr>
            </w:pPr>
          </w:p>
        </w:tc>
      </w:tr>
      <w:tr w:rsidR="00144C78" w:rsidRPr="00552D71" w:rsidTr="00E415CC">
        <w:trPr>
          <w:gridAfter w:val="1"/>
          <w:wAfter w:w="1701" w:type="dxa"/>
          <w:trHeight w:val="319"/>
        </w:trPr>
        <w:tc>
          <w:tcPr>
            <w:tcW w:w="605" w:type="dxa"/>
          </w:tcPr>
          <w:p w:rsidR="00144C78" w:rsidRPr="00552D71" w:rsidRDefault="00144C78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30</w:t>
            </w:r>
          </w:p>
          <w:p w:rsidR="00144C78" w:rsidRPr="00552D71" w:rsidRDefault="00144C78" w:rsidP="002D3D99">
            <w:pPr>
              <w:jc w:val="center"/>
              <w:rPr>
                <w:sz w:val="22"/>
                <w:szCs w:val="22"/>
              </w:rPr>
            </w:pPr>
          </w:p>
          <w:p w:rsidR="00144C78" w:rsidRPr="00552D71" w:rsidRDefault="00144C78" w:rsidP="002D3D99">
            <w:pPr>
              <w:jc w:val="center"/>
              <w:rPr>
                <w:sz w:val="22"/>
                <w:szCs w:val="22"/>
              </w:rPr>
            </w:pPr>
          </w:p>
          <w:p w:rsidR="00144C78" w:rsidRPr="00552D71" w:rsidRDefault="00144C78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31</w:t>
            </w:r>
          </w:p>
        </w:tc>
        <w:tc>
          <w:tcPr>
            <w:tcW w:w="824" w:type="dxa"/>
          </w:tcPr>
          <w:p w:rsidR="00144C78" w:rsidRPr="00552D71" w:rsidRDefault="00144C78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52D71">
              <w:rPr>
                <w:sz w:val="22"/>
                <w:szCs w:val="22"/>
              </w:rPr>
              <w:t>.10</w:t>
            </w:r>
          </w:p>
          <w:p w:rsidR="00144C78" w:rsidRPr="00552D71" w:rsidRDefault="00144C78" w:rsidP="002D3D99">
            <w:pPr>
              <w:rPr>
                <w:sz w:val="22"/>
                <w:szCs w:val="22"/>
              </w:rPr>
            </w:pPr>
          </w:p>
          <w:p w:rsidR="00144C78" w:rsidRPr="00552D71" w:rsidRDefault="00144C78" w:rsidP="002D3D99">
            <w:pPr>
              <w:rPr>
                <w:sz w:val="22"/>
                <w:szCs w:val="22"/>
              </w:rPr>
            </w:pPr>
          </w:p>
          <w:p w:rsidR="00144C78" w:rsidRPr="00552D71" w:rsidRDefault="00144C78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144C78" w:rsidRPr="00552D71" w:rsidRDefault="00144C78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Различение однокоренных слов и синонимов, родственных слов и слов с омонимичными корнями.</w:t>
            </w:r>
          </w:p>
          <w:p w:rsidR="00144C78" w:rsidRPr="00552D71" w:rsidRDefault="00144C78" w:rsidP="0014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Единообразное написание корня в однокоренных словах.</w:t>
            </w:r>
          </w:p>
        </w:tc>
        <w:tc>
          <w:tcPr>
            <w:tcW w:w="9923" w:type="dxa"/>
            <w:gridSpan w:val="3"/>
          </w:tcPr>
          <w:p w:rsidR="00842424" w:rsidRDefault="00144C78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842424">
              <w:rPr>
                <w:b/>
                <w:bCs/>
              </w:rPr>
              <w:t xml:space="preserve">Овладеть понятием </w:t>
            </w:r>
            <w:r w:rsidR="00842424">
              <w:rPr>
                <w:bCs/>
              </w:rPr>
              <w:t xml:space="preserve"> однокоренные слова.</w:t>
            </w:r>
          </w:p>
          <w:p w:rsidR="00842424" w:rsidRDefault="00842424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однокоренные слова и различные формы одного и того же слова.</w:t>
            </w:r>
          </w:p>
          <w:p w:rsidR="00842424" w:rsidRDefault="00842424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Выделять </w:t>
            </w:r>
            <w:r>
              <w:rPr>
                <w:bCs/>
              </w:rPr>
              <w:t>в словах морфемы, основу.</w:t>
            </w:r>
          </w:p>
          <w:p w:rsidR="00842424" w:rsidRDefault="00842424" w:rsidP="0084242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изменяемые и неизменяемые слова.</w:t>
            </w:r>
          </w:p>
          <w:p w:rsidR="00842424" w:rsidRPr="00552D71" w:rsidRDefault="00842424" w:rsidP="00842424">
            <w:pPr>
              <w:tabs>
                <w:tab w:val="left" w:pos="207"/>
              </w:tabs>
              <w:ind w:left="-3"/>
              <w:rPr>
                <w:sz w:val="22"/>
                <w:szCs w:val="22"/>
              </w:rPr>
            </w:pP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с разными словарями.</w:t>
            </w:r>
          </w:p>
          <w:p w:rsidR="00144C78" w:rsidRPr="00552D71" w:rsidRDefault="00144C78" w:rsidP="002D3D99">
            <w:pPr>
              <w:rPr>
                <w:sz w:val="22"/>
                <w:szCs w:val="22"/>
              </w:rPr>
            </w:pPr>
          </w:p>
        </w:tc>
      </w:tr>
      <w:tr w:rsidR="009544AC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9544AC" w:rsidRPr="00552D71" w:rsidRDefault="009544AC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32</w:t>
            </w:r>
          </w:p>
          <w:p w:rsidR="009544AC" w:rsidRPr="00552D71" w:rsidRDefault="009544AC" w:rsidP="002D3D99">
            <w:pPr>
              <w:jc w:val="center"/>
              <w:rPr>
                <w:sz w:val="22"/>
                <w:szCs w:val="22"/>
              </w:rPr>
            </w:pPr>
          </w:p>
          <w:p w:rsidR="009544AC" w:rsidRPr="00552D71" w:rsidRDefault="009544AC" w:rsidP="002D3D99">
            <w:pPr>
              <w:jc w:val="center"/>
              <w:rPr>
                <w:sz w:val="22"/>
                <w:szCs w:val="22"/>
              </w:rPr>
            </w:pPr>
          </w:p>
          <w:p w:rsidR="009544AC" w:rsidRPr="00552D71" w:rsidRDefault="009544AC" w:rsidP="002D3D99">
            <w:pPr>
              <w:jc w:val="center"/>
              <w:rPr>
                <w:sz w:val="22"/>
                <w:szCs w:val="22"/>
              </w:rPr>
            </w:pPr>
          </w:p>
          <w:p w:rsidR="009544AC" w:rsidRPr="00552D71" w:rsidRDefault="009544AC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33</w:t>
            </w:r>
          </w:p>
        </w:tc>
        <w:tc>
          <w:tcPr>
            <w:tcW w:w="824" w:type="dxa"/>
          </w:tcPr>
          <w:p w:rsidR="009544AC" w:rsidRPr="00552D71" w:rsidRDefault="009544AC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6</w:t>
            </w:r>
            <w:r w:rsidRPr="00552D71">
              <w:rPr>
                <w:sz w:val="22"/>
                <w:szCs w:val="22"/>
              </w:rPr>
              <w:t>.10</w:t>
            </w:r>
          </w:p>
          <w:p w:rsidR="009544AC" w:rsidRPr="00552D71" w:rsidRDefault="009544AC" w:rsidP="002D3D99">
            <w:pPr>
              <w:rPr>
                <w:sz w:val="22"/>
                <w:szCs w:val="22"/>
              </w:rPr>
            </w:pPr>
          </w:p>
          <w:p w:rsidR="009544AC" w:rsidRPr="00552D71" w:rsidRDefault="009544AC" w:rsidP="002D3D99">
            <w:pPr>
              <w:rPr>
                <w:sz w:val="22"/>
                <w:szCs w:val="22"/>
              </w:rPr>
            </w:pPr>
          </w:p>
          <w:p w:rsidR="009544AC" w:rsidRPr="00552D71" w:rsidRDefault="009544AC" w:rsidP="002D3D99">
            <w:pPr>
              <w:rPr>
                <w:sz w:val="22"/>
                <w:szCs w:val="22"/>
              </w:rPr>
            </w:pPr>
          </w:p>
          <w:p w:rsidR="009544AC" w:rsidRPr="00552D71" w:rsidRDefault="009544A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Pr="00552D71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gridSpan w:val="2"/>
          </w:tcPr>
          <w:p w:rsidR="009544AC" w:rsidRPr="00552D71" w:rsidRDefault="009544A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Слог как минимальная произносительная единица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логообразующая роль гласных </w:t>
            </w:r>
            <w:r>
              <w:rPr>
                <w:sz w:val="22"/>
                <w:szCs w:val="22"/>
              </w:rPr>
              <w:lastRenderedPageBreak/>
              <w:t>звуков. Ударение.</w:t>
            </w:r>
          </w:p>
          <w:p w:rsidR="009544AC" w:rsidRPr="00552D71" w:rsidRDefault="009544AC" w:rsidP="009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Слогообразующая функция  ударения. </w:t>
            </w:r>
            <w:proofErr w:type="spellStart"/>
            <w:r>
              <w:rPr>
                <w:sz w:val="22"/>
                <w:szCs w:val="22"/>
              </w:rPr>
              <w:t>Разноместность</w:t>
            </w:r>
            <w:proofErr w:type="spellEnd"/>
            <w:r>
              <w:rPr>
                <w:sz w:val="22"/>
                <w:szCs w:val="22"/>
              </w:rPr>
              <w:t xml:space="preserve"> и подвижность русского ударения.</w:t>
            </w:r>
          </w:p>
        </w:tc>
        <w:tc>
          <w:tcPr>
            <w:tcW w:w="9923" w:type="dxa"/>
            <w:gridSpan w:val="3"/>
          </w:tcPr>
          <w:p w:rsidR="00B82405" w:rsidRDefault="009544AC" w:rsidP="00B8240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B82405">
              <w:rPr>
                <w:b/>
                <w:bCs/>
              </w:rPr>
              <w:t xml:space="preserve">Слышать </w:t>
            </w:r>
            <w:r w:rsidR="00B82405">
              <w:rPr>
                <w:bCs/>
              </w:rPr>
              <w:t xml:space="preserve"> и произносить основные звуки речи, различать их на основе артикуляционных признаков.</w:t>
            </w:r>
          </w:p>
          <w:p w:rsidR="00B82405" w:rsidRDefault="00B82405" w:rsidP="00B8240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Различать </w:t>
            </w:r>
            <w:r>
              <w:rPr>
                <w:bCs/>
              </w:rPr>
              <w:t xml:space="preserve"> ударные и безударные гласные.</w:t>
            </w:r>
          </w:p>
          <w:p w:rsidR="00B82405" w:rsidRDefault="00B82405" w:rsidP="00B8240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Слышать </w:t>
            </w:r>
            <w:r>
              <w:rPr>
                <w:bCs/>
              </w:rPr>
              <w:t xml:space="preserve"> звуки русского языка в слове, правильно их произносить, устанавливать последовательность звуков в слове различать особенности гласных и согласных </w:t>
            </w:r>
          </w:p>
          <w:p w:rsidR="00B82405" w:rsidRDefault="00B82405" w:rsidP="00B8240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Соотносить </w:t>
            </w:r>
            <w:r>
              <w:rPr>
                <w:bCs/>
              </w:rPr>
              <w:t xml:space="preserve"> звуки и буквы, устанавливать их роль в слове.</w:t>
            </w:r>
          </w:p>
          <w:p w:rsidR="009544AC" w:rsidRPr="00552D71" w:rsidRDefault="009D6956" w:rsidP="00146440">
            <w:pPr>
              <w:rPr>
                <w:sz w:val="22"/>
                <w:szCs w:val="22"/>
              </w:rPr>
            </w:pPr>
            <w:r w:rsidRPr="009D6956">
              <w:rPr>
                <w:b/>
                <w:sz w:val="22"/>
                <w:szCs w:val="22"/>
              </w:rPr>
              <w:t>Классифицировать</w:t>
            </w:r>
            <w:r>
              <w:rPr>
                <w:sz w:val="22"/>
                <w:szCs w:val="22"/>
              </w:rPr>
              <w:t xml:space="preserve"> слова по количеству слогов и месту ударения</w:t>
            </w:r>
            <w:proofErr w:type="gramStart"/>
            <w:r w:rsidR="00146440">
              <w:rPr>
                <w:sz w:val="22"/>
                <w:szCs w:val="22"/>
              </w:rPr>
              <w:t xml:space="preserve"> </w:t>
            </w:r>
            <w:r w:rsidR="002C6F7C">
              <w:rPr>
                <w:b/>
              </w:rPr>
              <w:t>Н</w:t>
            </w:r>
            <w:proofErr w:type="gramEnd"/>
            <w:r w:rsidR="002C6F7C">
              <w:rPr>
                <w:b/>
              </w:rPr>
              <w:t xml:space="preserve">аблюдать </w:t>
            </w:r>
            <w:r w:rsidR="002C6F7C">
              <w:t xml:space="preserve">изменение значения слова в зависимости от ударения. </w:t>
            </w:r>
            <w:r w:rsidR="002C6F7C">
              <w:rPr>
                <w:b/>
              </w:rPr>
              <w:t xml:space="preserve">Различать </w:t>
            </w:r>
            <w:r w:rsidR="002C6F7C">
              <w:t xml:space="preserve">ударные и безударные слоги. </w:t>
            </w:r>
            <w:r w:rsidR="002C6F7C">
              <w:rPr>
                <w:b/>
              </w:rPr>
              <w:t xml:space="preserve">Сравнивать </w:t>
            </w:r>
            <w:r w:rsidR="002C6F7C">
              <w:t xml:space="preserve">модели </w:t>
            </w:r>
            <w:proofErr w:type="spellStart"/>
            <w:r w:rsidR="002C6F7C">
              <w:t>слогоударной</w:t>
            </w:r>
            <w:proofErr w:type="spellEnd"/>
            <w:r w:rsidR="002C6F7C">
              <w:t xml:space="preserve"> структуры слова и </w:t>
            </w:r>
            <w:r w:rsidR="002C6F7C">
              <w:rPr>
                <w:b/>
              </w:rPr>
              <w:t>подбирать</w:t>
            </w:r>
            <w:r w:rsidR="002C6F7C">
              <w:t xml:space="preserve"> к ним слова. </w:t>
            </w:r>
            <w:r w:rsidR="002C6F7C">
              <w:rPr>
                <w:b/>
              </w:rPr>
              <w:t>Составлять</w:t>
            </w:r>
            <w:r w:rsidR="002C6F7C">
              <w:t xml:space="preserve"> простейшие </w:t>
            </w:r>
            <w:proofErr w:type="spellStart"/>
            <w:r w:rsidR="002C6F7C">
              <w:t>слогоударные</w:t>
            </w:r>
            <w:proofErr w:type="spellEnd"/>
            <w:r w:rsidR="002C6F7C">
              <w:t xml:space="preserve"> модели слов.</w:t>
            </w:r>
          </w:p>
        </w:tc>
      </w:tr>
      <w:tr w:rsidR="009544AC" w:rsidRPr="00552D71" w:rsidTr="00E415CC">
        <w:trPr>
          <w:gridAfter w:val="1"/>
          <w:wAfter w:w="1701" w:type="dxa"/>
          <w:trHeight w:val="1954"/>
        </w:trPr>
        <w:tc>
          <w:tcPr>
            <w:tcW w:w="605" w:type="dxa"/>
          </w:tcPr>
          <w:p w:rsidR="009544AC" w:rsidRPr="00552D71" w:rsidRDefault="009544AC" w:rsidP="002D3D99">
            <w:pPr>
              <w:jc w:val="center"/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824" w:type="dxa"/>
          </w:tcPr>
          <w:p w:rsidR="009544AC" w:rsidRPr="00552D71" w:rsidRDefault="009544A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9544AC" w:rsidRPr="00552D71" w:rsidRDefault="009544A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544AC" w:rsidRDefault="009544AC" w:rsidP="009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Произношение звуков и сочетаний звуков в соответствии с нормами современного русского языка.</w:t>
            </w:r>
          </w:p>
          <w:p w:rsidR="009544AC" w:rsidRPr="009544AC" w:rsidRDefault="009544AC" w:rsidP="009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орфографическим словарём.</w:t>
            </w:r>
          </w:p>
        </w:tc>
        <w:tc>
          <w:tcPr>
            <w:tcW w:w="9923" w:type="dxa"/>
            <w:gridSpan w:val="3"/>
          </w:tcPr>
          <w:p w:rsidR="009544AC" w:rsidRPr="00552D71" w:rsidRDefault="009544A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C6F7C">
              <w:rPr>
                <w:b/>
              </w:rPr>
              <w:t>Произносить</w:t>
            </w:r>
            <w:r w:rsidR="002C6F7C">
              <w:t xml:space="preserve"> слова в соответствии с нормами произношения и оценивать с этой точки зрения произнесенное слово.</w:t>
            </w:r>
          </w:p>
          <w:p w:rsidR="009D6956" w:rsidRDefault="009D6956" w:rsidP="009D6956">
            <w:pPr>
              <w:jc w:val="both"/>
            </w:pPr>
            <w:r>
              <w:rPr>
                <w:b/>
              </w:rPr>
              <w:t>Различать</w:t>
            </w:r>
            <w:r>
              <w:t xml:space="preserve"> слово и слог. </w:t>
            </w:r>
            <w:r>
              <w:rPr>
                <w:b/>
              </w:rPr>
              <w:t>Наблюдать</w:t>
            </w:r>
            <w:r>
              <w:t xml:space="preserve"> над слоговой структурой различных слов. </w:t>
            </w:r>
            <w:r>
              <w:rPr>
                <w:b/>
              </w:rPr>
              <w:t>Определять</w:t>
            </w:r>
            <w:r>
              <w:t xml:space="preserve"> количество слогов в слове. </w:t>
            </w:r>
            <w:r>
              <w:rPr>
                <w:b/>
              </w:rPr>
              <w:t>Анализировать</w:t>
            </w:r>
            <w:r>
              <w:t xml:space="preserve"> модели слов, сопоставлять их по количеству слогов и находить слова по данным моделям. </w:t>
            </w:r>
            <w:r>
              <w:rPr>
                <w:b/>
              </w:rPr>
              <w:t>Классифицировать</w:t>
            </w:r>
            <w:r>
              <w:t xml:space="preserve"> слова по количеству в них слогов. </w:t>
            </w:r>
            <w:r>
              <w:rPr>
                <w:b/>
              </w:rPr>
              <w:t>Составлять</w:t>
            </w:r>
            <w:r>
              <w:t xml:space="preserve"> слова из слогов. Самостоятельно </w:t>
            </w:r>
            <w:r>
              <w:rPr>
                <w:b/>
              </w:rPr>
              <w:t>подбирать</w:t>
            </w:r>
            <w:r>
              <w:t xml:space="preserve"> примеры слов с заданным количеством слогов. </w:t>
            </w:r>
            <w:r>
              <w:rPr>
                <w:b/>
              </w:rPr>
              <w:t>Оценивать</w:t>
            </w:r>
            <w:r>
              <w:t xml:space="preserve"> результаты выполненного задания  </w:t>
            </w:r>
          </w:p>
          <w:p w:rsidR="009544AC" w:rsidRPr="00552D71" w:rsidRDefault="009544AC" w:rsidP="002D3D99">
            <w:pPr>
              <w:rPr>
                <w:sz w:val="22"/>
                <w:szCs w:val="22"/>
              </w:rPr>
            </w:pPr>
          </w:p>
        </w:tc>
      </w:tr>
      <w:tr w:rsidR="009544AC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9544AC" w:rsidRPr="00552D71" w:rsidRDefault="009544AC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35</w:t>
            </w:r>
          </w:p>
          <w:p w:rsidR="009544AC" w:rsidRPr="00552D71" w:rsidRDefault="009544AC" w:rsidP="002D3D99">
            <w:pPr>
              <w:rPr>
                <w:sz w:val="22"/>
                <w:szCs w:val="22"/>
              </w:rPr>
            </w:pPr>
          </w:p>
          <w:p w:rsidR="009544AC" w:rsidRPr="00552D71" w:rsidRDefault="009544AC" w:rsidP="002D3D99">
            <w:pPr>
              <w:rPr>
                <w:sz w:val="22"/>
                <w:szCs w:val="22"/>
                <w:lang w:val="en-US"/>
              </w:rPr>
            </w:pPr>
          </w:p>
          <w:p w:rsidR="009544AC" w:rsidRPr="00552D71" w:rsidRDefault="009544AC" w:rsidP="002D3D99">
            <w:pPr>
              <w:rPr>
                <w:sz w:val="22"/>
                <w:szCs w:val="22"/>
                <w:lang w:val="en-US"/>
              </w:rPr>
            </w:pPr>
          </w:p>
          <w:p w:rsidR="009544AC" w:rsidRPr="00552D71" w:rsidRDefault="009544AC" w:rsidP="002D3D99">
            <w:pPr>
              <w:rPr>
                <w:sz w:val="22"/>
                <w:szCs w:val="22"/>
                <w:lang w:val="en-US"/>
              </w:rPr>
            </w:pPr>
          </w:p>
          <w:p w:rsidR="009544AC" w:rsidRPr="00552D71" w:rsidRDefault="009544AC" w:rsidP="002D3D99">
            <w:pPr>
              <w:rPr>
                <w:sz w:val="22"/>
                <w:szCs w:val="22"/>
                <w:lang w:val="en-US"/>
              </w:rPr>
            </w:pPr>
            <w:r w:rsidRPr="00552D71">
              <w:rPr>
                <w:sz w:val="22"/>
                <w:szCs w:val="22"/>
              </w:rPr>
              <w:t>36</w:t>
            </w:r>
          </w:p>
          <w:p w:rsidR="009544AC" w:rsidRPr="00552D71" w:rsidRDefault="009544AC" w:rsidP="002D3D99">
            <w:pPr>
              <w:rPr>
                <w:sz w:val="22"/>
                <w:szCs w:val="22"/>
                <w:lang w:val="en-US"/>
              </w:rPr>
            </w:pPr>
          </w:p>
          <w:p w:rsidR="009544AC" w:rsidRPr="00552D71" w:rsidRDefault="009544AC" w:rsidP="002D3D9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4" w:type="dxa"/>
          </w:tcPr>
          <w:p w:rsidR="009544AC" w:rsidRPr="00552D71" w:rsidRDefault="009544A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52D71">
              <w:rPr>
                <w:sz w:val="22"/>
                <w:szCs w:val="22"/>
              </w:rPr>
              <w:t>.10</w:t>
            </w:r>
          </w:p>
          <w:p w:rsidR="009544AC" w:rsidRPr="00552D71" w:rsidRDefault="009544AC" w:rsidP="002D3D99">
            <w:pPr>
              <w:rPr>
                <w:sz w:val="22"/>
                <w:szCs w:val="22"/>
              </w:rPr>
            </w:pPr>
          </w:p>
          <w:p w:rsidR="009544AC" w:rsidRPr="00552D71" w:rsidRDefault="009544AC" w:rsidP="002D3D99">
            <w:pPr>
              <w:rPr>
                <w:sz w:val="22"/>
                <w:szCs w:val="22"/>
                <w:lang w:val="en-US"/>
              </w:rPr>
            </w:pPr>
          </w:p>
          <w:p w:rsidR="009544AC" w:rsidRPr="00552D71" w:rsidRDefault="009544AC" w:rsidP="002D3D99">
            <w:pPr>
              <w:rPr>
                <w:sz w:val="22"/>
                <w:szCs w:val="22"/>
                <w:lang w:val="en-US"/>
              </w:rPr>
            </w:pPr>
          </w:p>
          <w:p w:rsidR="009544AC" w:rsidRPr="00552D71" w:rsidRDefault="009544AC" w:rsidP="002D3D99">
            <w:pPr>
              <w:rPr>
                <w:sz w:val="22"/>
                <w:szCs w:val="22"/>
                <w:lang w:val="en-US"/>
              </w:rPr>
            </w:pPr>
          </w:p>
          <w:p w:rsidR="009544AC" w:rsidRPr="00552D71" w:rsidRDefault="009544A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9544AC" w:rsidRPr="00552D71" w:rsidRDefault="009544AC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544AC" w:rsidRDefault="009544AC" w:rsidP="009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Перенос  слов. Правила переноса.</w:t>
            </w:r>
          </w:p>
          <w:p w:rsidR="009544AC" w:rsidRPr="009544AC" w:rsidRDefault="009544AC" w:rsidP="009544AC">
            <w:pPr>
              <w:rPr>
                <w:sz w:val="22"/>
                <w:szCs w:val="22"/>
              </w:rPr>
            </w:pPr>
          </w:p>
          <w:p w:rsidR="009544AC" w:rsidRPr="009544AC" w:rsidRDefault="009544AC" w:rsidP="009544AC">
            <w:pPr>
              <w:rPr>
                <w:sz w:val="22"/>
                <w:szCs w:val="22"/>
              </w:rPr>
            </w:pPr>
          </w:p>
          <w:p w:rsidR="009544AC" w:rsidRDefault="009544AC" w:rsidP="009544AC">
            <w:pPr>
              <w:rPr>
                <w:sz w:val="22"/>
                <w:szCs w:val="22"/>
              </w:rPr>
            </w:pPr>
          </w:p>
          <w:p w:rsidR="009544AC" w:rsidRPr="009544AC" w:rsidRDefault="009544AC" w:rsidP="009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 по теме «Слово и его значение».</w:t>
            </w:r>
          </w:p>
        </w:tc>
        <w:tc>
          <w:tcPr>
            <w:tcW w:w="9923" w:type="dxa"/>
            <w:gridSpan w:val="3"/>
          </w:tcPr>
          <w:p w:rsidR="002C6F7C" w:rsidRDefault="009544AC" w:rsidP="002C6F7C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2C6F7C">
              <w:rPr>
                <w:b/>
              </w:rPr>
              <w:t>Переносить</w:t>
            </w:r>
            <w:r w:rsidR="002C6F7C">
              <w:t xml:space="preserve"> слова по слогам. </w:t>
            </w:r>
            <w:r w:rsidR="002C6F7C">
              <w:rPr>
                <w:b/>
              </w:rPr>
              <w:t xml:space="preserve">Находить </w:t>
            </w:r>
            <w:r w:rsidR="002C6F7C">
              <w:t xml:space="preserve">в тексте сравнения, </w:t>
            </w:r>
            <w:r w:rsidR="002C6F7C">
              <w:rPr>
                <w:b/>
              </w:rPr>
              <w:t>осознавать</w:t>
            </w:r>
            <w:r w:rsidR="002C6F7C">
              <w:t xml:space="preserve">, с какой целью они использованы автором. </w:t>
            </w:r>
            <w:r w:rsidR="002C6F7C">
              <w:rPr>
                <w:b/>
              </w:rPr>
              <w:t>Развивать</w:t>
            </w:r>
            <w:r w:rsidR="002C6F7C">
              <w:t xml:space="preserve"> творческое воображение. </w:t>
            </w:r>
            <w:r w:rsidR="002C6F7C">
              <w:rPr>
                <w:b/>
              </w:rPr>
              <w:t>Оценивать</w:t>
            </w:r>
            <w:r w:rsidR="002C6F7C">
              <w:t xml:space="preserve"> результаты выполненного задания «Проверь себя».</w:t>
            </w:r>
          </w:p>
          <w:p w:rsidR="002C6F7C" w:rsidRDefault="002C6F7C" w:rsidP="002C6F7C">
            <w:pPr>
              <w:jc w:val="both"/>
            </w:pPr>
            <w:r>
              <w:rPr>
                <w:b/>
              </w:rPr>
              <w:t>Наблюдать</w:t>
            </w:r>
            <w:r>
              <w:t xml:space="preserve"> над ролью словесного ударения в слове, осознать его значимость в речи. </w:t>
            </w:r>
            <w:r>
              <w:rPr>
                <w:b/>
              </w:rPr>
              <w:t>Определять</w:t>
            </w:r>
            <w:r>
              <w:t xml:space="preserve"> ударение в слове, находить наиболее рациональные способы определения ударения в слове.</w:t>
            </w:r>
          </w:p>
          <w:p w:rsidR="002C6F7C" w:rsidRDefault="002C6F7C" w:rsidP="002C6F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Уточнить и углубить</w:t>
            </w:r>
            <w:r>
              <w:rPr>
                <w:bCs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2C6F7C" w:rsidRDefault="002C6F7C" w:rsidP="002C6F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Выявлять слова</w:t>
            </w:r>
            <w:r>
              <w:rPr>
                <w:bCs/>
              </w:rPr>
              <w:t>, значение которых требует уточнения.</w:t>
            </w:r>
          </w:p>
          <w:p w:rsidR="009544AC" w:rsidRPr="00552D71" w:rsidRDefault="002C6F7C" w:rsidP="002C6F7C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</w:tr>
      <w:tr w:rsidR="00014F15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014F15" w:rsidRPr="00552D71" w:rsidRDefault="00014F15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37</w:t>
            </w:r>
          </w:p>
          <w:p w:rsidR="00014F15" w:rsidRPr="00552D71" w:rsidRDefault="00014F15" w:rsidP="002D3D99">
            <w:pPr>
              <w:rPr>
                <w:sz w:val="22"/>
                <w:szCs w:val="22"/>
              </w:rPr>
            </w:pPr>
          </w:p>
          <w:p w:rsidR="00014F15" w:rsidRPr="00552D71" w:rsidRDefault="00014F15" w:rsidP="002D3D99">
            <w:pPr>
              <w:rPr>
                <w:sz w:val="22"/>
                <w:szCs w:val="22"/>
              </w:rPr>
            </w:pPr>
          </w:p>
          <w:p w:rsidR="00014F15" w:rsidRPr="00552D71" w:rsidRDefault="00014F15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38</w:t>
            </w:r>
          </w:p>
        </w:tc>
        <w:tc>
          <w:tcPr>
            <w:tcW w:w="824" w:type="dxa"/>
          </w:tcPr>
          <w:p w:rsidR="00014F15" w:rsidRPr="00552D71" w:rsidRDefault="00014F1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52D71">
              <w:rPr>
                <w:sz w:val="22"/>
                <w:szCs w:val="22"/>
              </w:rPr>
              <w:t>.10</w:t>
            </w:r>
          </w:p>
          <w:p w:rsidR="00014F15" w:rsidRPr="00552D71" w:rsidRDefault="00014F15" w:rsidP="002D3D99">
            <w:pPr>
              <w:rPr>
                <w:sz w:val="22"/>
                <w:szCs w:val="22"/>
              </w:rPr>
            </w:pPr>
          </w:p>
          <w:p w:rsidR="00014F15" w:rsidRPr="00552D71" w:rsidRDefault="00014F15" w:rsidP="002D3D99">
            <w:pPr>
              <w:rPr>
                <w:sz w:val="22"/>
                <w:szCs w:val="22"/>
              </w:rPr>
            </w:pPr>
          </w:p>
          <w:p w:rsidR="00014F15" w:rsidRPr="00552D71" w:rsidRDefault="00014F1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014F15" w:rsidRDefault="00014F15" w:rsidP="00014F15">
            <w:pPr>
              <w:tabs>
                <w:tab w:val="center" w:pos="21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Рр</w:t>
            </w:r>
            <w:proofErr w:type="spellEnd"/>
            <w:r>
              <w:rPr>
                <w:sz w:val="22"/>
                <w:szCs w:val="22"/>
              </w:rPr>
              <w:t xml:space="preserve"> Составление рассказа по серии сюжетных  рисунков, вопросам и опорным словам.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014F15" w:rsidRPr="00014F15" w:rsidRDefault="00014F15" w:rsidP="00014F1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014F15">
              <w:rPr>
                <w:b/>
                <w:sz w:val="22"/>
                <w:szCs w:val="22"/>
              </w:rPr>
              <w:t>Звуки и буквы (61ч)</w:t>
            </w:r>
            <w:r>
              <w:rPr>
                <w:b/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Звуки и буквы. Различие. Звуки и их обозначение буквами на письме. Условные звуковые обозначения слов.</w:t>
            </w:r>
          </w:p>
        </w:tc>
        <w:tc>
          <w:tcPr>
            <w:tcW w:w="9923" w:type="dxa"/>
            <w:gridSpan w:val="3"/>
          </w:tcPr>
          <w:p w:rsidR="002C6F7C" w:rsidRDefault="00014F15" w:rsidP="002C6F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2C6F7C">
              <w:rPr>
                <w:b/>
                <w:bCs/>
              </w:rPr>
              <w:t xml:space="preserve">Анализировать </w:t>
            </w:r>
            <w:r w:rsidR="002C6F7C">
              <w:t>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рассказы с опорой на картинки. Реконструировать события и объяснять ошибки художников; составлять рассказы после внесения изменений в последовательность картинок.</w:t>
            </w:r>
          </w:p>
          <w:p w:rsidR="002C6F7C" w:rsidRDefault="002C6F7C" w:rsidP="002C6F7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Составлять</w:t>
            </w:r>
            <w:r>
              <w:t xml:space="preserve"> рассказ по опорным словам.</w:t>
            </w:r>
          </w:p>
          <w:p w:rsidR="001E0CE9" w:rsidRDefault="001E0CE9" w:rsidP="001E0CE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Соотносить</w:t>
            </w:r>
            <w:r>
              <w:t xml:space="preserve"> звук и соответствующую ему букву.</w:t>
            </w:r>
          </w:p>
          <w:p w:rsidR="001E0CE9" w:rsidRDefault="001E0CE9" w:rsidP="001E0CE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lastRenderedPageBreak/>
              <w:t>Характеризовать</w:t>
            </w:r>
            <w:r>
              <w:t xml:space="preserve"> функцию букв, обозначающих гласные звуки в открытом слоге: буквы гласных как показатель твердости-мягкости предшествующих согласных звуков.</w:t>
            </w:r>
          </w:p>
          <w:p w:rsidR="001E0CE9" w:rsidRDefault="001E0CE9" w:rsidP="001E0CE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Дифференцировать</w:t>
            </w:r>
            <w:r>
              <w:t xml:space="preserve"> буквы, обозначающие близкие по акустико-артикуляционным признакам согласные звуки (</w:t>
            </w:r>
            <w:r>
              <w:rPr>
                <w:b/>
                <w:bCs/>
              </w:rPr>
              <w:t>з-с, ж-ш, с-ш, з-ж, л-р, ц-ч</w:t>
            </w:r>
            <w:r>
              <w:t xml:space="preserve"> и т.д.).</w:t>
            </w:r>
          </w:p>
          <w:p w:rsidR="001E0CE9" w:rsidRDefault="001E0CE9" w:rsidP="001E0CE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Дифференцировать</w:t>
            </w:r>
            <w:r>
              <w:t xml:space="preserve"> буквы, имеющие оптическое и кинетическое сходство </w:t>
            </w:r>
            <w:proofErr w:type="gramStart"/>
            <w:r>
              <w:t xml:space="preserve">( </w:t>
            </w:r>
            <w:proofErr w:type="gramEnd"/>
            <w:r>
              <w:rPr>
                <w:b/>
                <w:bCs/>
              </w:rPr>
              <w:t>о-а, и-у, п-т, л-м, х-ж, ш-т, в-д</w:t>
            </w:r>
            <w:r>
              <w:t>).</w:t>
            </w:r>
          </w:p>
          <w:p w:rsidR="001E0CE9" w:rsidRDefault="001E0CE9" w:rsidP="001E0CE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Объяснять</w:t>
            </w:r>
            <w:r>
              <w:t xml:space="preserve"> функцию буквы </w:t>
            </w:r>
            <w:r>
              <w:rPr>
                <w:b/>
                <w:bCs/>
              </w:rPr>
              <w:t>ь.</w:t>
            </w:r>
          </w:p>
          <w:p w:rsidR="00014F15" w:rsidRPr="00552D71" w:rsidRDefault="001E0CE9" w:rsidP="001E0CE9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14F15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014F15" w:rsidRPr="00552D71" w:rsidRDefault="00014F15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24" w:type="dxa"/>
          </w:tcPr>
          <w:p w:rsidR="00014F15" w:rsidRPr="00552D71" w:rsidRDefault="00014F1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014F15" w:rsidRPr="00552D71" w:rsidRDefault="00014F15" w:rsidP="00014F15">
            <w:pPr>
              <w:tabs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Алфавит. Значение алфавита. Знание алфавита. Использование алфавита при работе со словарями.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923" w:type="dxa"/>
            <w:gridSpan w:val="3"/>
          </w:tcPr>
          <w:p w:rsidR="00910E64" w:rsidRDefault="00014F15" w:rsidP="00014F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E0CE9">
              <w:rPr>
                <w:b/>
                <w:bCs/>
              </w:rPr>
              <w:t xml:space="preserve">Использовать </w:t>
            </w:r>
            <w:r w:rsidR="001E0CE9">
              <w:t>алфавит для упорядочивания слов</w:t>
            </w:r>
            <w:r>
              <w:rPr>
                <w:sz w:val="22"/>
                <w:szCs w:val="22"/>
              </w:rPr>
              <w:t xml:space="preserve"> </w:t>
            </w:r>
          </w:p>
          <w:p w:rsidR="00910E64" w:rsidRDefault="00910E64" w:rsidP="00910E64">
            <w:pPr>
              <w:jc w:val="both"/>
            </w:pPr>
            <w:r>
              <w:rPr>
                <w:b/>
              </w:rPr>
              <w:t>Высказываться</w:t>
            </w:r>
            <w:r>
              <w:t xml:space="preserve"> о значимости изучения алфавита. Правильно </w:t>
            </w:r>
            <w:r>
              <w:rPr>
                <w:b/>
              </w:rPr>
              <w:t>называть</w:t>
            </w:r>
            <w:r>
              <w:t xml:space="preserve"> буквы в алфавитном порядке. </w:t>
            </w:r>
            <w:r>
              <w:rPr>
                <w:b/>
              </w:rPr>
              <w:t>Работать</w:t>
            </w:r>
            <w:r>
              <w:t xml:space="preserve"> с памяткой  «Алфавит» в учебнике. </w:t>
            </w:r>
            <w:r>
              <w:rPr>
                <w:b/>
              </w:rPr>
              <w:t>Классифицировать</w:t>
            </w:r>
            <w:r>
              <w:t xml:space="preserve"> буквы по сходству в их названии, по характеристике звука, который они называют. </w:t>
            </w:r>
            <w:r>
              <w:rPr>
                <w:b/>
              </w:rPr>
              <w:t>Располагать</w:t>
            </w:r>
            <w:r>
              <w:t xml:space="preserve"> слова в алфавитном порядке. </w:t>
            </w:r>
            <w:r>
              <w:rPr>
                <w:b/>
              </w:rPr>
              <w:t>Применять</w:t>
            </w:r>
            <w:r>
              <w:t xml:space="preserve"> знание алфавита при пользовании словарями. </w:t>
            </w:r>
            <w:r>
              <w:rPr>
                <w:b/>
              </w:rPr>
              <w:t>Осуществлять</w:t>
            </w:r>
            <w:r>
              <w:t xml:space="preserve"> сотрудничество в парах при выполнении учебных задач.</w:t>
            </w:r>
          </w:p>
          <w:p w:rsidR="00014F15" w:rsidRPr="00910E64" w:rsidRDefault="00014F15" w:rsidP="00910E64">
            <w:pPr>
              <w:rPr>
                <w:sz w:val="22"/>
                <w:szCs w:val="22"/>
              </w:rPr>
            </w:pPr>
          </w:p>
        </w:tc>
      </w:tr>
      <w:tr w:rsidR="00014F15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014F15" w:rsidRPr="00552D71" w:rsidRDefault="00014F15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40</w:t>
            </w:r>
          </w:p>
        </w:tc>
        <w:tc>
          <w:tcPr>
            <w:tcW w:w="824" w:type="dxa"/>
          </w:tcPr>
          <w:p w:rsidR="00014F15" w:rsidRPr="00552D71" w:rsidRDefault="00014F1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014F15" w:rsidRPr="00552D71" w:rsidRDefault="00014F15" w:rsidP="00014F15">
            <w:pPr>
              <w:tabs>
                <w:tab w:val="center" w:pos="21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Рр</w:t>
            </w:r>
            <w:proofErr w:type="spellEnd"/>
            <w:r>
              <w:rPr>
                <w:sz w:val="22"/>
                <w:szCs w:val="22"/>
              </w:rPr>
              <w:t xml:space="preserve">  Коллективное составление рассказа по репродукции картины З.Е, Серебряковой «За обедом».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923" w:type="dxa"/>
            <w:gridSpan w:val="3"/>
          </w:tcPr>
          <w:p w:rsidR="00910E64" w:rsidRDefault="00014F15" w:rsidP="00910E6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910E64">
              <w:rPr>
                <w:b/>
                <w:bCs/>
              </w:rPr>
              <w:t xml:space="preserve">Анализировать </w:t>
            </w:r>
            <w:r w:rsidR="00910E64">
              <w:t>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рассказы с опорой на картинки. Реконструировать события и объяснять ошибки художников; составлять рассказы после внесения изменений в последовательность картинок.</w:t>
            </w:r>
          </w:p>
          <w:p w:rsidR="00910E64" w:rsidRDefault="00910E64" w:rsidP="00910E6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Составлять</w:t>
            </w:r>
            <w:r>
              <w:t xml:space="preserve"> рассказ по опорным словам.</w:t>
            </w:r>
          </w:p>
          <w:p w:rsidR="00910E64" w:rsidRDefault="00910E64" w:rsidP="00910E64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Объяснять</w:t>
            </w:r>
            <w:r>
              <w:t xml:space="preserve"> уместность и неуместность использования тех или иных речевых сре</w:t>
            </w:r>
            <w:proofErr w:type="gramStart"/>
            <w:r>
              <w:t>дств в с</w:t>
            </w:r>
            <w:proofErr w:type="gramEnd"/>
            <w:r>
              <w:t>итуациях учебного и бытового общения.</w:t>
            </w:r>
          </w:p>
          <w:p w:rsidR="00014F15" w:rsidRPr="00552D71" w:rsidRDefault="00910E64" w:rsidP="00910E64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Участвовать</w:t>
            </w:r>
            <w:r>
              <w:t xml:space="preserve"> в учебном диалоге, высказывать и обосновывать свою точку зрения</w:t>
            </w:r>
          </w:p>
        </w:tc>
      </w:tr>
      <w:tr w:rsidR="007B0217" w:rsidRPr="00552D71" w:rsidTr="00E415CC">
        <w:trPr>
          <w:gridAfter w:val="1"/>
          <w:wAfter w:w="1701" w:type="dxa"/>
        </w:trPr>
        <w:tc>
          <w:tcPr>
            <w:tcW w:w="15888" w:type="dxa"/>
            <w:gridSpan w:val="7"/>
          </w:tcPr>
          <w:p w:rsidR="007B0217" w:rsidRPr="00552D71" w:rsidRDefault="007B0217" w:rsidP="002D3D99">
            <w:pPr>
              <w:jc w:val="center"/>
              <w:rPr>
                <w:sz w:val="22"/>
                <w:szCs w:val="22"/>
              </w:rPr>
            </w:pPr>
          </w:p>
        </w:tc>
      </w:tr>
      <w:tr w:rsidR="00156B6A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156B6A" w:rsidRPr="00552D71" w:rsidRDefault="00156B6A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41</w:t>
            </w:r>
          </w:p>
        </w:tc>
        <w:tc>
          <w:tcPr>
            <w:tcW w:w="824" w:type="dxa"/>
          </w:tcPr>
          <w:p w:rsidR="00156B6A" w:rsidRPr="00552D71" w:rsidRDefault="00156B6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52D71">
              <w:rPr>
                <w:sz w:val="22"/>
                <w:szCs w:val="22"/>
              </w:rPr>
              <w:t>.10</w:t>
            </w:r>
          </w:p>
        </w:tc>
        <w:tc>
          <w:tcPr>
            <w:tcW w:w="4536" w:type="dxa"/>
            <w:gridSpan w:val="2"/>
          </w:tcPr>
          <w:p w:rsidR="00156B6A" w:rsidRPr="00552D71" w:rsidRDefault="00156B6A" w:rsidP="00156B6A">
            <w:pPr>
              <w:tabs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Употребление прописной (заглавной) буквы.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923" w:type="dxa"/>
            <w:gridSpan w:val="3"/>
          </w:tcPr>
          <w:p w:rsidR="00F04DF3" w:rsidRDefault="00156B6A" w:rsidP="00F04D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F04DF3">
              <w:rPr>
                <w:b/>
                <w:bCs/>
              </w:rPr>
              <w:t>Объяснять</w:t>
            </w:r>
            <w:r w:rsidR="00F04DF3">
              <w:t xml:space="preserve"> случаи употребления заглавной буквы.</w:t>
            </w:r>
          </w:p>
          <w:p w:rsidR="00F04DF3" w:rsidRDefault="00F04DF3" w:rsidP="00F04D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>
              <w:rPr>
                <w:b/>
                <w:bCs/>
              </w:rPr>
              <w:t>Оформлять</w:t>
            </w:r>
            <w:r>
              <w:t xml:space="preserve"> начало и конец предложения. </w:t>
            </w:r>
            <w:r>
              <w:rPr>
                <w:b/>
                <w:bCs/>
              </w:rPr>
              <w:t>Соблюдать</w:t>
            </w:r>
            <w:r>
              <w:t xml:space="preserve"> пробелы между словами.</w:t>
            </w:r>
          </w:p>
          <w:p w:rsidR="00156B6A" w:rsidRPr="00552D71" w:rsidRDefault="00F04DF3" w:rsidP="00F04DF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Применять</w:t>
            </w:r>
            <w:r>
              <w:t xml:space="preserve"> изученные правила при списывании и записи под диктовку.</w:t>
            </w:r>
          </w:p>
        </w:tc>
      </w:tr>
      <w:tr w:rsidR="00156B6A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156B6A" w:rsidRPr="00552D71" w:rsidRDefault="00156B6A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42</w:t>
            </w:r>
          </w:p>
          <w:p w:rsidR="00156B6A" w:rsidRPr="00552D71" w:rsidRDefault="00156B6A" w:rsidP="002D3D99">
            <w:pPr>
              <w:rPr>
                <w:sz w:val="22"/>
                <w:szCs w:val="22"/>
              </w:rPr>
            </w:pPr>
          </w:p>
          <w:p w:rsidR="00156B6A" w:rsidRPr="00552D71" w:rsidRDefault="00156B6A" w:rsidP="002D3D99">
            <w:pPr>
              <w:rPr>
                <w:sz w:val="22"/>
                <w:szCs w:val="22"/>
              </w:rPr>
            </w:pPr>
          </w:p>
          <w:p w:rsidR="00156B6A" w:rsidRDefault="00156B6A" w:rsidP="002D3D99">
            <w:pPr>
              <w:rPr>
                <w:sz w:val="22"/>
                <w:szCs w:val="22"/>
              </w:rPr>
            </w:pPr>
          </w:p>
          <w:p w:rsidR="00156B6A" w:rsidRPr="00552D71" w:rsidRDefault="00156B6A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24" w:type="dxa"/>
          </w:tcPr>
          <w:p w:rsidR="00156B6A" w:rsidRPr="00552D71" w:rsidRDefault="00156B6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52D71">
              <w:rPr>
                <w:sz w:val="22"/>
                <w:szCs w:val="22"/>
              </w:rPr>
              <w:t>.10</w:t>
            </w:r>
          </w:p>
          <w:p w:rsidR="00156B6A" w:rsidRPr="00552D71" w:rsidRDefault="00156B6A" w:rsidP="002D3D99">
            <w:pPr>
              <w:rPr>
                <w:sz w:val="22"/>
                <w:szCs w:val="22"/>
              </w:rPr>
            </w:pPr>
          </w:p>
          <w:p w:rsidR="00156B6A" w:rsidRPr="00552D71" w:rsidRDefault="00156B6A" w:rsidP="002D3D99">
            <w:pPr>
              <w:rPr>
                <w:sz w:val="22"/>
                <w:szCs w:val="22"/>
              </w:rPr>
            </w:pPr>
          </w:p>
          <w:p w:rsidR="00156B6A" w:rsidRDefault="00156B6A" w:rsidP="002D3D99">
            <w:pPr>
              <w:rPr>
                <w:sz w:val="22"/>
                <w:szCs w:val="22"/>
              </w:rPr>
            </w:pPr>
          </w:p>
          <w:p w:rsidR="00156B6A" w:rsidRPr="00552D71" w:rsidRDefault="00156B6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57B5">
              <w:rPr>
                <w:sz w:val="22"/>
                <w:szCs w:val="22"/>
              </w:rPr>
              <w:t>1.10</w:t>
            </w:r>
          </w:p>
        </w:tc>
        <w:tc>
          <w:tcPr>
            <w:tcW w:w="4536" w:type="dxa"/>
            <w:gridSpan w:val="2"/>
          </w:tcPr>
          <w:p w:rsidR="00156B6A" w:rsidRDefault="00156B6A" w:rsidP="00156B6A">
            <w:pPr>
              <w:tabs>
                <w:tab w:val="center" w:pos="2160"/>
              </w:tabs>
              <w:rPr>
                <w:sz w:val="22"/>
                <w:szCs w:val="22"/>
              </w:rPr>
            </w:pPr>
          </w:p>
          <w:p w:rsidR="00156B6A" w:rsidRDefault="00156B6A" w:rsidP="00156B6A">
            <w:pPr>
              <w:tabs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№2 за первую четверть.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156B6A" w:rsidRPr="00156B6A" w:rsidRDefault="00156B6A" w:rsidP="00156B6A">
            <w:pPr>
              <w:rPr>
                <w:sz w:val="22"/>
                <w:szCs w:val="22"/>
              </w:rPr>
            </w:pPr>
          </w:p>
          <w:p w:rsidR="00156B6A" w:rsidRDefault="00156B6A" w:rsidP="00156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156B6A" w:rsidRPr="00156B6A" w:rsidRDefault="00156B6A" w:rsidP="00156B6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Рр</w:t>
            </w:r>
            <w:proofErr w:type="spellEnd"/>
            <w:r>
              <w:rPr>
                <w:sz w:val="22"/>
                <w:szCs w:val="22"/>
              </w:rPr>
              <w:t xml:space="preserve"> Работа с текстом. Запись ответов на вопросы к тексту.</w:t>
            </w:r>
          </w:p>
        </w:tc>
        <w:tc>
          <w:tcPr>
            <w:tcW w:w="9923" w:type="dxa"/>
            <w:gridSpan w:val="3"/>
          </w:tcPr>
          <w:p w:rsidR="00F04DF3" w:rsidRDefault="00156B6A" w:rsidP="00F04D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F04DF3">
              <w:rPr>
                <w:b/>
                <w:bCs/>
              </w:rPr>
              <w:t xml:space="preserve">Использовать </w:t>
            </w:r>
            <w:r w:rsidR="00F04DF3"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F04DF3" w:rsidRDefault="00F04DF3" w:rsidP="00F04D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F04DF3" w:rsidRDefault="00F04DF3" w:rsidP="00F04D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пунктуации:</w:t>
            </w:r>
          </w:p>
          <w:p w:rsidR="00F04DF3" w:rsidRDefault="00F04DF3" w:rsidP="00F04D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сочетания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rPr>
                <w:b/>
                <w:bCs/>
              </w:rPr>
              <w:t xml:space="preserve">-ши,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rPr>
                <w:b/>
                <w:bCs/>
              </w:rPr>
              <w:t>-ща</w:t>
            </w:r>
            <w:proofErr w:type="gramEnd"/>
            <w:r>
              <w:rPr>
                <w:b/>
                <w:bCs/>
              </w:rPr>
              <w:t>, чу-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в положении под ударением;</w:t>
            </w:r>
          </w:p>
          <w:p w:rsidR="00F04DF3" w:rsidRDefault="00F04DF3" w:rsidP="00F04D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перенос слов;</w:t>
            </w:r>
          </w:p>
          <w:p w:rsidR="00F04DF3" w:rsidRDefault="00F04DF3" w:rsidP="00F04DF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прописная буква в начале предложения, в именах собственных;</w:t>
            </w:r>
          </w:p>
          <w:p w:rsidR="00156B6A" w:rsidRPr="00552D71" w:rsidRDefault="00156B6A" w:rsidP="002D3D99">
            <w:pPr>
              <w:rPr>
                <w:sz w:val="22"/>
                <w:szCs w:val="22"/>
              </w:rPr>
            </w:pPr>
          </w:p>
        </w:tc>
      </w:tr>
      <w:tr w:rsidR="00156B6A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156B6A" w:rsidRPr="00552D71" w:rsidRDefault="00156B6A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824" w:type="dxa"/>
          </w:tcPr>
          <w:p w:rsidR="00156B6A" w:rsidRPr="00552D71" w:rsidRDefault="00156B6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52D71">
              <w:rPr>
                <w:sz w:val="22"/>
                <w:szCs w:val="22"/>
              </w:rPr>
              <w:t>.11</w:t>
            </w:r>
          </w:p>
        </w:tc>
        <w:tc>
          <w:tcPr>
            <w:tcW w:w="4536" w:type="dxa"/>
            <w:gridSpan w:val="2"/>
          </w:tcPr>
          <w:p w:rsidR="00156B6A" w:rsidRPr="00552D71" w:rsidRDefault="00156B6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Гласные звуки и буквы и их признаки. Буквы е, ё, ю, я и их функции в слове.  </w:t>
            </w:r>
          </w:p>
          <w:p w:rsidR="00156B6A" w:rsidRPr="00552D71" w:rsidRDefault="00156B6A" w:rsidP="002D3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</w:tcPr>
          <w:p w:rsidR="00217C63" w:rsidRDefault="00156B6A" w:rsidP="00217C6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217C63">
              <w:rPr>
                <w:b/>
                <w:bCs/>
              </w:rPr>
              <w:t xml:space="preserve">Использовать </w:t>
            </w:r>
            <w:r w:rsidR="00217C63"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217C63" w:rsidRDefault="00217C63" w:rsidP="00217C6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217C63" w:rsidRDefault="00217C63" w:rsidP="00217C6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пунктуации:</w:t>
            </w:r>
          </w:p>
          <w:p w:rsidR="00217C63" w:rsidRDefault="00217C63" w:rsidP="00217C63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156B6A" w:rsidRPr="00552D71" w:rsidRDefault="00156B6A" w:rsidP="002D3D99">
            <w:pPr>
              <w:rPr>
                <w:sz w:val="22"/>
                <w:szCs w:val="22"/>
              </w:rPr>
            </w:pPr>
          </w:p>
        </w:tc>
      </w:tr>
      <w:tr w:rsidR="00156B6A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156B6A" w:rsidRPr="00552D71" w:rsidRDefault="00156B6A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45</w:t>
            </w:r>
          </w:p>
        </w:tc>
        <w:tc>
          <w:tcPr>
            <w:tcW w:w="824" w:type="dxa"/>
          </w:tcPr>
          <w:p w:rsidR="00156B6A" w:rsidRPr="00552D71" w:rsidRDefault="00156B6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4536" w:type="dxa"/>
            <w:gridSpan w:val="2"/>
          </w:tcPr>
          <w:p w:rsidR="00156B6A" w:rsidRPr="00552D71" w:rsidRDefault="00156B6A" w:rsidP="00156B6A">
            <w:pPr>
              <w:tabs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 «Проверь себя».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923" w:type="dxa"/>
            <w:gridSpan w:val="3"/>
          </w:tcPr>
          <w:p w:rsidR="00217C63" w:rsidRDefault="00217C63" w:rsidP="00217C63">
            <w:pPr>
              <w:jc w:val="both"/>
            </w:pPr>
            <w:r w:rsidRPr="0014531C">
              <w:rPr>
                <w:b/>
              </w:rPr>
              <w:t xml:space="preserve">Контролировать </w:t>
            </w:r>
            <w:r>
              <w:t xml:space="preserve">правильность записи текста, нахождение неправильно записанные слова и исправлять ошибки. </w:t>
            </w:r>
            <w:r>
              <w:rPr>
                <w:b/>
              </w:rPr>
              <w:t>Оценивать</w:t>
            </w:r>
            <w:r>
              <w:t xml:space="preserve"> результаты выполненного задания  </w:t>
            </w:r>
          </w:p>
          <w:p w:rsidR="00217C63" w:rsidRDefault="00217C63" w:rsidP="00217C63">
            <w:pPr>
              <w:jc w:val="both"/>
            </w:pPr>
          </w:p>
          <w:p w:rsidR="00217C63" w:rsidRPr="00552D71" w:rsidRDefault="00217C63" w:rsidP="00217C63">
            <w:pPr>
              <w:tabs>
                <w:tab w:val="left" w:pos="207"/>
              </w:tabs>
              <w:ind w:left="-3"/>
              <w:rPr>
                <w:sz w:val="22"/>
                <w:szCs w:val="22"/>
              </w:rPr>
            </w:pPr>
          </w:p>
          <w:p w:rsidR="00156B6A" w:rsidRPr="00552D71" w:rsidRDefault="00156B6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56B6A" w:rsidRPr="00552D71" w:rsidTr="00E415CC">
        <w:trPr>
          <w:gridAfter w:val="1"/>
          <w:wAfter w:w="1701" w:type="dxa"/>
        </w:trPr>
        <w:tc>
          <w:tcPr>
            <w:tcW w:w="605" w:type="dxa"/>
          </w:tcPr>
          <w:p w:rsidR="00156B6A" w:rsidRPr="00552D71" w:rsidRDefault="00156B6A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46</w:t>
            </w:r>
          </w:p>
        </w:tc>
        <w:tc>
          <w:tcPr>
            <w:tcW w:w="824" w:type="dxa"/>
          </w:tcPr>
          <w:p w:rsidR="00156B6A" w:rsidRPr="00552D71" w:rsidRDefault="00156B6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4536" w:type="dxa"/>
            <w:gridSpan w:val="2"/>
          </w:tcPr>
          <w:p w:rsidR="00156B6A" w:rsidRPr="00A23AC2" w:rsidRDefault="00A23AC2" w:rsidP="002D3D99">
            <w:pPr>
              <w:jc w:val="center"/>
              <w:rPr>
                <w:b/>
                <w:sz w:val="22"/>
                <w:szCs w:val="22"/>
              </w:rPr>
            </w:pPr>
            <w:r w:rsidRPr="00A23AC2">
              <w:rPr>
                <w:b/>
                <w:sz w:val="22"/>
                <w:szCs w:val="22"/>
              </w:rPr>
              <w:t>2 четверть</w:t>
            </w:r>
            <w:r>
              <w:rPr>
                <w:b/>
                <w:sz w:val="22"/>
                <w:szCs w:val="22"/>
              </w:rPr>
              <w:t xml:space="preserve">.                                 </w:t>
            </w:r>
            <w:r w:rsidR="00156B6A" w:rsidRPr="00A23AC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Правописание слов с безударным гласным звуком в корне.                                     </w:t>
            </w:r>
            <w:r w:rsidRPr="00A23AC2">
              <w:rPr>
                <w:sz w:val="22"/>
                <w:szCs w:val="22"/>
              </w:rPr>
              <w:t>Произношение ударног</w:t>
            </w:r>
            <w:r>
              <w:rPr>
                <w:sz w:val="22"/>
                <w:szCs w:val="22"/>
              </w:rPr>
              <w:t>о</w:t>
            </w:r>
            <w:r w:rsidRPr="00A23AC2">
              <w:rPr>
                <w:sz w:val="22"/>
                <w:szCs w:val="22"/>
              </w:rPr>
              <w:t xml:space="preserve"> и безударног</w:t>
            </w:r>
            <w:r>
              <w:rPr>
                <w:sz w:val="22"/>
                <w:szCs w:val="22"/>
              </w:rPr>
              <w:t>о</w:t>
            </w:r>
            <w:r w:rsidRPr="00A23AC2">
              <w:rPr>
                <w:sz w:val="22"/>
                <w:szCs w:val="22"/>
              </w:rPr>
              <w:t xml:space="preserve">  гласного звука в </w:t>
            </w:r>
            <w:proofErr w:type="gramStart"/>
            <w:r w:rsidRPr="00A23AC2">
              <w:rPr>
                <w:sz w:val="22"/>
                <w:szCs w:val="22"/>
              </w:rPr>
              <w:t>корне слова</w:t>
            </w:r>
            <w:proofErr w:type="gramEnd"/>
            <w:r w:rsidRPr="00A23AC2">
              <w:rPr>
                <w:sz w:val="22"/>
                <w:szCs w:val="22"/>
              </w:rPr>
              <w:t xml:space="preserve"> и его обозначение на письме.</w:t>
            </w:r>
          </w:p>
        </w:tc>
        <w:tc>
          <w:tcPr>
            <w:tcW w:w="9923" w:type="dxa"/>
            <w:gridSpan w:val="3"/>
          </w:tcPr>
          <w:p w:rsidR="00F150BB" w:rsidRDefault="00156B6A" w:rsidP="00F150B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F150BB">
              <w:rPr>
                <w:b/>
                <w:bCs/>
              </w:rPr>
              <w:t xml:space="preserve">Использовать </w:t>
            </w:r>
            <w:r w:rsidR="00F150BB"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F150BB" w:rsidRDefault="00F150BB" w:rsidP="002D3D99">
            <w:pPr>
              <w:rPr>
                <w:sz w:val="22"/>
                <w:szCs w:val="22"/>
              </w:rPr>
            </w:pPr>
            <w:r w:rsidRPr="00F150BB">
              <w:rPr>
                <w:b/>
                <w:sz w:val="22"/>
                <w:szCs w:val="22"/>
              </w:rPr>
              <w:t xml:space="preserve">Моделировать </w:t>
            </w:r>
            <w:r>
              <w:rPr>
                <w:sz w:val="22"/>
                <w:szCs w:val="22"/>
              </w:rPr>
              <w:t>алгоритмы применения орфографических правил, следовать составленным алгоритмам.</w:t>
            </w:r>
          </w:p>
          <w:p w:rsidR="00156B6A" w:rsidRPr="00F150BB" w:rsidRDefault="00F150BB" w:rsidP="00F150BB">
            <w:pPr>
              <w:rPr>
                <w:sz w:val="22"/>
                <w:szCs w:val="22"/>
              </w:rPr>
            </w:pPr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</w:tc>
      </w:tr>
      <w:tr w:rsidR="00A23AC2" w:rsidRPr="00552D71" w:rsidTr="00E415CC">
        <w:trPr>
          <w:gridAfter w:val="1"/>
          <w:wAfter w:w="1701" w:type="dxa"/>
          <w:trHeight w:val="460"/>
        </w:trPr>
        <w:tc>
          <w:tcPr>
            <w:tcW w:w="605" w:type="dxa"/>
          </w:tcPr>
          <w:p w:rsidR="00A23AC2" w:rsidRPr="00552D71" w:rsidRDefault="00A23AC2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47</w:t>
            </w:r>
          </w:p>
          <w:p w:rsidR="00A23AC2" w:rsidRPr="00552D71" w:rsidRDefault="00A23AC2" w:rsidP="002D3D99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A23AC2" w:rsidRPr="00552D71" w:rsidRDefault="00A23AC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4536" w:type="dxa"/>
            <w:gridSpan w:val="2"/>
          </w:tcPr>
          <w:p w:rsidR="00A23AC2" w:rsidRPr="00552D71" w:rsidRDefault="00A23AC2" w:rsidP="00A23AC2">
            <w:pPr>
              <w:tabs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проверяемых и проверочных слов.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923" w:type="dxa"/>
            <w:gridSpan w:val="3"/>
            <w:vMerge w:val="restart"/>
          </w:tcPr>
          <w:p w:rsidR="001779AB" w:rsidRDefault="00A23AC2" w:rsidP="002D3D99">
            <w:pPr>
              <w:rPr>
                <w:sz w:val="22"/>
                <w:szCs w:val="22"/>
              </w:rPr>
            </w:pPr>
            <w:r w:rsidRPr="001779AB">
              <w:rPr>
                <w:b/>
                <w:sz w:val="22"/>
                <w:szCs w:val="22"/>
              </w:rPr>
              <w:t xml:space="preserve"> </w:t>
            </w:r>
            <w:r w:rsidR="001779AB" w:rsidRPr="001779AB">
              <w:rPr>
                <w:b/>
                <w:sz w:val="22"/>
                <w:szCs w:val="22"/>
              </w:rPr>
              <w:t>Оценивать</w:t>
            </w:r>
            <w:r w:rsidR="001779AB">
              <w:rPr>
                <w:sz w:val="22"/>
                <w:szCs w:val="22"/>
              </w:rPr>
              <w:t xml:space="preserve"> правильность применённого способа проверки орфограммы, находить ошибки в объяснении выбора буквы на месте орфограммы. Выбирать нужный способ проверки.</w:t>
            </w:r>
          </w:p>
          <w:p w:rsidR="001779AB" w:rsidRDefault="001779AB" w:rsidP="001779AB">
            <w:pPr>
              <w:rPr>
                <w:sz w:val="22"/>
                <w:szCs w:val="22"/>
              </w:rPr>
            </w:pP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1779AB" w:rsidRDefault="001779AB" w:rsidP="001779A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A23AC2" w:rsidRPr="001779AB" w:rsidRDefault="001779AB" w:rsidP="001779AB">
            <w:pPr>
              <w:rPr>
                <w:sz w:val="22"/>
                <w:szCs w:val="22"/>
              </w:rPr>
            </w:pPr>
            <w:r w:rsidRPr="001779A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разные способы проверки орфограмм.</w:t>
            </w:r>
          </w:p>
        </w:tc>
      </w:tr>
      <w:tr w:rsidR="00A23AC2" w:rsidRPr="00552D71" w:rsidTr="00E415CC">
        <w:trPr>
          <w:gridAfter w:val="1"/>
          <w:wAfter w:w="1701" w:type="dxa"/>
          <w:trHeight w:val="1300"/>
        </w:trPr>
        <w:tc>
          <w:tcPr>
            <w:tcW w:w="605" w:type="dxa"/>
          </w:tcPr>
          <w:p w:rsidR="00A23AC2" w:rsidRPr="00552D71" w:rsidRDefault="00A23AC2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48</w:t>
            </w:r>
          </w:p>
        </w:tc>
        <w:tc>
          <w:tcPr>
            <w:tcW w:w="824" w:type="dxa"/>
          </w:tcPr>
          <w:p w:rsidR="00A23AC2" w:rsidRPr="00552D71" w:rsidRDefault="00A23AC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4536" w:type="dxa"/>
            <w:gridSpan w:val="2"/>
          </w:tcPr>
          <w:p w:rsidR="00A23AC2" w:rsidRPr="00552D71" w:rsidRDefault="00A23AC2" w:rsidP="00A23AC2">
            <w:pPr>
              <w:tabs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sz w:val="22"/>
                <w:szCs w:val="22"/>
              </w:rPr>
              <w:t>корне слова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923" w:type="dxa"/>
            <w:gridSpan w:val="3"/>
            <w:vMerge/>
          </w:tcPr>
          <w:p w:rsidR="00A23AC2" w:rsidRPr="00552D71" w:rsidRDefault="00A23AC2" w:rsidP="002D3D99">
            <w:pPr>
              <w:rPr>
                <w:sz w:val="22"/>
                <w:szCs w:val="22"/>
              </w:rPr>
            </w:pPr>
          </w:p>
        </w:tc>
      </w:tr>
      <w:tr w:rsidR="00A23AC2" w:rsidRPr="00552D71" w:rsidTr="00E415CC">
        <w:trPr>
          <w:gridAfter w:val="1"/>
          <w:wAfter w:w="1701" w:type="dxa"/>
          <w:trHeight w:val="1681"/>
        </w:trPr>
        <w:tc>
          <w:tcPr>
            <w:tcW w:w="605" w:type="dxa"/>
          </w:tcPr>
          <w:p w:rsidR="00A23AC2" w:rsidRPr="00552D71" w:rsidRDefault="00A23AC2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49</w:t>
            </w:r>
          </w:p>
          <w:p w:rsidR="00A23AC2" w:rsidRPr="00552D71" w:rsidRDefault="00A23AC2" w:rsidP="002D3D99">
            <w:pPr>
              <w:rPr>
                <w:sz w:val="22"/>
                <w:szCs w:val="22"/>
              </w:rPr>
            </w:pPr>
          </w:p>
          <w:p w:rsidR="00A23AC2" w:rsidRPr="00552D71" w:rsidRDefault="00A23AC2" w:rsidP="002D3D99">
            <w:pPr>
              <w:rPr>
                <w:sz w:val="22"/>
                <w:szCs w:val="22"/>
              </w:rPr>
            </w:pPr>
          </w:p>
          <w:p w:rsidR="00A23AC2" w:rsidRPr="00552D71" w:rsidRDefault="00A23AC2" w:rsidP="002D3D99">
            <w:pPr>
              <w:rPr>
                <w:sz w:val="22"/>
                <w:szCs w:val="22"/>
              </w:rPr>
            </w:pPr>
          </w:p>
          <w:p w:rsidR="00A23AC2" w:rsidRPr="00552D71" w:rsidRDefault="00A23AC2" w:rsidP="002D3D99">
            <w:pPr>
              <w:rPr>
                <w:sz w:val="22"/>
                <w:szCs w:val="22"/>
              </w:rPr>
            </w:pPr>
            <w:r w:rsidRPr="00552D71">
              <w:rPr>
                <w:sz w:val="22"/>
                <w:szCs w:val="22"/>
              </w:rPr>
              <w:t>50</w:t>
            </w:r>
            <w:r w:rsidR="00720C10">
              <w:rPr>
                <w:sz w:val="22"/>
                <w:szCs w:val="22"/>
              </w:rPr>
              <w:t xml:space="preserve"> -51</w:t>
            </w:r>
          </w:p>
        </w:tc>
        <w:tc>
          <w:tcPr>
            <w:tcW w:w="824" w:type="dxa"/>
          </w:tcPr>
          <w:p w:rsidR="00A23AC2" w:rsidRDefault="00A23AC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  <w:p w:rsidR="00A23AC2" w:rsidRDefault="00A23AC2" w:rsidP="002D3D99">
            <w:pPr>
              <w:rPr>
                <w:sz w:val="22"/>
                <w:szCs w:val="22"/>
              </w:rPr>
            </w:pPr>
          </w:p>
          <w:p w:rsidR="00A23AC2" w:rsidRDefault="00A23AC2" w:rsidP="002D3D99">
            <w:pPr>
              <w:rPr>
                <w:sz w:val="22"/>
                <w:szCs w:val="22"/>
              </w:rPr>
            </w:pPr>
          </w:p>
          <w:p w:rsidR="00A23AC2" w:rsidRDefault="00A23AC2" w:rsidP="002D3D99">
            <w:pPr>
              <w:rPr>
                <w:sz w:val="22"/>
                <w:szCs w:val="22"/>
              </w:rPr>
            </w:pPr>
          </w:p>
          <w:p w:rsidR="00720C10" w:rsidRDefault="00A23AC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16.11</w:t>
            </w:r>
          </w:p>
          <w:p w:rsidR="00A23AC2" w:rsidRPr="00720C10" w:rsidRDefault="00720C10" w:rsidP="00720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19 11</w:t>
            </w:r>
          </w:p>
        </w:tc>
        <w:tc>
          <w:tcPr>
            <w:tcW w:w="4536" w:type="dxa"/>
            <w:gridSpan w:val="2"/>
          </w:tcPr>
          <w:p w:rsidR="00720C10" w:rsidRDefault="00A23AC2" w:rsidP="00A23AC2">
            <w:pPr>
              <w:tabs>
                <w:tab w:val="center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проверки безударных гласных в корн</w:t>
            </w:r>
            <w:r w:rsidR="00720C10">
              <w:rPr>
                <w:sz w:val="22"/>
                <w:szCs w:val="22"/>
              </w:rPr>
              <w:t>е.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720C10" w:rsidRPr="00720C10" w:rsidRDefault="00720C10" w:rsidP="00720C10">
            <w:pPr>
              <w:rPr>
                <w:sz w:val="22"/>
                <w:szCs w:val="22"/>
              </w:rPr>
            </w:pPr>
          </w:p>
          <w:p w:rsidR="00720C10" w:rsidRDefault="00720C10" w:rsidP="00720C10">
            <w:pPr>
              <w:rPr>
                <w:sz w:val="22"/>
                <w:szCs w:val="22"/>
              </w:rPr>
            </w:pPr>
          </w:p>
          <w:p w:rsidR="00A23AC2" w:rsidRPr="00720C10" w:rsidRDefault="00720C10" w:rsidP="00720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написании слов с безударными гласными.</w:t>
            </w:r>
          </w:p>
        </w:tc>
        <w:tc>
          <w:tcPr>
            <w:tcW w:w="9923" w:type="dxa"/>
            <w:gridSpan w:val="3"/>
          </w:tcPr>
          <w:p w:rsidR="00932D0D" w:rsidRDefault="00A23AC2" w:rsidP="00932D0D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 w:rsidR="00932D0D">
              <w:rPr>
                <w:b/>
                <w:bCs/>
              </w:rPr>
              <w:t xml:space="preserve">Использовать </w:t>
            </w:r>
            <w:r w:rsidR="00932D0D"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932D0D" w:rsidRDefault="00932D0D" w:rsidP="00932D0D">
            <w:pPr>
              <w:rPr>
                <w:sz w:val="22"/>
                <w:szCs w:val="22"/>
              </w:rPr>
            </w:pPr>
            <w:r w:rsidRPr="00F150BB">
              <w:rPr>
                <w:b/>
                <w:sz w:val="22"/>
                <w:szCs w:val="22"/>
              </w:rPr>
              <w:t xml:space="preserve">Моделировать </w:t>
            </w:r>
            <w:r>
              <w:rPr>
                <w:sz w:val="22"/>
                <w:szCs w:val="22"/>
              </w:rPr>
              <w:t>алгоритмы применения орфографических правил, следовать составленным алгоритмам.</w:t>
            </w:r>
          </w:p>
          <w:p w:rsidR="00A23AC2" w:rsidRPr="00552D71" w:rsidRDefault="00932D0D" w:rsidP="00932D0D">
            <w:pPr>
              <w:rPr>
                <w:sz w:val="22"/>
                <w:szCs w:val="22"/>
              </w:rPr>
            </w:pPr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</w:tc>
      </w:tr>
      <w:tr w:rsidR="00720C10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720C10" w:rsidRPr="00BB675F" w:rsidRDefault="00720C10" w:rsidP="002D3D99">
            <w:r>
              <w:t>52.</w:t>
            </w:r>
          </w:p>
          <w:p w:rsidR="00720C10" w:rsidRPr="00BB675F" w:rsidRDefault="00720C10" w:rsidP="002D3D99"/>
          <w:p w:rsidR="00720C10" w:rsidRPr="00BB675F" w:rsidRDefault="00720C10" w:rsidP="002D3D99"/>
          <w:p w:rsidR="00720C10" w:rsidRPr="00BB675F" w:rsidRDefault="00720C10" w:rsidP="002D3D99"/>
          <w:p w:rsidR="00720C10" w:rsidRPr="00BB675F" w:rsidRDefault="00720C10" w:rsidP="002D3D99"/>
          <w:p w:rsidR="00720C10" w:rsidRPr="00BB675F" w:rsidRDefault="00720C10" w:rsidP="002D3D99"/>
          <w:p w:rsidR="00720C10" w:rsidRPr="00BB675F" w:rsidRDefault="00720C10" w:rsidP="002D3D99"/>
          <w:p w:rsidR="00720C10" w:rsidRPr="00BB675F" w:rsidRDefault="00720C10" w:rsidP="002D3D99">
            <w:r>
              <w:t>53.</w:t>
            </w:r>
          </w:p>
        </w:tc>
        <w:tc>
          <w:tcPr>
            <w:tcW w:w="824" w:type="dxa"/>
          </w:tcPr>
          <w:p w:rsidR="00720C10" w:rsidRDefault="00720C10" w:rsidP="002D3D99">
            <w:r>
              <w:lastRenderedPageBreak/>
              <w:t>20.11</w:t>
            </w:r>
          </w:p>
          <w:p w:rsidR="00720C10" w:rsidRDefault="00720C10" w:rsidP="002D3D99"/>
          <w:p w:rsidR="00720C10" w:rsidRDefault="00720C10" w:rsidP="002D3D99"/>
          <w:p w:rsidR="00720C10" w:rsidRDefault="00720C10" w:rsidP="002D3D99"/>
          <w:p w:rsidR="00720C10" w:rsidRDefault="00720C10" w:rsidP="002D3D99"/>
          <w:p w:rsidR="00720C10" w:rsidRDefault="00720C10" w:rsidP="002D3D99"/>
          <w:p w:rsidR="00720C10" w:rsidRDefault="00720C10" w:rsidP="002D3D99"/>
          <w:p w:rsidR="00720C10" w:rsidRPr="00BB675F" w:rsidRDefault="00720C10" w:rsidP="002D3D99">
            <w:r>
              <w:t>21.11</w:t>
            </w:r>
          </w:p>
        </w:tc>
        <w:tc>
          <w:tcPr>
            <w:tcW w:w="4536" w:type="dxa"/>
            <w:gridSpan w:val="2"/>
          </w:tcPr>
          <w:p w:rsidR="00720C10" w:rsidRDefault="00720C10" w:rsidP="00720C10">
            <w:pPr>
              <w:tabs>
                <w:tab w:val="center" w:pos="2160"/>
              </w:tabs>
            </w:pPr>
            <w:r>
              <w:lastRenderedPageBreak/>
              <w:t xml:space="preserve">Обобщение знаний  о правописании слов с безударными  гласными, проверяемыми </w:t>
            </w:r>
            <w:r>
              <w:lastRenderedPageBreak/>
              <w:t>ударением. Восстановление деформированного текста.</w:t>
            </w:r>
            <w:r>
              <w:tab/>
              <w:t xml:space="preserve"> </w:t>
            </w:r>
          </w:p>
          <w:p w:rsidR="00720C10" w:rsidRPr="00720C10" w:rsidRDefault="00720C10" w:rsidP="00720C10"/>
          <w:p w:rsidR="00720C10" w:rsidRPr="00720C10" w:rsidRDefault="00720C10" w:rsidP="00720C10"/>
          <w:p w:rsidR="00720C10" w:rsidRPr="00720C10" w:rsidRDefault="00720C10" w:rsidP="00720C10">
            <w:r>
              <w:t>Слова с безударными гласными, не проверяемыми ударением</w:t>
            </w:r>
          </w:p>
        </w:tc>
        <w:tc>
          <w:tcPr>
            <w:tcW w:w="9923" w:type="dxa"/>
            <w:gridSpan w:val="3"/>
          </w:tcPr>
          <w:p w:rsidR="00932D0D" w:rsidRDefault="00720C10" w:rsidP="00932D0D">
            <w:pPr>
              <w:rPr>
                <w:sz w:val="22"/>
                <w:szCs w:val="22"/>
              </w:rPr>
            </w:pPr>
            <w:r>
              <w:lastRenderedPageBreak/>
              <w:t xml:space="preserve"> </w:t>
            </w:r>
            <w:r w:rsidR="00932D0D" w:rsidRPr="001779AB">
              <w:rPr>
                <w:b/>
                <w:sz w:val="22"/>
                <w:szCs w:val="22"/>
              </w:rPr>
              <w:t>Оценивать</w:t>
            </w:r>
            <w:r w:rsidR="00932D0D">
              <w:rPr>
                <w:sz w:val="22"/>
                <w:szCs w:val="22"/>
              </w:rPr>
              <w:t xml:space="preserve"> правильность применённого способа проверки орфограммы, находить ошибки в объяснении выбора буквы на месте орфограммы. Выбирать нужный способ проверки.</w:t>
            </w:r>
          </w:p>
          <w:p w:rsidR="00932D0D" w:rsidRDefault="00932D0D" w:rsidP="00932D0D">
            <w:pPr>
              <w:rPr>
                <w:sz w:val="22"/>
                <w:szCs w:val="22"/>
              </w:rPr>
            </w:pP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932D0D" w:rsidRDefault="00932D0D" w:rsidP="00932D0D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932D0D" w:rsidRDefault="00932D0D" w:rsidP="00932D0D">
            <w:r w:rsidRPr="001779A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разные способы проверки орфограмм.</w:t>
            </w:r>
          </w:p>
          <w:p w:rsidR="00720C10" w:rsidRPr="00932D0D" w:rsidRDefault="00932D0D" w:rsidP="00932D0D">
            <w:r w:rsidRPr="00932D0D">
              <w:rPr>
                <w:b/>
              </w:rPr>
              <w:t xml:space="preserve">Классифицировать </w:t>
            </w:r>
            <w:r>
              <w:t>слова,  написание которых можно объяснить изученными правилами, и слова, написание которых изученными правилами объяснить нельзя.</w:t>
            </w:r>
            <w:r w:rsidR="00AE4200">
              <w:t xml:space="preserve">  </w:t>
            </w:r>
          </w:p>
        </w:tc>
      </w:tr>
      <w:tr w:rsidR="00A32FE6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A32FE6" w:rsidRPr="00BB675F" w:rsidRDefault="00A32FE6" w:rsidP="00720C10">
            <w:r>
              <w:lastRenderedPageBreak/>
              <w:t>54 -55.</w:t>
            </w:r>
          </w:p>
        </w:tc>
        <w:tc>
          <w:tcPr>
            <w:tcW w:w="824" w:type="dxa"/>
          </w:tcPr>
          <w:p w:rsidR="00A32FE6" w:rsidRDefault="00A32FE6" w:rsidP="002D3D99">
            <w:r>
              <w:t>22.11</w:t>
            </w:r>
          </w:p>
          <w:p w:rsidR="00A32FE6" w:rsidRPr="00A32FE6" w:rsidRDefault="00A32FE6" w:rsidP="00A32FE6">
            <w:r>
              <w:t>23.11</w:t>
            </w:r>
          </w:p>
        </w:tc>
        <w:tc>
          <w:tcPr>
            <w:tcW w:w="4536" w:type="dxa"/>
            <w:gridSpan w:val="2"/>
          </w:tcPr>
          <w:p w:rsidR="00A32FE6" w:rsidRDefault="00A32FE6" w:rsidP="00A32FE6">
            <w:r>
              <w:t xml:space="preserve">Правописание слов с безударными гласными, не проверяемыми ударением. </w:t>
            </w:r>
          </w:p>
          <w:p w:rsidR="00A32FE6" w:rsidRPr="00A32FE6" w:rsidRDefault="00A32FE6" w:rsidP="00A32FE6">
            <w:r>
              <w:t>Представление об орфограмме.</w:t>
            </w:r>
          </w:p>
        </w:tc>
        <w:tc>
          <w:tcPr>
            <w:tcW w:w="9923" w:type="dxa"/>
            <w:gridSpan w:val="3"/>
          </w:tcPr>
          <w:p w:rsidR="00932D0D" w:rsidRDefault="00A32FE6" w:rsidP="002D3D99">
            <w:r>
              <w:t xml:space="preserve"> </w:t>
            </w:r>
            <w:r w:rsidR="00932D0D" w:rsidRPr="00932D0D">
              <w:rPr>
                <w:b/>
              </w:rPr>
              <w:t>Моделировать</w:t>
            </w:r>
            <w:r w:rsidR="00932D0D">
              <w:t xml:space="preserve"> предложения</w:t>
            </w:r>
            <w:proofErr w:type="gramStart"/>
            <w:r w:rsidR="00932D0D">
              <w:t xml:space="preserve"> ,</w:t>
            </w:r>
            <w:proofErr w:type="gramEnd"/>
            <w:r w:rsidR="00932D0D">
              <w:t xml:space="preserve"> включая в них слова с непроверяемыми орфограммами.</w:t>
            </w:r>
          </w:p>
          <w:p w:rsidR="00A32FE6" w:rsidRPr="00932D0D" w:rsidRDefault="00932D0D" w:rsidP="00932D0D">
            <w:r w:rsidRPr="00932D0D">
              <w:rPr>
                <w:b/>
              </w:rPr>
              <w:t>Оценивать результат</w:t>
            </w:r>
            <w:r>
              <w:t xml:space="preserve"> выполнения орфографической задачи.</w:t>
            </w:r>
            <w:r w:rsidR="00AE4200" w:rsidRPr="001779AB">
              <w:rPr>
                <w:b/>
                <w:sz w:val="22"/>
                <w:szCs w:val="22"/>
              </w:rPr>
              <w:t xml:space="preserve"> Анализировать</w:t>
            </w:r>
            <w:r w:rsidR="00AE4200">
              <w:rPr>
                <w:b/>
                <w:sz w:val="22"/>
                <w:szCs w:val="22"/>
              </w:rPr>
              <w:t xml:space="preserve"> и корректировать </w:t>
            </w:r>
            <w:r w:rsidR="00AE4200" w:rsidRPr="003878F7">
              <w:rPr>
                <w:sz w:val="22"/>
                <w:szCs w:val="22"/>
              </w:rPr>
              <w:t>тексты с нарушенным порядком предложений</w:t>
            </w:r>
            <w:r w:rsidR="003878F7" w:rsidRPr="003878F7">
              <w:rPr>
                <w:sz w:val="22"/>
                <w:szCs w:val="22"/>
              </w:rPr>
              <w:t>, находить в тексте смысловые пропуски.</w:t>
            </w:r>
          </w:p>
        </w:tc>
      </w:tr>
      <w:tr w:rsidR="00A32FE6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A32FE6" w:rsidRPr="00BB675F" w:rsidRDefault="00A32FE6" w:rsidP="002D3D99">
            <w:pPr>
              <w:jc w:val="center"/>
            </w:pPr>
            <w:r>
              <w:t>56.</w:t>
            </w:r>
          </w:p>
        </w:tc>
        <w:tc>
          <w:tcPr>
            <w:tcW w:w="824" w:type="dxa"/>
          </w:tcPr>
          <w:p w:rsidR="00A32FE6" w:rsidRPr="00BB675F" w:rsidRDefault="00A32FE6" w:rsidP="002D3D99">
            <w:r>
              <w:t>27.11</w:t>
            </w:r>
          </w:p>
        </w:tc>
        <w:tc>
          <w:tcPr>
            <w:tcW w:w="4536" w:type="dxa"/>
            <w:gridSpan w:val="2"/>
          </w:tcPr>
          <w:p w:rsidR="00A32FE6" w:rsidRDefault="00A32FE6" w:rsidP="00A32FE6">
            <w:pPr>
              <w:tabs>
                <w:tab w:val="center" w:pos="2160"/>
              </w:tabs>
            </w:pPr>
          </w:p>
          <w:p w:rsidR="00A32FE6" w:rsidRPr="00BB675F" w:rsidRDefault="00A32FE6" w:rsidP="00A32FE6">
            <w:pPr>
              <w:tabs>
                <w:tab w:val="center" w:pos="2160"/>
              </w:tabs>
            </w:pPr>
            <w:r>
              <w:t xml:space="preserve">Контрольный диктант №3 по теме «Правописание слов с </w:t>
            </w:r>
            <w:proofErr w:type="gramStart"/>
            <w:r>
              <w:t>безударными</w:t>
            </w:r>
            <w:proofErr w:type="gramEnd"/>
            <w:r>
              <w:t xml:space="preserve"> гласным звуком в корне».</w:t>
            </w:r>
            <w:r>
              <w:tab/>
              <w:t xml:space="preserve"> </w:t>
            </w:r>
          </w:p>
        </w:tc>
        <w:tc>
          <w:tcPr>
            <w:tcW w:w="9923" w:type="dxa"/>
            <w:gridSpan w:val="3"/>
          </w:tcPr>
          <w:p w:rsidR="00AE4200" w:rsidRDefault="00AE4200" w:rsidP="00AE4200">
            <w:pPr>
              <w:rPr>
                <w:sz w:val="22"/>
                <w:szCs w:val="22"/>
              </w:rPr>
            </w:pPr>
            <w:r>
              <w:t xml:space="preserve"> </w:t>
            </w: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AE4200" w:rsidRDefault="00AE4200" w:rsidP="002D3D99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AE4200" w:rsidRDefault="00AE4200" w:rsidP="00AE420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AE4200" w:rsidRDefault="00AE4200" w:rsidP="00AE420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AE4200" w:rsidRDefault="00AE4200" w:rsidP="00AE420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пунктуации:</w:t>
            </w:r>
          </w:p>
          <w:p w:rsidR="00AE4200" w:rsidRDefault="00AE4200" w:rsidP="00AE420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сочетания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rPr>
                <w:b/>
                <w:bCs/>
              </w:rPr>
              <w:t xml:space="preserve">-ши,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rPr>
                <w:b/>
                <w:bCs/>
              </w:rPr>
              <w:t>-ща</w:t>
            </w:r>
            <w:proofErr w:type="gramEnd"/>
            <w:r>
              <w:rPr>
                <w:b/>
                <w:bCs/>
              </w:rPr>
              <w:t>, чу-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в положении под ударением;</w:t>
            </w:r>
          </w:p>
          <w:p w:rsidR="00AE4200" w:rsidRDefault="00AE4200" w:rsidP="00AE420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перенос слов;</w:t>
            </w:r>
            <w:r>
              <w:t xml:space="preserve"> с </w:t>
            </w:r>
            <w:proofErr w:type="gramStart"/>
            <w:r>
              <w:t>безударными</w:t>
            </w:r>
            <w:proofErr w:type="gramEnd"/>
            <w:r>
              <w:t xml:space="preserve"> гласным звуком в корне.</w:t>
            </w:r>
            <w:r>
              <w:tab/>
            </w:r>
          </w:p>
          <w:p w:rsidR="00A32FE6" w:rsidRPr="00AE4200" w:rsidRDefault="00A32FE6" w:rsidP="00AE4200"/>
        </w:tc>
      </w:tr>
      <w:tr w:rsidR="00A32FE6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A32FE6" w:rsidRPr="00BB675F" w:rsidRDefault="00A32FE6" w:rsidP="002D3D99">
            <w:pPr>
              <w:jc w:val="center"/>
            </w:pPr>
            <w:r>
              <w:t>57.</w:t>
            </w:r>
          </w:p>
        </w:tc>
        <w:tc>
          <w:tcPr>
            <w:tcW w:w="824" w:type="dxa"/>
          </w:tcPr>
          <w:p w:rsidR="00A32FE6" w:rsidRPr="00BB675F" w:rsidRDefault="00A32FE6" w:rsidP="002D3D99">
            <w:r>
              <w:t>28.11</w:t>
            </w:r>
          </w:p>
        </w:tc>
        <w:tc>
          <w:tcPr>
            <w:tcW w:w="4536" w:type="dxa"/>
            <w:gridSpan w:val="2"/>
          </w:tcPr>
          <w:p w:rsidR="00A32FE6" w:rsidRPr="00BB675F" w:rsidRDefault="00A32FE6" w:rsidP="002D3D99">
            <w:r w:rsidRPr="00BB675F">
              <w:t>Работа над ошибками.</w:t>
            </w:r>
          </w:p>
          <w:p w:rsidR="00A32FE6" w:rsidRPr="00BB675F" w:rsidRDefault="00A32FE6" w:rsidP="002D3D99">
            <w:proofErr w:type="spellStart"/>
            <w:r>
              <w:t>Рр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 xml:space="preserve">Коллективное  составление рассказа по репродукции картины С.А. </w:t>
            </w:r>
            <w:proofErr w:type="spellStart"/>
            <w:r>
              <w:rPr>
                <w:sz w:val="22"/>
                <w:szCs w:val="22"/>
              </w:rPr>
              <w:t>Тутунова</w:t>
            </w:r>
            <w:proofErr w:type="spellEnd"/>
            <w:r>
              <w:rPr>
                <w:sz w:val="22"/>
                <w:szCs w:val="22"/>
              </w:rPr>
              <w:t xml:space="preserve"> «Зима пришла. Детство».</w:t>
            </w:r>
          </w:p>
          <w:p w:rsidR="00A32FE6" w:rsidRPr="00BB675F" w:rsidRDefault="00A32FE6" w:rsidP="002D3D99">
            <w:pPr>
              <w:jc w:val="center"/>
            </w:pPr>
            <w:r>
              <w:t xml:space="preserve"> </w:t>
            </w:r>
          </w:p>
        </w:tc>
        <w:tc>
          <w:tcPr>
            <w:tcW w:w="9923" w:type="dxa"/>
            <w:gridSpan w:val="3"/>
          </w:tcPr>
          <w:p w:rsidR="00AE4200" w:rsidRDefault="00AE4200" w:rsidP="003878F7">
            <w:pPr>
              <w:jc w:val="both"/>
            </w:pPr>
            <w:r>
              <w:t xml:space="preserve"> </w:t>
            </w:r>
            <w:r w:rsidR="003878F7" w:rsidRPr="0014531C">
              <w:rPr>
                <w:b/>
              </w:rPr>
              <w:t xml:space="preserve">Контролировать </w:t>
            </w:r>
            <w:r w:rsidR="003878F7">
              <w:t xml:space="preserve">правильность записи текста, нахождение неправильно записанные слова и исправлять ошибки. </w:t>
            </w:r>
            <w:r w:rsidR="003878F7">
              <w:rPr>
                <w:b/>
              </w:rPr>
              <w:t>Оценивать</w:t>
            </w:r>
            <w:r w:rsidR="003878F7">
              <w:t xml:space="preserve"> результаты выполненного задания.</w:t>
            </w:r>
            <w:r>
              <w:t xml:space="preserve"> </w:t>
            </w:r>
            <w:r>
              <w:rPr>
                <w:b/>
              </w:rPr>
              <w:t>О</w:t>
            </w:r>
            <w:r w:rsidR="00A32FE6" w:rsidRPr="00AE4200">
              <w:rPr>
                <w:b/>
              </w:rPr>
              <w:t>сознавать</w:t>
            </w:r>
            <w:r w:rsidR="00A32FE6" w:rsidRPr="00BB675F">
              <w:t xml:space="preserve"> роль языка и речи в жизни людей.</w:t>
            </w:r>
          </w:p>
          <w:p w:rsidR="003878F7" w:rsidRDefault="00AE4200" w:rsidP="00AE4200">
            <w:r w:rsidRPr="003878F7">
              <w:rPr>
                <w:b/>
              </w:rPr>
              <w:t>Создавать</w:t>
            </w:r>
            <w:r>
              <w:t xml:space="preserve"> план текста (с помощью учителя).</w:t>
            </w:r>
          </w:p>
          <w:p w:rsidR="00A32FE6" w:rsidRPr="003878F7" w:rsidRDefault="003878F7" w:rsidP="003878F7">
            <w:r w:rsidRPr="003878F7">
              <w:rPr>
                <w:b/>
              </w:rPr>
              <w:t>Составлять</w:t>
            </w:r>
            <w:r>
              <w:t xml:space="preserve"> текст  по картине  по серии картинок. Включаться в групповую работу, связанную с общением.</w:t>
            </w:r>
          </w:p>
        </w:tc>
      </w:tr>
      <w:tr w:rsidR="006657B5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6657B5" w:rsidRPr="00BB675F" w:rsidRDefault="006657B5" w:rsidP="002D3D99">
            <w:pPr>
              <w:jc w:val="center"/>
            </w:pPr>
            <w:r>
              <w:t>58.</w:t>
            </w:r>
          </w:p>
        </w:tc>
        <w:tc>
          <w:tcPr>
            <w:tcW w:w="824" w:type="dxa"/>
          </w:tcPr>
          <w:p w:rsidR="006657B5" w:rsidRPr="00BB675F" w:rsidRDefault="006657B5" w:rsidP="002D3D99">
            <w:r>
              <w:t>26.11</w:t>
            </w:r>
          </w:p>
        </w:tc>
        <w:tc>
          <w:tcPr>
            <w:tcW w:w="4536" w:type="dxa"/>
            <w:gridSpan w:val="2"/>
          </w:tcPr>
          <w:p w:rsidR="006657B5" w:rsidRDefault="006657B5" w:rsidP="002D3D99">
            <w:pPr>
              <w:jc w:val="center"/>
            </w:pPr>
            <w:r>
              <w:t xml:space="preserve"> </w:t>
            </w:r>
          </w:p>
          <w:p w:rsidR="006657B5" w:rsidRPr="006657B5" w:rsidRDefault="006657B5" w:rsidP="006657B5">
            <w:r>
              <w:t>Согласные звуки и их признаки. Смыслоразличительная роль согласных звуков в слове.</w:t>
            </w:r>
          </w:p>
        </w:tc>
        <w:tc>
          <w:tcPr>
            <w:tcW w:w="9923" w:type="dxa"/>
            <w:gridSpan w:val="3"/>
          </w:tcPr>
          <w:p w:rsidR="006657B5" w:rsidRPr="00BB675F" w:rsidRDefault="00343CF2" w:rsidP="002D3D99">
            <w:pPr>
              <w:jc w:val="both"/>
              <w:rPr>
                <w:b/>
                <w:bCs/>
              </w:rPr>
            </w:pPr>
            <w:r>
              <w:t xml:space="preserve">  </w:t>
            </w:r>
          </w:p>
          <w:p w:rsidR="0008300A" w:rsidRDefault="0008300A" w:rsidP="0008300A">
            <w:pPr>
              <w:jc w:val="both"/>
            </w:pPr>
            <w:r>
              <w:rPr>
                <w:b/>
              </w:rPr>
              <w:t>Различать</w:t>
            </w:r>
            <w:r>
              <w:t xml:space="preserve"> в слове согласные звуки по их признакам. </w:t>
            </w:r>
            <w:r>
              <w:rPr>
                <w:b/>
              </w:rPr>
              <w:t>Наблюдать</w:t>
            </w:r>
            <w:r>
              <w:t xml:space="preserve"> над образованием согласных звуков и правильно их произносить. </w:t>
            </w:r>
            <w:r>
              <w:rPr>
                <w:b/>
              </w:rPr>
              <w:t>Определять</w:t>
            </w:r>
            <w:r>
              <w:t xml:space="preserve"> согласный звук в слове и вне слова. </w:t>
            </w:r>
            <w:r>
              <w:rPr>
                <w:b/>
              </w:rPr>
              <w:t xml:space="preserve">Различать </w:t>
            </w:r>
            <w:r>
              <w:t xml:space="preserve">согласные звуки и буквы, обозначающие согласные звуки. </w:t>
            </w:r>
            <w:r>
              <w:rPr>
                <w:b/>
              </w:rPr>
              <w:t>Дифференцировать</w:t>
            </w:r>
            <w:r>
              <w:t xml:space="preserve"> гласные и согласные звуки. </w:t>
            </w:r>
            <w:r>
              <w:rPr>
                <w:b/>
              </w:rPr>
              <w:t>Наблюдать</w:t>
            </w:r>
            <w:r>
              <w:t xml:space="preserve"> над правописанием и произношением слов с удвоенными согласными и </w:t>
            </w:r>
            <w:r>
              <w:rPr>
                <w:b/>
              </w:rPr>
              <w:t>определять</w:t>
            </w:r>
            <w:r>
              <w:t xml:space="preserve"> способ переноса слов с удвоенными согласными.</w:t>
            </w:r>
          </w:p>
          <w:p w:rsidR="006657B5" w:rsidRPr="00BB675F" w:rsidRDefault="0008300A" w:rsidP="0008300A">
            <w:r>
              <w:rPr>
                <w:b/>
              </w:rPr>
              <w:t>Различать</w:t>
            </w:r>
            <w:r>
              <w:t xml:space="preserve"> согласный звук [й] и гласный звук [и]. </w:t>
            </w:r>
            <w:r>
              <w:rPr>
                <w:b/>
              </w:rPr>
              <w:t xml:space="preserve">Составлять </w:t>
            </w:r>
            <w:r>
              <w:t xml:space="preserve">слова из слогов, в одном из которых есть звук [й]. </w:t>
            </w:r>
            <w:r>
              <w:rPr>
                <w:b/>
              </w:rPr>
              <w:t>Определять</w:t>
            </w:r>
            <w:r>
              <w:t xml:space="preserve"> путем наблюдения способы переноса слов с буквой </w:t>
            </w:r>
            <w:r>
              <w:rPr>
                <w:i/>
              </w:rPr>
              <w:t>й</w:t>
            </w:r>
            <w:r>
              <w:t>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Оценивать</w:t>
            </w:r>
            <w:r>
              <w:t xml:space="preserve"> результаты выполненного задания</w:t>
            </w:r>
          </w:p>
          <w:p w:rsidR="006657B5" w:rsidRPr="00BB675F" w:rsidRDefault="006657B5" w:rsidP="002D3D99">
            <w:r w:rsidRPr="00BB675F">
              <w:t>Различать гласные и согласные звуки.</w:t>
            </w:r>
          </w:p>
          <w:p w:rsidR="006657B5" w:rsidRPr="00BB675F" w:rsidRDefault="006657B5" w:rsidP="002D3D99">
            <w:r w:rsidRPr="00BB675F">
              <w:t>Умение работать в паре, группе.</w:t>
            </w:r>
          </w:p>
          <w:p w:rsidR="006657B5" w:rsidRPr="00BB675F" w:rsidRDefault="00343CF2" w:rsidP="002D3D99">
            <w:r>
              <w:t xml:space="preserve"> </w:t>
            </w:r>
            <w:r w:rsidR="006657B5" w:rsidRPr="00BB675F">
              <w:t>.</w:t>
            </w:r>
          </w:p>
          <w:p w:rsidR="006657B5" w:rsidRPr="00BB675F" w:rsidRDefault="006657B5" w:rsidP="002D3D99"/>
        </w:tc>
      </w:tr>
      <w:tr w:rsidR="006657B5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6657B5" w:rsidRPr="00BB675F" w:rsidRDefault="006657B5" w:rsidP="002D3D99">
            <w:pPr>
              <w:jc w:val="center"/>
            </w:pPr>
            <w:r>
              <w:lastRenderedPageBreak/>
              <w:t>59.</w:t>
            </w:r>
          </w:p>
        </w:tc>
        <w:tc>
          <w:tcPr>
            <w:tcW w:w="824" w:type="dxa"/>
          </w:tcPr>
          <w:p w:rsidR="006657B5" w:rsidRPr="00BB675F" w:rsidRDefault="006657B5" w:rsidP="002D3D99">
            <w:r>
              <w:t>29.11</w:t>
            </w:r>
          </w:p>
        </w:tc>
        <w:tc>
          <w:tcPr>
            <w:tcW w:w="4536" w:type="dxa"/>
            <w:gridSpan w:val="2"/>
          </w:tcPr>
          <w:p w:rsidR="006657B5" w:rsidRPr="00BB675F" w:rsidRDefault="006657B5" w:rsidP="002D3D99">
            <w:r w:rsidRPr="00BB675F">
              <w:t>Согласный звук [Й] и буква</w:t>
            </w:r>
            <w:proofErr w:type="gramStart"/>
            <w:r w:rsidRPr="00BB675F">
              <w:t xml:space="preserve"> И</w:t>
            </w:r>
            <w:proofErr w:type="gramEnd"/>
            <w:r w:rsidRPr="00BB675F">
              <w:t xml:space="preserve"> краткое</w:t>
            </w:r>
          </w:p>
          <w:p w:rsidR="006657B5" w:rsidRPr="00BB675F" w:rsidRDefault="006657B5" w:rsidP="002D3D99"/>
          <w:p w:rsidR="006657B5" w:rsidRPr="00BB675F" w:rsidRDefault="006657B5" w:rsidP="002D3D99">
            <w:pPr>
              <w:jc w:val="center"/>
            </w:pPr>
            <w:r>
              <w:t xml:space="preserve"> </w:t>
            </w:r>
          </w:p>
        </w:tc>
        <w:tc>
          <w:tcPr>
            <w:tcW w:w="9923" w:type="dxa"/>
            <w:gridSpan w:val="3"/>
          </w:tcPr>
          <w:p w:rsidR="006657B5" w:rsidRPr="00BB675F" w:rsidRDefault="0008300A" w:rsidP="002D3D99">
            <w:r>
              <w:t xml:space="preserve"> </w:t>
            </w:r>
            <w:r>
              <w:rPr>
                <w:b/>
              </w:rPr>
              <w:t>Различать</w:t>
            </w:r>
            <w:r>
              <w:t xml:space="preserve"> согласный звук [й] и гласный звук [и]. </w:t>
            </w:r>
            <w:r>
              <w:rPr>
                <w:b/>
              </w:rPr>
              <w:t xml:space="preserve">Составлять </w:t>
            </w:r>
            <w:r>
              <w:t xml:space="preserve">слова из слогов, в одном из которых есть звук [й]. </w:t>
            </w:r>
            <w:r>
              <w:rPr>
                <w:b/>
              </w:rPr>
              <w:t>Определять</w:t>
            </w:r>
            <w:r>
              <w:t xml:space="preserve"> путем наблюдения способы переноса слов с буквой </w:t>
            </w:r>
            <w:r>
              <w:rPr>
                <w:i/>
              </w:rPr>
              <w:t>й</w:t>
            </w:r>
            <w:r>
              <w:t>.</w:t>
            </w:r>
          </w:p>
          <w:p w:rsidR="006657B5" w:rsidRPr="00BB675F" w:rsidRDefault="006657B5" w:rsidP="002D3D99">
            <w:r w:rsidRPr="00BB675F">
              <w:t>Прогнозирование результата.</w:t>
            </w:r>
          </w:p>
          <w:p w:rsidR="006657B5" w:rsidRPr="00BB675F" w:rsidRDefault="00EA74B5" w:rsidP="00EA74B5">
            <w:r>
              <w:rPr>
                <w:b/>
              </w:rPr>
              <w:t>Устана</w:t>
            </w:r>
            <w:r w:rsidR="006657B5" w:rsidRPr="00EA74B5">
              <w:rPr>
                <w:b/>
              </w:rPr>
              <w:t>вл</w:t>
            </w:r>
            <w:r>
              <w:rPr>
                <w:b/>
              </w:rPr>
              <w:t>ивать</w:t>
            </w:r>
            <w:r w:rsidR="006657B5" w:rsidRPr="00EA74B5">
              <w:rPr>
                <w:b/>
              </w:rPr>
              <w:t xml:space="preserve"> </w:t>
            </w:r>
            <w:r>
              <w:t xml:space="preserve"> связь</w:t>
            </w:r>
            <w:r w:rsidR="006657B5" w:rsidRPr="00BB675F">
              <w:t xml:space="preserve"> между целью учебной деятельности и её мотивом.</w:t>
            </w:r>
          </w:p>
        </w:tc>
      </w:tr>
      <w:tr w:rsidR="006657B5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6657B5" w:rsidRPr="00BB675F" w:rsidRDefault="006657B5" w:rsidP="002D3D99">
            <w:pPr>
              <w:jc w:val="center"/>
            </w:pPr>
            <w:r>
              <w:t>60</w:t>
            </w:r>
          </w:p>
        </w:tc>
        <w:tc>
          <w:tcPr>
            <w:tcW w:w="824" w:type="dxa"/>
          </w:tcPr>
          <w:p w:rsidR="006657B5" w:rsidRPr="00BB675F" w:rsidRDefault="006657B5" w:rsidP="002D3D99">
            <w:r>
              <w:t>30.11</w:t>
            </w:r>
          </w:p>
        </w:tc>
        <w:tc>
          <w:tcPr>
            <w:tcW w:w="4536" w:type="dxa"/>
            <w:gridSpan w:val="2"/>
          </w:tcPr>
          <w:p w:rsidR="006657B5" w:rsidRPr="00BB675F" w:rsidRDefault="006657B5" w:rsidP="002D3D99">
            <w:r w:rsidRPr="00BB675F">
              <w:t>Слова с удвоенными согласными.</w:t>
            </w:r>
          </w:p>
          <w:p w:rsidR="006657B5" w:rsidRPr="00BB675F" w:rsidRDefault="006657B5" w:rsidP="002D3D99">
            <w:r>
              <w:t>Произношение и написание слов с удвоенными согласными.</w:t>
            </w:r>
          </w:p>
          <w:p w:rsidR="006657B5" w:rsidRPr="00BB675F" w:rsidRDefault="006657B5" w:rsidP="002D3D99">
            <w:pPr>
              <w:jc w:val="center"/>
            </w:pPr>
            <w:r>
              <w:t xml:space="preserve"> </w:t>
            </w:r>
          </w:p>
        </w:tc>
        <w:tc>
          <w:tcPr>
            <w:tcW w:w="9923" w:type="dxa"/>
            <w:gridSpan w:val="3"/>
          </w:tcPr>
          <w:p w:rsidR="0008300A" w:rsidRDefault="0008300A" w:rsidP="0008300A">
            <w:pPr>
              <w:jc w:val="both"/>
            </w:pPr>
            <w:r>
              <w:t xml:space="preserve"> </w:t>
            </w:r>
            <w:r>
              <w:rPr>
                <w:b/>
              </w:rPr>
              <w:t>Наблюдать</w:t>
            </w:r>
            <w:r>
              <w:t xml:space="preserve"> над правописанием и произношением слов с удвоенными согласными и </w:t>
            </w:r>
            <w:r>
              <w:rPr>
                <w:b/>
              </w:rPr>
              <w:t>определять</w:t>
            </w:r>
            <w:r>
              <w:t xml:space="preserve"> способ переноса слов с удвоенными согласными.</w:t>
            </w:r>
          </w:p>
          <w:p w:rsidR="006657B5" w:rsidRPr="00BB675F" w:rsidRDefault="006657B5" w:rsidP="002D3D99"/>
        </w:tc>
      </w:tr>
      <w:tr w:rsidR="006657B5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6657B5" w:rsidRPr="00BB675F" w:rsidRDefault="006657B5" w:rsidP="002D3D99">
            <w:pPr>
              <w:jc w:val="center"/>
            </w:pPr>
            <w:r>
              <w:t>61.</w:t>
            </w:r>
          </w:p>
        </w:tc>
        <w:tc>
          <w:tcPr>
            <w:tcW w:w="824" w:type="dxa"/>
          </w:tcPr>
          <w:p w:rsidR="006657B5" w:rsidRPr="00BB675F" w:rsidRDefault="006657B5" w:rsidP="002D3D99">
            <w:r>
              <w:t>3.12</w:t>
            </w:r>
          </w:p>
        </w:tc>
        <w:tc>
          <w:tcPr>
            <w:tcW w:w="4536" w:type="dxa"/>
            <w:gridSpan w:val="2"/>
          </w:tcPr>
          <w:p w:rsidR="006657B5" w:rsidRPr="00BB675F" w:rsidRDefault="006657B5" w:rsidP="002D3D99">
            <w:r w:rsidRPr="00BB675F">
              <w:t>Развитие речи.</w:t>
            </w:r>
            <w:r>
              <w:t xml:space="preserve"> </w:t>
            </w:r>
            <w:r>
              <w:rPr>
                <w:sz w:val="22"/>
                <w:szCs w:val="22"/>
              </w:rPr>
              <w:t>Коллективное  составление рассказа по репродукции картины А.С. Степанова «Лоси» и опорным словам.</w:t>
            </w:r>
          </w:p>
          <w:p w:rsidR="006657B5" w:rsidRPr="00BB675F" w:rsidRDefault="006657B5" w:rsidP="002D3D99"/>
          <w:p w:rsidR="006657B5" w:rsidRPr="00BB675F" w:rsidRDefault="006657B5" w:rsidP="002D3D99">
            <w:r>
              <w:t xml:space="preserve"> </w:t>
            </w:r>
          </w:p>
          <w:p w:rsidR="006657B5" w:rsidRPr="00BB675F" w:rsidRDefault="006657B5" w:rsidP="002D3D99">
            <w:pPr>
              <w:jc w:val="center"/>
            </w:pPr>
            <w:r>
              <w:t xml:space="preserve"> </w:t>
            </w:r>
          </w:p>
        </w:tc>
        <w:tc>
          <w:tcPr>
            <w:tcW w:w="9923" w:type="dxa"/>
            <w:gridSpan w:val="3"/>
          </w:tcPr>
          <w:p w:rsidR="0008300A" w:rsidRDefault="0008300A" w:rsidP="0008300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>
              <w:rPr>
                <w:b/>
                <w:bCs/>
              </w:rPr>
              <w:t xml:space="preserve">Анализировать </w:t>
            </w:r>
            <w:r>
              <w:t>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рассказы с опорой на картинки. Реконструировать события и объяснять ошибки художников; составлять рассказы после внесения изменений в последовательность картинок.</w:t>
            </w:r>
          </w:p>
          <w:p w:rsidR="0008300A" w:rsidRDefault="0008300A" w:rsidP="0008300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Составлять</w:t>
            </w:r>
            <w:r>
              <w:t xml:space="preserve"> рассказ по опорным словам.</w:t>
            </w:r>
          </w:p>
          <w:p w:rsidR="0008300A" w:rsidRDefault="0008300A" w:rsidP="0008300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Объяснять</w:t>
            </w:r>
            <w:r>
              <w:t xml:space="preserve"> уместность и неуместность использования тех или иных речевых сре</w:t>
            </w:r>
            <w:proofErr w:type="gramStart"/>
            <w:r>
              <w:t>дств в с</w:t>
            </w:r>
            <w:proofErr w:type="gramEnd"/>
            <w:r>
              <w:t>итуациях учебного и бытового общения.</w:t>
            </w:r>
          </w:p>
          <w:p w:rsidR="006657B5" w:rsidRPr="00BB675F" w:rsidRDefault="006657B5" w:rsidP="002D3D99"/>
        </w:tc>
      </w:tr>
      <w:tr w:rsidR="003B0A17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3B0A17" w:rsidRPr="00BB675F" w:rsidRDefault="003B0A17" w:rsidP="002D3D99">
            <w:pPr>
              <w:jc w:val="center"/>
            </w:pPr>
            <w:r>
              <w:t>62</w:t>
            </w:r>
          </w:p>
        </w:tc>
        <w:tc>
          <w:tcPr>
            <w:tcW w:w="824" w:type="dxa"/>
          </w:tcPr>
          <w:p w:rsidR="003B0A17" w:rsidRPr="00BB675F" w:rsidRDefault="003B0A17" w:rsidP="002D3D99">
            <w:r>
              <w:t>4.12</w:t>
            </w:r>
          </w:p>
        </w:tc>
        <w:tc>
          <w:tcPr>
            <w:tcW w:w="4536" w:type="dxa"/>
            <w:gridSpan w:val="2"/>
            <w:vMerge w:val="restart"/>
          </w:tcPr>
          <w:p w:rsidR="003B0A17" w:rsidRPr="00BB675F" w:rsidRDefault="003B0A17" w:rsidP="003B0A17">
            <w:pPr>
              <w:tabs>
                <w:tab w:val="center" w:pos="2160"/>
              </w:tabs>
            </w:pPr>
            <w:r>
              <w:t>Твёрдые и мягкие согласные звуки и буквы для их обозначения.</w:t>
            </w:r>
            <w:r>
              <w:tab/>
              <w:t xml:space="preserve"> </w:t>
            </w:r>
          </w:p>
          <w:p w:rsidR="003B0A17" w:rsidRPr="00BB675F" w:rsidRDefault="003B0A17" w:rsidP="002D3D99">
            <w:pPr>
              <w:jc w:val="center"/>
            </w:pPr>
            <w:r>
              <w:t xml:space="preserve"> </w:t>
            </w:r>
          </w:p>
        </w:tc>
        <w:tc>
          <w:tcPr>
            <w:tcW w:w="9923" w:type="dxa"/>
            <w:gridSpan w:val="3"/>
            <w:vMerge w:val="restart"/>
          </w:tcPr>
          <w:p w:rsidR="003B0A17" w:rsidRPr="00BB675F" w:rsidRDefault="003B0A17" w:rsidP="002D3D99">
            <w:r w:rsidRPr="00D76EAE">
              <w:rPr>
                <w:b/>
              </w:rPr>
              <w:t xml:space="preserve"> </w:t>
            </w:r>
            <w:r w:rsidR="0008300A" w:rsidRPr="00D76EAE">
              <w:rPr>
                <w:b/>
              </w:rPr>
              <w:t>Наблюдать</w:t>
            </w:r>
            <w:r w:rsidR="0008300A">
              <w:t xml:space="preserve"> различные способы обозначения на письме </w:t>
            </w:r>
            <w:r w:rsidR="00D76EAE">
              <w:t xml:space="preserve"> мягкости                                                            </w:t>
            </w:r>
          </w:p>
          <w:p w:rsidR="003729B1" w:rsidRDefault="0008300A" w:rsidP="003729B1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D76EAE">
              <w:t>согласных звуков.</w:t>
            </w:r>
            <w:r w:rsidR="003729B1">
              <w:t xml:space="preserve"> </w:t>
            </w:r>
            <w:r w:rsidR="003729B1">
              <w:rPr>
                <w:b/>
                <w:bCs/>
              </w:rPr>
              <w:t>Характеризовать</w:t>
            </w:r>
            <w:r w:rsidR="003729B1">
              <w:t xml:space="preserve"> функцию букв, обозначающих гласные звуки в открытом слоге: буквы гласных как показатель твердости-мягкости предшествующих согласных звуков.</w:t>
            </w:r>
          </w:p>
          <w:p w:rsidR="003B0A17" w:rsidRPr="00BB675F" w:rsidRDefault="003729B1" w:rsidP="00D76EAE">
            <w:r w:rsidRPr="003729B1">
              <w:rPr>
                <w:b/>
              </w:rPr>
              <w:t xml:space="preserve">Сравнивать </w:t>
            </w:r>
            <w:r>
              <w:t>звуковой и буквенный состав слова.</w:t>
            </w:r>
          </w:p>
        </w:tc>
      </w:tr>
      <w:tr w:rsidR="003B0A17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3B0A17" w:rsidRPr="00BB675F" w:rsidRDefault="003B0A17" w:rsidP="002D3D99">
            <w:pPr>
              <w:jc w:val="center"/>
            </w:pPr>
            <w:r>
              <w:t xml:space="preserve">  </w:t>
            </w:r>
          </w:p>
          <w:p w:rsidR="003B0A17" w:rsidRPr="00BB675F" w:rsidRDefault="003B0A17" w:rsidP="002D3D99">
            <w:pPr>
              <w:jc w:val="center"/>
            </w:pPr>
          </w:p>
        </w:tc>
        <w:tc>
          <w:tcPr>
            <w:tcW w:w="824" w:type="dxa"/>
          </w:tcPr>
          <w:p w:rsidR="003B0A17" w:rsidRPr="00BB675F" w:rsidRDefault="003B0A17" w:rsidP="003B0A17">
            <w:r>
              <w:t xml:space="preserve"> </w:t>
            </w:r>
          </w:p>
        </w:tc>
        <w:tc>
          <w:tcPr>
            <w:tcW w:w="4536" w:type="dxa"/>
            <w:gridSpan w:val="2"/>
            <w:vMerge/>
          </w:tcPr>
          <w:p w:rsidR="003B0A17" w:rsidRPr="00BB675F" w:rsidRDefault="003B0A17" w:rsidP="002D3D99">
            <w:pPr>
              <w:jc w:val="center"/>
            </w:pPr>
          </w:p>
        </w:tc>
        <w:tc>
          <w:tcPr>
            <w:tcW w:w="9923" w:type="dxa"/>
            <w:gridSpan w:val="3"/>
            <w:vMerge/>
          </w:tcPr>
          <w:p w:rsidR="003B0A17" w:rsidRPr="00BB675F" w:rsidRDefault="003B0A17" w:rsidP="002D3D99"/>
        </w:tc>
      </w:tr>
      <w:tr w:rsidR="003B0A17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3B0A17" w:rsidRPr="00BB675F" w:rsidRDefault="003B0A17" w:rsidP="002D3D99">
            <w:pPr>
              <w:jc w:val="center"/>
            </w:pPr>
            <w:r w:rsidRPr="00BB675F">
              <w:t>63</w:t>
            </w:r>
            <w:r w:rsidR="008F3BFE">
              <w:t>.</w:t>
            </w:r>
          </w:p>
        </w:tc>
        <w:tc>
          <w:tcPr>
            <w:tcW w:w="824" w:type="dxa"/>
          </w:tcPr>
          <w:p w:rsidR="003B0A17" w:rsidRPr="00BB675F" w:rsidRDefault="003B0A17" w:rsidP="008F3BFE">
            <w:r>
              <w:t xml:space="preserve">5.12- </w:t>
            </w:r>
            <w:r w:rsidR="008F3BFE">
              <w:t xml:space="preserve"> </w:t>
            </w:r>
          </w:p>
        </w:tc>
        <w:tc>
          <w:tcPr>
            <w:tcW w:w="4536" w:type="dxa"/>
            <w:gridSpan w:val="2"/>
          </w:tcPr>
          <w:p w:rsidR="003B0A17" w:rsidRDefault="003B0A17" w:rsidP="002D3D99">
            <w:pPr>
              <w:jc w:val="center"/>
            </w:pPr>
            <w:r>
              <w:t xml:space="preserve"> </w:t>
            </w:r>
          </w:p>
          <w:p w:rsidR="003B0A17" w:rsidRPr="003B0A17" w:rsidRDefault="003B0A17" w:rsidP="003B0A17">
            <w:r>
              <w:t>Обозначение мягкости согласных звуков на письме буквами и, е, я, ё, ю, ь.</w:t>
            </w:r>
          </w:p>
        </w:tc>
        <w:tc>
          <w:tcPr>
            <w:tcW w:w="9923" w:type="dxa"/>
            <w:gridSpan w:val="3"/>
          </w:tcPr>
          <w:p w:rsidR="003729B1" w:rsidRPr="00BB675F" w:rsidRDefault="0008300A" w:rsidP="003729B1">
            <w:r>
              <w:t xml:space="preserve"> </w:t>
            </w:r>
            <w:r w:rsidR="003729B1" w:rsidRPr="00D76EAE">
              <w:rPr>
                <w:b/>
              </w:rPr>
              <w:t>Наблюдать</w:t>
            </w:r>
            <w:r w:rsidR="003729B1">
              <w:t xml:space="preserve"> различные способы обозначения на письме  мягкости                                                            </w:t>
            </w:r>
          </w:p>
          <w:p w:rsidR="003729B1" w:rsidRDefault="003729B1" w:rsidP="003729B1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 согласных звуков. </w:t>
            </w:r>
            <w:r>
              <w:rPr>
                <w:b/>
                <w:bCs/>
              </w:rPr>
              <w:t>Характеризовать</w:t>
            </w:r>
            <w:r>
              <w:t xml:space="preserve"> функцию букв, обозначающих гласные звуки в открытом слоге: буквы гласных как показатель твердости-мягкости предшествующих согласных звуков.</w:t>
            </w:r>
          </w:p>
          <w:p w:rsidR="003B0A17" w:rsidRPr="00BB675F" w:rsidRDefault="003729B1" w:rsidP="003729B1">
            <w:r w:rsidRPr="003729B1">
              <w:rPr>
                <w:b/>
              </w:rPr>
              <w:t xml:space="preserve">Сравнивать </w:t>
            </w:r>
            <w:r>
              <w:t>звуковой и буквенный состав слова.</w:t>
            </w:r>
          </w:p>
        </w:tc>
      </w:tr>
      <w:tr w:rsidR="008F3BFE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8F3BFE" w:rsidRPr="00BB675F" w:rsidRDefault="008F3BFE" w:rsidP="002D3D99">
            <w:r>
              <w:t>64 65.</w:t>
            </w:r>
          </w:p>
        </w:tc>
        <w:tc>
          <w:tcPr>
            <w:tcW w:w="824" w:type="dxa"/>
          </w:tcPr>
          <w:p w:rsidR="008F3BFE" w:rsidRDefault="008F3BFE" w:rsidP="002D3D99">
            <w:r>
              <w:t>6.12</w:t>
            </w:r>
          </w:p>
          <w:p w:rsidR="008F3BFE" w:rsidRPr="008F3BFE" w:rsidRDefault="008F3BFE" w:rsidP="008F3BFE">
            <w:r>
              <w:t>7.12</w:t>
            </w:r>
          </w:p>
        </w:tc>
        <w:tc>
          <w:tcPr>
            <w:tcW w:w="4536" w:type="dxa"/>
            <w:gridSpan w:val="2"/>
          </w:tcPr>
          <w:p w:rsidR="008F3BFE" w:rsidRDefault="008F3BFE" w:rsidP="002D3D99">
            <w:r>
              <w:t>Мягкий знак.</w:t>
            </w:r>
          </w:p>
          <w:p w:rsidR="008F3BFE" w:rsidRPr="00BB675F" w:rsidRDefault="008F3BFE" w:rsidP="002D3D99">
            <w:r w:rsidRPr="00BB675F">
              <w:t xml:space="preserve">Правописание мягкого знака в конце и </w:t>
            </w:r>
            <w:r w:rsidRPr="00BB675F">
              <w:lastRenderedPageBreak/>
              <w:t>середине слова перед другими согласными.</w:t>
            </w:r>
          </w:p>
          <w:p w:rsidR="008F3BFE" w:rsidRPr="00BB675F" w:rsidRDefault="008F3BFE" w:rsidP="002D3D99"/>
          <w:p w:rsidR="008F3BFE" w:rsidRPr="00BB675F" w:rsidRDefault="008F3BFE" w:rsidP="002D3D99">
            <w:r>
              <w:t xml:space="preserve"> </w:t>
            </w:r>
          </w:p>
          <w:p w:rsidR="008F3BFE" w:rsidRPr="00BB675F" w:rsidRDefault="008F3BFE" w:rsidP="002D3D99">
            <w:pPr>
              <w:jc w:val="center"/>
            </w:pPr>
            <w:r>
              <w:t xml:space="preserve"> </w:t>
            </w:r>
          </w:p>
        </w:tc>
        <w:tc>
          <w:tcPr>
            <w:tcW w:w="9923" w:type="dxa"/>
            <w:gridSpan w:val="3"/>
          </w:tcPr>
          <w:p w:rsidR="008F3BFE" w:rsidRPr="00BB675F" w:rsidRDefault="003729B1" w:rsidP="002D3D99">
            <w:r>
              <w:lastRenderedPageBreak/>
              <w:t xml:space="preserve"> </w:t>
            </w:r>
          </w:p>
          <w:p w:rsidR="008F3BFE" w:rsidRPr="00BB675F" w:rsidRDefault="003729B1" w:rsidP="002D3D99">
            <w:r>
              <w:t xml:space="preserve"> </w:t>
            </w:r>
            <w:r w:rsidRPr="003729B1">
              <w:rPr>
                <w:b/>
              </w:rPr>
              <w:t>О</w:t>
            </w:r>
            <w:r w:rsidR="008F3BFE" w:rsidRPr="003729B1">
              <w:rPr>
                <w:b/>
              </w:rPr>
              <w:t>существлять</w:t>
            </w:r>
            <w:r w:rsidR="008F3BFE" w:rsidRPr="00BB675F">
              <w:t xml:space="preserve"> действие по образцу и заданному правилу.</w:t>
            </w:r>
          </w:p>
          <w:p w:rsidR="00F917A0" w:rsidRDefault="00F917A0" w:rsidP="00F917A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lastRenderedPageBreak/>
              <w:t>Объяснять</w:t>
            </w:r>
            <w:r>
              <w:t xml:space="preserve"> функцию буквы </w:t>
            </w:r>
            <w:r>
              <w:rPr>
                <w:b/>
                <w:bCs/>
              </w:rPr>
              <w:t>ь.</w:t>
            </w:r>
          </w:p>
          <w:p w:rsidR="00F917A0" w:rsidRDefault="00F917A0" w:rsidP="003729B1">
            <w:r>
              <w:rPr>
                <w:b/>
              </w:rPr>
              <w:t>Устана</w:t>
            </w:r>
            <w:r w:rsidR="008F3BFE" w:rsidRPr="003729B1">
              <w:rPr>
                <w:b/>
              </w:rPr>
              <w:t>вл</w:t>
            </w:r>
            <w:r w:rsidR="003729B1">
              <w:rPr>
                <w:b/>
              </w:rPr>
              <w:t>ивать</w:t>
            </w:r>
            <w:r w:rsidR="008F3BFE" w:rsidRPr="003729B1">
              <w:rPr>
                <w:b/>
              </w:rPr>
              <w:t xml:space="preserve"> </w:t>
            </w:r>
            <w:r w:rsidR="003729B1">
              <w:t xml:space="preserve"> </w:t>
            </w:r>
            <w:r w:rsidR="008F3BFE" w:rsidRPr="00BB675F">
              <w:t>связи между целью учебной деятельности и её мотивом.</w:t>
            </w:r>
          </w:p>
          <w:p w:rsidR="00F917A0" w:rsidRDefault="00F917A0" w:rsidP="00F917A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Характеризовать</w:t>
            </w:r>
            <w:r>
              <w:t xml:space="preserve"> функцию букв, обозначающих гласные звуки в открытом слоге: буквы гласных как показатель твердости-мягкости предшествующих согласных звуков.</w:t>
            </w:r>
          </w:p>
          <w:p w:rsidR="008F3BFE" w:rsidRPr="00F917A0" w:rsidRDefault="008F3BFE" w:rsidP="00F917A0"/>
        </w:tc>
      </w:tr>
      <w:tr w:rsidR="008F3BFE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8F3BFE" w:rsidRPr="00BB675F" w:rsidRDefault="008F3BFE" w:rsidP="002D3D99">
            <w:r>
              <w:lastRenderedPageBreak/>
              <w:t>66.</w:t>
            </w:r>
          </w:p>
        </w:tc>
        <w:tc>
          <w:tcPr>
            <w:tcW w:w="824" w:type="dxa"/>
          </w:tcPr>
          <w:p w:rsidR="008F3BFE" w:rsidRPr="00BB675F" w:rsidRDefault="008F3BFE" w:rsidP="002D3D99">
            <w:r>
              <w:t>10.12</w:t>
            </w:r>
          </w:p>
        </w:tc>
        <w:tc>
          <w:tcPr>
            <w:tcW w:w="4536" w:type="dxa"/>
            <w:gridSpan w:val="2"/>
          </w:tcPr>
          <w:p w:rsidR="008F3BFE" w:rsidRPr="00BB675F" w:rsidRDefault="008F3BFE" w:rsidP="008F3BFE">
            <w:r w:rsidRPr="00BB675F">
              <w:t>Развитие речи</w:t>
            </w:r>
            <w:r>
              <w:t>. Подробное изложение по коллективно составленному плану.</w:t>
            </w:r>
          </w:p>
          <w:p w:rsidR="008F3BFE" w:rsidRPr="00BB675F" w:rsidRDefault="00F917A0" w:rsidP="002D3D99">
            <w:pPr>
              <w:jc w:val="center"/>
            </w:pPr>
            <w:r>
              <w:t xml:space="preserve"> </w:t>
            </w:r>
          </w:p>
        </w:tc>
        <w:tc>
          <w:tcPr>
            <w:tcW w:w="9923" w:type="dxa"/>
            <w:gridSpan w:val="3"/>
          </w:tcPr>
          <w:p w:rsidR="00F917A0" w:rsidRDefault="00F917A0" w:rsidP="00F917A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Создавать</w:t>
            </w:r>
            <w:r>
              <w:rPr>
                <w:bCs/>
              </w:rPr>
              <w:t xml:space="preserve"> тексты и корректировать заданные тексты с учетом точности, правильности, богатства и выразительности письменной речи; использовать  синонимы и антонимы.</w:t>
            </w:r>
          </w:p>
          <w:p w:rsidR="00F917A0" w:rsidRPr="00552D71" w:rsidRDefault="00F917A0" w:rsidP="00F917A0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Знакомство </w:t>
            </w:r>
            <w:r>
              <w:rPr>
                <w:bCs/>
              </w:rPr>
              <w:t xml:space="preserve"> с основными видами изложений и сочинений (без заучивания определений): изложение подробное и выборочное. </w:t>
            </w:r>
            <w:r w:rsidRPr="00F917A0"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правильность выполнения учебной задачи:</w:t>
            </w:r>
          </w:p>
          <w:p w:rsidR="008F3BFE" w:rsidRPr="00BB675F" w:rsidRDefault="00F917A0" w:rsidP="002D3D99">
            <w:proofErr w:type="spellStart"/>
            <w:proofErr w:type="gramStart"/>
            <w:r>
              <w:t>сооносить</w:t>
            </w:r>
            <w:proofErr w:type="spellEnd"/>
            <w:r>
              <w:t xml:space="preserve"> собственный текст с исходным (для изложения) и с заданной темой.</w:t>
            </w:r>
            <w:proofErr w:type="gramEnd"/>
          </w:p>
        </w:tc>
      </w:tr>
      <w:tr w:rsidR="00156B6A" w:rsidRPr="00BB675F" w:rsidTr="00E415CC">
        <w:trPr>
          <w:gridAfter w:val="2"/>
          <w:wAfter w:w="1764" w:type="dxa"/>
        </w:trPr>
        <w:tc>
          <w:tcPr>
            <w:tcW w:w="15825" w:type="dxa"/>
            <w:gridSpan w:val="6"/>
          </w:tcPr>
          <w:p w:rsidR="00156B6A" w:rsidRPr="00BB675F" w:rsidRDefault="00156B6A" w:rsidP="008F3BFE">
            <w:pPr>
              <w:jc w:val="center"/>
            </w:pPr>
            <w:r w:rsidRPr="00F917A0">
              <w:rPr>
                <w:b/>
                <w:bCs/>
                <w:sz w:val="20"/>
              </w:rPr>
              <w:t>ПРАВОПИСАНИЕ БУКВОСОЧЕТАНИЙ С ШИПЯЩИМИ ЗВУКАМИ (</w:t>
            </w:r>
            <w:r w:rsidR="008F3BFE" w:rsidRPr="00F917A0">
              <w:rPr>
                <w:b/>
                <w:bCs/>
                <w:sz w:val="20"/>
              </w:rPr>
              <w:t>11</w:t>
            </w:r>
            <w:r w:rsidRPr="00F917A0">
              <w:rPr>
                <w:b/>
                <w:bCs/>
                <w:sz w:val="20"/>
              </w:rPr>
              <w:t xml:space="preserve"> Ч)</w:t>
            </w:r>
          </w:p>
        </w:tc>
      </w:tr>
      <w:tr w:rsidR="008F3BFE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8F3BFE" w:rsidRDefault="008F3BFE" w:rsidP="002D3D99">
            <w:r>
              <w:t xml:space="preserve">67 </w:t>
            </w:r>
          </w:p>
          <w:p w:rsidR="008F3BFE" w:rsidRDefault="008F3BFE" w:rsidP="002D3D99"/>
          <w:p w:rsidR="008F3BFE" w:rsidRDefault="008F3BFE" w:rsidP="002D3D99"/>
          <w:p w:rsidR="008F3BFE" w:rsidRPr="00BB675F" w:rsidRDefault="008F3BFE" w:rsidP="002D3D99">
            <w:r>
              <w:t>68 -</w:t>
            </w:r>
          </w:p>
          <w:p w:rsidR="008F3BFE" w:rsidRPr="00BB675F" w:rsidRDefault="008F3BFE" w:rsidP="002D3D99"/>
          <w:p w:rsidR="008F3BFE" w:rsidRPr="00BB675F" w:rsidRDefault="008F3BFE" w:rsidP="002D3D99"/>
          <w:p w:rsidR="008F3BFE" w:rsidRPr="00BB675F" w:rsidRDefault="008F3BFE" w:rsidP="002D3D99">
            <w:r w:rsidRPr="00BB675F">
              <w:t>69</w:t>
            </w:r>
          </w:p>
        </w:tc>
        <w:tc>
          <w:tcPr>
            <w:tcW w:w="824" w:type="dxa"/>
          </w:tcPr>
          <w:p w:rsidR="008F3BFE" w:rsidRDefault="008F3BFE" w:rsidP="002D3D99">
            <w:r>
              <w:t>11.12</w:t>
            </w:r>
          </w:p>
          <w:p w:rsidR="008F3BFE" w:rsidRDefault="008F3BFE" w:rsidP="002D3D99"/>
          <w:p w:rsidR="008F3BFE" w:rsidRDefault="008F3BFE" w:rsidP="002D3D99"/>
          <w:p w:rsidR="008F3BFE" w:rsidRDefault="008F3BFE" w:rsidP="002D3D99">
            <w:r>
              <w:t>12.12</w:t>
            </w:r>
          </w:p>
          <w:p w:rsidR="008F3BFE" w:rsidRPr="008F3BFE" w:rsidRDefault="008F3BFE" w:rsidP="008F3BFE"/>
          <w:p w:rsidR="008F3BFE" w:rsidRDefault="008F3BFE" w:rsidP="008F3BFE"/>
          <w:p w:rsidR="008F3BFE" w:rsidRPr="008F3BFE" w:rsidRDefault="008F3BFE" w:rsidP="008F3BFE">
            <w:r>
              <w:t>13.12</w:t>
            </w:r>
          </w:p>
        </w:tc>
        <w:tc>
          <w:tcPr>
            <w:tcW w:w="4111" w:type="dxa"/>
          </w:tcPr>
          <w:p w:rsidR="008F3BFE" w:rsidRPr="00A64AFE" w:rsidRDefault="00384EBF" w:rsidP="002D3D99">
            <w:pPr>
              <w:rPr>
                <w:sz w:val="16"/>
              </w:rPr>
            </w:pPr>
            <w:r>
              <w:t xml:space="preserve"> Работа над ошибками. </w:t>
            </w:r>
            <w:r w:rsidR="008F3BFE" w:rsidRPr="00BB675F">
              <w:t xml:space="preserve">Буквосочетания </w:t>
            </w:r>
            <w:r w:rsidR="008F3BFE" w:rsidRPr="00A64AFE">
              <w:rPr>
                <w:sz w:val="16"/>
              </w:rPr>
              <w:t>ЧК, ЧН, ЧТ, ЩН, НЧ.</w:t>
            </w:r>
            <w:r w:rsidR="008F3BFE">
              <w:t xml:space="preserve">  Орфоэпические нормы произношения слов с сочетаниями </w:t>
            </w:r>
            <w:proofErr w:type="spellStart"/>
            <w:r w:rsidR="008F3BFE">
              <w:t>чн</w:t>
            </w:r>
            <w:proofErr w:type="spellEnd"/>
            <w:r w:rsidR="008F3BFE">
              <w:t>, чт.                                              Правописание б</w:t>
            </w:r>
            <w:r w:rsidR="008F3BFE" w:rsidRPr="00BB675F">
              <w:t>уквосочетани</w:t>
            </w:r>
            <w:r w:rsidR="008F3BFE">
              <w:t xml:space="preserve">й </w:t>
            </w:r>
            <w:r w:rsidR="008F3BFE" w:rsidRPr="00A64AFE">
              <w:rPr>
                <w:sz w:val="16"/>
              </w:rPr>
              <w:t>ЧК, ЧН, ЧТ, ЩН, НЧ.</w:t>
            </w:r>
          </w:p>
          <w:p w:rsidR="008F3BFE" w:rsidRPr="00BB675F" w:rsidRDefault="008F3BFE" w:rsidP="002D3D99"/>
          <w:p w:rsidR="008F3BFE" w:rsidRPr="00BB675F" w:rsidRDefault="008F3BFE" w:rsidP="002D3D99">
            <w:r>
              <w:t xml:space="preserve"> </w:t>
            </w:r>
          </w:p>
          <w:p w:rsidR="008F3BFE" w:rsidRPr="00BB675F" w:rsidRDefault="008F3BFE" w:rsidP="002D3D99">
            <w:pPr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4"/>
          </w:tcPr>
          <w:p w:rsidR="005A2CC6" w:rsidRDefault="005A2CC6" w:rsidP="002D3D99">
            <w:r>
              <w:t xml:space="preserve"> </w:t>
            </w:r>
            <w:r w:rsidRPr="005A2CC6">
              <w:rPr>
                <w:b/>
              </w:rPr>
              <w:t xml:space="preserve">Группировать </w:t>
            </w:r>
            <w:r>
              <w:t xml:space="preserve">слова по месту орфограммы, по типу орфограммы.  </w:t>
            </w:r>
          </w:p>
          <w:p w:rsidR="002C0860" w:rsidRDefault="005A2CC6" w:rsidP="005A2CC6">
            <w:r w:rsidRPr="005A2CC6">
              <w:rPr>
                <w:b/>
              </w:rPr>
              <w:t xml:space="preserve">Оценивать </w:t>
            </w:r>
            <w:r>
              <w:t xml:space="preserve">свои возможности грамотного написания слов. </w:t>
            </w:r>
            <w:r w:rsidRPr="005A2CC6">
              <w:rPr>
                <w:b/>
              </w:rPr>
              <w:t>Составлять</w:t>
            </w:r>
            <w:r>
              <w:t xml:space="preserve"> собственный словарь трудных слов.</w:t>
            </w:r>
          </w:p>
          <w:p w:rsidR="002C0860" w:rsidRDefault="002C0860" w:rsidP="002C086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пунктуации:</w:t>
            </w:r>
          </w:p>
          <w:p w:rsidR="002C0860" w:rsidRDefault="002C0860" w:rsidP="002C086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сочетания </w:t>
            </w:r>
            <w:proofErr w:type="spellStart"/>
            <w:r>
              <w:rPr>
                <w:b/>
                <w:bCs/>
              </w:rPr>
              <w:t>чк-чн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чт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нч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щн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и др.;</w:t>
            </w:r>
          </w:p>
          <w:p w:rsidR="008F3BFE" w:rsidRPr="002C0860" w:rsidRDefault="008F3BFE" w:rsidP="002C0860"/>
        </w:tc>
      </w:tr>
      <w:tr w:rsidR="008A182F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8A182F" w:rsidRPr="00BB675F" w:rsidRDefault="008A182F" w:rsidP="002D3D99">
            <w:r w:rsidRPr="00BB675F">
              <w:t>70</w:t>
            </w:r>
          </w:p>
        </w:tc>
        <w:tc>
          <w:tcPr>
            <w:tcW w:w="824" w:type="dxa"/>
          </w:tcPr>
          <w:p w:rsidR="008A182F" w:rsidRPr="00BB675F" w:rsidRDefault="008A182F" w:rsidP="002D3D99">
            <w:r>
              <w:t>14.12</w:t>
            </w:r>
          </w:p>
        </w:tc>
        <w:tc>
          <w:tcPr>
            <w:tcW w:w="4111" w:type="dxa"/>
          </w:tcPr>
          <w:p w:rsidR="008A182F" w:rsidRPr="00BB675F" w:rsidRDefault="008A182F" w:rsidP="002D3D99">
            <w:r w:rsidRPr="00BB675F">
              <w:t>Развитие речи. Обучающее изложение.</w:t>
            </w:r>
            <w:r>
              <w:t xml:space="preserve"> Работа с текстом.</w:t>
            </w:r>
          </w:p>
          <w:p w:rsidR="008A182F" w:rsidRPr="00BB675F" w:rsidRDefault="008A182F" w:rsidP="002D3D99"/>
          <w:p w:rsidR="008A182F" w:rsidRPr="00BB675F" w:rsidRDefault="008A182F" w:rsidP="002D3D99">
            <w:r>
              <w:t xml:space="preserve"> </w:t>
            </w:r>
          </w:p>
          <w:p w:rsidR="008A182F" w:rsidRPr="00BB675F" w:rsidRDefault="008A182F" w:rsidP="002D3D99">
            <w:pPr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4"/>
          </w:tcPr>
          <w:p w:rsidR="002C0860" w:rsidRDefault="002C0860" w:rsidP="002C086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Создавать</w:t>
            </w:r>
            <w:r>
              <w:rPr>
                <w:bCs/>
              </w:rPr>
              <w:t xml:space="preserve"> тексты и корректировать заданные тексты с учетом точности, правильности, богатства и выразительности письменной речи; использовать  синонимы и антонимы.</w:t>
            </w:r>
          </w:p>
          <w:p w:rsidR="002C0860" w:rsidRPr="00552D71" w:rsidRDefault="002C0860" w:rsidP="002C0860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Знакомство </w:t>
            </w:r>
            <w:r>
              <w:rPr>
                <w:bCs/>
              </w:rPr>
              <w:t xml:space="preserve"> с основными видами изложений и сочинений (без заучивания определений): изложение подробное и выборочное. </w:t>
            </w:r>
            <w:r w:rsidRPr="00F917A0"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правильность выполнения учебной задачи:</w:t>
            </w:r>
          </w:p>
          <w:p w:rsidR="008A182F" w:rsidRPr="00BB675F" w:rsidRDefault="002C0860" w:rsidP="002C0860">
            <w:proofErr w:type="spellStart"/>
            <w:proofErr w:type="gramStart"/>
            <w:r>
              <w:t>сооносить</w:t>
            </w:r>
            <w:proofErr w:type="spellEnd"/>
            <w:r>
              <w:t xml:space="preserve"> собственный текст с исходным (для изложения) и с заданной темой. </w:t>
            </w:r>
            <w:proofErr w:type="gramEnd"/>
          </w:p>
        </w:tc>
      </w:tr>
      <w:tr w:rsidR="008A182F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8A182F" w:rsidRPr="00BB675F" w:rsidRDefault="008A182F" w:rsidP="002D3D99">
            <w:r w:rsidRPr="00BB675F">
              <w:t>71</w:t>
            </w:r>
          </w:p>
        </w:tc>
        <w:tc>
          <w:tcPr>
            <w:tcW w:w="824" w:type="dxa"/>
          </w:tcPr>
          <w:p w:rsidR="008A182F" w:rsidRPr="00BB675F" w:rsidRDefault="008A182F" w:rsidP="002D3D99">
            <w:r>
              <w:t>17.12</w:t>
            </w:r>
          </w:p>
        </w:tc>
        <w:tc>
          <w:tcPr>
            <w:tcW w:w="4111" w:type="dxa"/>
          </w:tcPr>
          <w:p w:rsidR="008A182F" w:rsidRPr="00BB675F" w:rsidRDefault="008A182F" w:rsidP="002D3D99">
            <w:r>
              <w:t xml:space="preserve"> Проект</w:t>
            </w:r>
            <w:r w:rsidRPr="00BB675F">
              <w:t xml:space="preserve"> </w:t>
            </w:r>
            <w:r>
              <w:t xml:space="preserve">  « </w:t>
            </w:r>
            <w:r w:rsidRPr="00BB675F">
              <w:t>Рифма</w:t>
            </w:r>
            <w:r>
              <w:t>»</w:t>
            </w:r>
            <w:r w:rsidRPr="00BB675F">
              <w:t>.</w:t>
            </w:r>
          </w:p>
          <w:p w:rsidR="008A182F" w:rsidRPr="00BB675F" w:rsidRDefault="008A182F" w:rsidP="002D3D99"/>
          <w:p w:rsidR="008A182F" w:rsidRPr="00BB675F" w:rsidRDefault="008A182F" w:rsidP="008A182F">
            <w:pPr>
              <w:jc w:val="center"/>
            </w:pPr>
            <w:r>
              <w:t xml:space="preserve"> </w:t>
            </w:r>
            <w:r w:rsidRPr="00BB675F">
              <w:t xml:space="preserve"> </w:t>
            </w:r>
            <w:r>
              <w:t xml:space="preserve"> </w:t>
            </w:r>
          </w:p>
        </w:tc>
        <w:tc>
          <w:tcPr>
            <w:tcW w:w="10348" w:type="dxa"/>
            <w:gridSpan w:val="4"/>
          </w:tcPr>
          <w:p w:rsidR="008A182F" w:rsidRPr="00BB675F" w:rsidRDefault="002C0860" w:rsidP="002D3D99">
            <w:r>
              <w:t xml:space="preserve"> </w:t>
            </w:r>
          </w:p>
          <w:p w:rsidR="008A182F" w:rsidRDefault="008A182F" w:rsidP="002D3D99">
            <w:r w:rsidRPr="002C0860">
              <w:rPr>
                <w:b/>
              </w:rPr>
              <w:t>Выбирать</w:t>
            </w:r>
            <w:r w:rsidRPr="00BB675F">
              <w:t xml:space="preserve"> способы решения, соотносить задания с изученными темами</w:t>
            </w:r>
          </w:p>
          <w:p w:rsidR="008A182F" w:rsidRPr="00BB675F" w:rsidRDefault="008A182F" w:rsidP="002D3D99">
            <w:r w:rsidRPr="002C0860">
              <w:rPr>
                <w:b/>
              </w:rPr>
              <w:t>Работать</w:t>
            </w:r>
            <w:r w:rsidRPr="00BB675F">
              <w:t xml:space="preserve"> в парах, группах;</w:t>
            </w:r>
          </w:p>
          <w:p w:rsidR="008A182F" w:rsidRPr="00BB675F" w:rsidRDefault="008A182F" w:rsidP="002C0860">
            <w:r w:rsidRPr="002C0860">
              <w:rPr>
                <w:b/>
              </w:rPr>
              <w:t xml:space="preserve">Планировать </w:t>
            </w:r>
            <w:r w:rsidRPr="00BB675F">
              <w:t>свои действия в соответствии с поставленной задачей и условиями её реализации</w:t>
            </w:r>
            <w:proofErr w:type="gramStart"/>
            <w:r w:rsidR="002C0860">
              <w:t xml:space="preserve"> </w:t>
            </w:r>
            <w:r w:rsidR="002C0860" w:rsidRPr="002C0860">
              <w:rPr>
                <w:b/>
              </w:rPr>
              <w:t>О</w:t>
            </w:r>
            <w:proofErr w:type="gramEnd"/>
            <w:r w:rsidRPr="002C0860">
              <w:rPr>
                <w:b/>
              </w:rPr>
              <w:t xml:space="preserve">сознавать </w:t>
            </w:r>
            <w:r w:rsidRPr="00BB675F">
              <w:t>роль языка и речи в жизни людей.</w:t>
            </w:r>
            <w:r w:rsidR="002C0860">
              <w:t xml:space="preserve"> </w:t>
            </w:r>
            <w:proofErr w:type="gramStart"/>
            <w:r w:rsidR="002C0860" w:rsidRPr="002C0860">
              <w:rPr>
                <w:b/>
              </w:rPr>
              <w:t>Участвовать</w:t>
            </w:r>
            <w:r w:rsidR="002C0860">
              <w:t xml:space="preserve"> в учебном диалоге высказывать</w:t>
            </w:r>
            <w:proofErr w:type="gramEnd"/>
            <w:r w:rsidR="002C0860">
              <w:t xml:space="preserve"> и обосновывать свою точку зрения.</w:t>
            </w:r>
          </w:p>
        </w:tc>
      </w:tr>
      <w:tr w:rsidR="008A182F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8A182F" w:rsidRDefault="008A182F" w:rsidP="002D3D99">
            <w:r w:rsidRPr="00BB675F">
              <w:t>72</w:t>
            </w:r>
          </w:p>
          <w:p w:rsidR="008A182F" w:rsidRDefault="008A182F" w:rsidP="008A182F">
            <w:r>
              <w:t>73</w:t>
            </w:r>
          </w:p>
          <w:p w:rsidR="008A182F" w:rsidRPr="008A182F" w:rsidRDefault="008A182F" w:rsidP="008A182F">
            <w:r>
              <w:lastRenderedPageBreak/>
              <w:t>74.</w:t>
            </w:r>
          </w:p>
        </w:tc>
        <w:tc>
          <w:tcPr>
            <w:tcW w:w="824" w:type="dxa"/>
          </w:tcPr>
          <w:p w:rsidR="008A182F" w:rsidRDefault="008A182F" w:rsidP="002D3D99">
            <w:r>
              <w:lastRenderedPageBreak/>
              <w:t>18.12</w:t>
            </w:r>
          </w:p>
          <w:p w:rsidR="008A182F" w:rsidRDefault="008A182F" w:rsidP="008A182F">
            <w:r>
              <w:t>19.12</w:t>
            </w:r>
          </w:p>
          <w:p w:rsidR="008A182F" w:rsidRPr="008A182F" w:rsidRDefault="008A182F" w:rsidP="008A182F">
            <w:r>
              <w:lastRenderedPageBreak/>
              <w:t>20.12</w:t>
            </w:r>
          </w:p>
        </w:tc>
        <w:tc>
          <w:tcPr>
            <w:tcW w:w="4111" w:type="dxa"/>
          </w:tcPr>
          <w:p w:rsidR="008A182F" w:rsidRPr="00BB675F" w:rsidRDefault="008A182F" w:rsidP="002D3D99">
            <w:r w:rsidRPr="00BB675F">
              <w:lastRenderedPageBreak/>
              <w:t xml:space="preserve">Буквосочетания </w:t>
            </w:r>
            <w:r w:rsidRPr="00A64AFE">
              <w:rPr>
                <w:sz w:val="16"/>
              </w:rPr>
              <w:t xml:space="preserve">ЖИ </w:t>
            </w:r>
            <w:proofErr w:type="gramStart"/>
            <w:r w:rsidRPr="00A64AFE">
              <w:rPr>
                <w:sz w:val="16"/>
              </w:rPr>
              <w:t>–Ш</w:t>
            </w:r>
            <w:proofErr w:type="gramEnd"/>
            <w:r w:rsidRPr="00A64AFE">
              <w:rPr>
                <w:sz w:val="16"/>
              </w:rPr>
              <w:t>И, ЧА – ЩА, ЧУ – ЩУ.</w:t>
            </w:r>
            <w:r>
              <w:t xml:space="preserve"> Правописание</w:t>
            </w:r>
          </w:p>
          <w:p w:rsidR="008A182F" w:rsidRPr="00A64AFE" w:rsidRDefault="008A182F" w:rsidP="002D3D99">
            <w:pPr>
              <w:rPr>
                <w:sz w:val="16"/>
              </w:rPr>
            </w:pPr>
            <w:r>
              <w:lastRenderedPageBreak/>
              <w:t>буквосочетаний</w:t>
            </w:r>
            <w:r w:rsidRPr="00BB675F">
              <w:t xml:space="preserve"> </w:t>
            </w:r>
            <w:r w:rsidRPr="00A64AFE">
              <w:rPr>
                <w:sz w:val="16"/>
              </w:rPr>
              <w:t xml:space="preserve">ЖИ </w:t>
            </w:r>
            <w:proofErr w:type="gramStart"/>
            <w:r w:rsidRPr="00A64AFE">
              <w:rPr>
                <w:sz w:val="16"/>
              </w:rPr>
              <w:t>–Ш</w:t>
            </w:r>
            <w:proofErr w:type="gramEnd"/>
            <w:r w:rsidRPr="00A64AFE">
              <w:rPr>
                <w:sz w:val="16"/>
              </w:rPr>
              <w:t>И, ЧА – ЩА, ЧУ – ЩУ.</w:t>
            </w:r>
          </w:p>
          <w:p w:rsidR="008A182F" w:rsidRPr="00A64AFE" w:rsidRDefault="008A182F" w:rsidP="002D3D99">
            <w:pPr>
              <w:rPr>
                <w:sz w:val="28"/>
              </w:rPr>
            </w:pPr>
            <w:r w:rsidRPr="00A64AFE">
              <w:rPr>
                <w:sz w:val="28"/>
              </w:rPr>
              <w:t xml:space="preserve">   </w:t>
            </w:r>
          </w:p>
          <w:p w:rsidR="008A182F" w:rsidRPr="00BB675F" w:rsidRDefault="008A182F" w:rsidP="002D3D99">
            <w:pPr>
              <w:jc w:val="center"/>
            </w:pPr>
            <w:r>
              <w:t xml:space="preserve"> </w:t>
            </w:r>
            <w:r w:rsidRPr="00BB675F">
              <w:t>?</w:t>
            </w:r>
          </w:p>
        </w:tc>
        <w:tc>
          <w:tcPr>
            <w:tcW w:w="10348" w:type="dxa"/>
            <w:gridSpan w:val="4"/>
          </w:tcPr>
          <w:p w:rsidR="002C0860" w:rsidRPr="00BB675F" w:rsidRDefault="008A182F" w:rsidP="002C0860">
            <w:pPr>
              <w:jc w:val="both"/>
            </w:pPr>
            <w:r w:rsidRPr="00BB675F">
              <w:lastRenderedPageBreak/>
              <w:t xml:space="preserve">Формировать навыки правописания слов с сочетаниями </w:t>
            </w:r>
            <w:r w:rsidRPr="006B7F10">
              <w:rPr>
                <w:sz w:val="18"/>
              </w:rPr>
              <w:t xml:space="preserve">ЖИ </w:t>
            </w:r>
            <w:proofErr w:type="gramStart"/>
            <w:r w:rsidRPr="006B7F10">
              <w:rPr>
                <w:sz w:val="18"/>
              </w:rPr>
              <w:t>–Ш</w:t>
            </w:r>
            <w:proofErr w:type="gramEnd"/>
            <w:r w:rsidRPr="006B7F10">
              <w:rPr>
                <w:sz w:val="18"/>
              </w:rPr>
              <w:t>И, ЧА – ЩА, ЧУ – ЩУ</w:t>
            </w:r>
            <w:r w:rsidRPr="00BB675F">
              <w:t xml:space="preserve">; развивать </w:t>
            </w:r>
            <w:r w:rsidR="002C0860">
              <w:t xml:space="preserve"> </w:t>
            </w:r>
          </w:p>
          <w:p w:rsidR="002C0860" w:rsidRDefault="002C0860" w:rsidP="002C0860">
            <w:r w:rsidRPr="005A2CC6">
              <w:rPr>
                <w:b/>
              </w:rPr>
              <w:t xml:space="preserve">Группировать </w:t>
            </w:r>
            <w:r>
              <w:t xml:space="preserve">слова по месту орфограммы, по типу орфограммы.  </w:t>
            </w:r>
          </w:p>
          <w:p w:rsidR="002C0860" w:rsidRDefault="002C0860" w:rsidP="002C0860">
            <w:r w:rsidRPr="005A2CC6">
              <w:rPr>
                <w:b/>
              </w:rPr>
              <w:lastRenderedPageBreak/>
              <w:t xml:space="preserve">Оценивать </w:t>
            </w:r>
            <w:r>
              <w:t xml:space="preserve">свои возможности грамотного написания слов. </w:t>
            </w:r>
            <w:r w:rsidRPr="005A2CC6">
              <w:rPr>
                <w:b/>
              </w:rPr>
              <w:t>Составлять</w:t>
            </w:r>
            <w:r>
              <w:t xml:space="preserve"> собственный словарь трудных слов.</w:t>
            </w:r>
          </w:p>
          <w:p w:rsidR="002C0860" w:rsidRDefault="002C0860" w:rsidP="002C086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пунктуации:</w:t>
            </w:r>
          </w:p>
          <w:p w:rsidR="002C0860" w:rsidRPr="002C0860" w:rsidRDefault="002C0860" w:rsidP="002C0860">
            <w:pPr>
              <w:rPr>
                <w:sz w:val="16"/>
              </w:rPr>
            </w:pPr>
            <w:r>
              <w:rPr>
                <w:bCs/>
              </w:rPr>
              <w:t xml:space="preserve"> сочетания </w:t>
            </w:r>
            <w:r>
              <w:rPr>
                <w:b/>
                <w:bCs/>
              </w:rPr>
              <w:t xml:space="preserve"> </w:t>
            </w:r>
            <w:r w:rsidRPr="002C0860">
              <w:rPr>
                <w:sz w:val="16"/>
              </w:rPr>
              <w:t xml:space="preserve">ЖИ </w:t>
            </w:r>
            <w:proofErr w:type="gramStart"/>
            <w:r w:rsidRPr="002C0860">
              <w:rPr>
                <w:sz w:val="16"/>
              </w:rPr>
              <w:t>–Ш</w:t>
            </w:r>
            <w:proofErr w:type="gramEnd"/>
            <w:r w:rsidRPr="002C0860">
              <w:rPr>
                <w:sz w:val="16"/>
              </w:rPr>
              <w:t>И, ЧА – ЩА, ЧУ – ЩУ.</w:t>
            </w:r>
          </w:p>
          <w:p w:rsidR="002C0860" w:rsidRPr="002C0860" w:rsidRDefault="002C0860" w:rsidP="002C086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  <w:p w:rsidR="008A182F" w:rsidRPr="00BB675F" w:rsidRDefault="008A182F" w:rsidP="002C0860">
            <w:pPr>
              <w:jc w:val="both"/>
            </w:pPr>
          </w:p>
        </w:tc>
      </w:tr>
      <w:tr w:rsidR="008A182F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8A182F" w:rsidRPr="00BB675F" w:rsidRDefault="008A182F" w:rsidP="002D3D99">
            <w:r>
              <w:lastRenderedPageBreak/>
              <w:t>75.</w:t>
            </w:r>
          </w:p>
        </w:tc>
        <w:tc>
          <w:tcPr>
            <w:tcW w:w="824" w:type="dxa"/>
          </w:tcPr>
          <w:p w:rsidR="008A182F" w:rsidRPr="00BB675F" w:rsidRDefault="008A182F" w:rsidP="002D3D99">
            <w:r>
              <w:t>21.12</w:t>
            </w:r>
          </w:p>
        </w:tc>
        <w:tc>
          <w:tcPr>
            <w:tcW w:w="4111" w:type="dxa"/>
          </w:tcPr>
          <w:p w:rsidR="008A182F" w:rsidRPr="00BB675F" w:rsidRDefault="008A182F" w:rsidP="002D3D99">
            <w:r w:rsidRPr="00BB675F">
              <w:t>Контрольный диктант</w:t>
            </w:r>
            <w:r>
              <w:t xml:space="preserve"> №4 за « четверть по теме «Правописание буквосочетаний с шипящими звуками»</w:t>
            </w:r>
          </w:p>
          <w:p w:rsidR="008A182F" w:rsidRPr="00BB675F" w:rsidRDefault="008A182F" w:rsidP="002D3D99">
            <w:pPr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4"/>
          </w:tcPr>
          <w:p w:rsidR="002C0860" w:rsidRDefault="002C0860" w:rsidP="002C0860">
            <w:pPr>
              <w:rPr>
                <w:sz w:val="22"/>
                <w:szCs w:val="22"/>
              </w:rPr>
            </w:pPr>
            <w:r>
              <w:t xml:space="preserve"> </w:t>
            </w: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2C0860" w:rsidRDefault="002C0860" w:rsidP="002C0860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2C0860" w:rsidRDefault="002C0860" w:rsidP="002C086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2C0860" w:rsidRDefault="002C0860" w:rsidP="002C086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2C0860" w:rsidRDefault="002C0860" w:rsidP="002C086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</w:t>
            </w:r>
            <w:r w:rsidR="007F6C2B">
              <w:rPr>
                <w:bCs/>
              </w:rPr>
              <w:t>авила правописания и пунктуации при записи под диктовку.</w:t>
            </w:r>
          </w:p>
          <w:p w:rsidR="002C0860" w:rsidRDefault="002C0860" w:rsidP="002C086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сочетания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rPr>
                <w:b/>
                <w:bCs/>
              </w:rPr>
              <w:t xml:space="preserve">-ши,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rPr>
                <w:b/>
                <w:bCs/>
              </w:rPr>
              <w:t>-ща</w:t>
            </w:r>
            <w:proofErr w:type="gramEnd"/>
            <w:r>
              <w:rPr>
                <w:b/>
                <w:bCs/>
              </w:rPr>
              <w:t>, чу-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в положении под ударением; </w:t>
            </w:r>
          </w:p>
          <w:p w:rsidR="007F6C2B" w:rsidRPr="007F6C2B" w:rsidRDefault="002C0860" w:rsidP="007F6C2B">
            <w:pPr>
              <w:rPr>
                <w:sz w:val="22"/>
              </w:rPr>
            </w:pPr>
            <w:r>
              <w:rPr>
                <w:bCs/>
              </w:rPr>
              <w:t xml:space="preserve"> перенос слов;</w:t>
            </w:r>
            <w:r>
              <w:t xml:space="preserve"> с без</w:t>
            </w:r>
            <w:r w:rsidR="007F6C2B">
              <w:t>ударными гласным звуком в корне, б</w:t>
            </w:r>
            <w:r w:rsidR="007F6C2B" w:rsidRPr="00BB675F">
              <w:t>уквосочетани</w:t>
            </w:r>
            <w:r w:rsidR="007F6C2B">
              <w:t xml:space="preserve">й </w:t>
            </w:r>
            <w:r w:rsidR="007F6C2B" w:rsidRPr="007F6C2B">
              <w:rPr>
                <w:sz w:val="16"/>
              </w:rPr>
              <w:t>ЧК, ЧН, ЧТ, ЩН, НЧ.</w:t>
            </w:r>
          </w:p>
          <w:p w:rsidR="002C0860" w:rsidRPr="007F6C2B" w:rsidRDefault="002C0860" w:rsidP="002C0860">
            <w:pPr>
              <w:rPr>
                <w:sz w:val="14"/>
              </w:rPr>
            </w:pPr>
          </w:p>
          <w:p w:rsidR="002C0860" w:rsidRPr="002C0860" w:rsidRDefault="002C0860" w:rsidP="002C0860">
            <w:pPr>
              <w:rPr>
                <w:sz w:val="16"/>
              </w:rPr>
            </w:pPr>
            <w:r w:rsidRPr="002C0860">
              <w:rPr>
                <w:sz w:val="16"/>
              </w:rPr>
              <w:t xml:space="preserve">   </w:t>
            </w:r>
          </w:p>
          <w:p w:rsidR="002C0860" w:rsidRDefault="002C0860" w:rsidP="002C0860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8A182F" w:rsidRPr="00BB675F" w:rsidRDefault="008A182F" w:rsidP="002D3D99"/>
        </w:tc>
      </w:tr>
      <w:tr w:rsidR="00E26DF4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E26DF4" w:rsidRPr="00BB675F" w:rsidRDefault="00E26DF4" w:rsidP="002D3D99">
            <w:r>
              <w:t>76</w:t>
            </w:r>
          </w:p>
        </w:tc>
        <w:tc>
          <w:tcPr>
            <w:tcW w:w="824" w:type="dxa"/>
          </w:tcPr>
          <w:p w:rsidR="00E26DF4" w:rsidRPr="00BB675F" w:rsidRDefault="00E26DF4" w:rsidP="002D3D99">
            <w:r>
              <w:t>24.12</w:t>
            </w:r>
          </w:p>
        </w:tc>
        <w:tc>
          <w:tcPr>
            <w:tcW w:w="4111" w:type="dxa"/>
          </w:tcPr>
          <w:p w:rsidR="00E26DF4" w:rsidRDefault="00E26DF4" w:rsidP="002D3D99">
            <w:r>
              <w:t xml:space="preserve"> Работа над ошибками,</w:t>
            </w:r>
          </w:p>
          <w:p w:rsidR="00E26DF4" w:rsidRPr="00BB675F" w:rsidRDefault="00E26DF4" w:rsidP="002D3D99">
            <w:r>
              <w:t xml:space="preserve"> </w:t>
            </w:r>
            <w:proofErr w:type="gramStart"/>
            <w:r>
              <w:t>допущенными</w:t>
            </w:r>
            <w:proofErr w:type="gramEnd"/>
            <w:r>
              <w:t xml:space="preserve">  в диктанте.</w:t>
            </w:r>
          </w:p>
          <w:p w:rsidR="00E26DF4" w:rsidRPr="00BB675F" w:rsidRDefault="00E26DF4" w:rsidP="002D3D99">
            <w:pPr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4"/>
          </w:tcPr>
          <w:p w:rsidR="007F6C2B" w:rsidRDefault="007F6C2B" w:rsidP="007F6C2B">
            <w:pPr>
              <w:jc w:val="both"/>
            </w:pPr>
            <w:r>
              <w:t xml:space="preserve"> </w:t>
            </w:r>
            <w:r w:rsidRPr="0014531C">
              <w:rPr>
                <w:b/>
              </w:rPr>
              <w:t xml:space="preserve">Контролировать </w:t>
            </w:r>
            <w:r>
              <w:t xml:space="preserve">правильность записи текста, нахождение неправильно записанные слова и исправлять ошибки. </w:t>
            </w:r>
            <w:r>
              <w:rPr>
                <w:b/>
              </w:rPr>
              <w:t>Оценивать</w:t>
            </w:r>
            <w:r>
              <w:t xml:space="preserve"> результаты выполненного задания. </w:t>
            </w:r>
            <w:r>
              <w:rPr>
                <w:b/>
              </w:rPr>
              <w:t>О</w:t>
            </w:r>
            <w:r w:rsidRPr="00AE4200">
              <w:rPr>
                <w:b/>
              </w:rPr>
              <w:t>сознавать</w:t>
            </w:r>
            <w:r w:rsidRPr="00BB675F">
              <w:t xml:space="preserve"> роль языка и речи в жизни людей.</w:t>
            </w:r>
            <w:r w:rsidR="00EA74B5" w:rsidRPr="0014531C">
              <w:rPr>
                <w:b/>
              </w:rPr>
              <w:t xml:space="preserve"> Контролировать </w:t>
            </w:r>
            <w:r w:rsidR="00EA74B5">
              <w:t xml:space="preserve">правильность записи текста, нахождение неправильно записанные слова и исправлять ошибки. </w:t>
            </w:r>
            <w:r w:rsidR="00EA74B5">
              <w:rPr>
                <w:b/>
              </w:rPr>
              <w:t>Оценивать</w:t>
            </w:r>
            <w:r w:rsidR="00EA74B5">
              <w:t xml:space="preserve"> результаты выполненного задания.</w:t>
            </w:r>
          </w:p>
          <w:p w:rsidR="00E26DF4" w:rsidRPr="00BB675F" w:rsidRDefault="00E26DF4" w:rsidP="002D3D99"/>
        </w:tc>
      </w:tr>
      <w:tr w:rsidR="00E26DF4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E26DF4" w:rsidRPr="00BB675F" w:rsidRDefault="00E26DF4" w:rsidP="002D3D99">
            <w:r>
              <w:t>77</w:t>
            </w:r>
          </w:p>
        </w:tc>
        <w:tc>
          <w:tcPr>
            <w:tcW w:w="824" w:type="dxa"/>
          </w:tcPr>
          <w:p w:rsidR="00E26DF4" w:rsidRPr="00BB675F" w:rsidRDefault="00E26DF4" w:rsidP="002D3D99">
            <w:r>
              <w:t>25.12</w:t>
            </w:r>
          </w:p>
        </w:tc>
        <w:tc>
          <w:tcPr>
            <w:tcW w:w="4111" w:type="dxa"/>
          </w:tcPr>
          <w:p w:rsidR="00E26DF4" w:rsidRPr="00BB675F" w:rsidRDefault="00E26DF4" w:rsidP="00E26DF4">
            <w:pPr>
              <w:tabs>
                <w:tab w:val="center" w:pos="1947"/>
              </w:tabs>
            </w:pPr>
            <w:r>
              <w:t>Работа с предложением и текстом. Контрольное списывание текста.</w:t>
            </w:r>
            <w:r>
              <w:tab/>
              <w:t xml:space="preserve"> </w:t>
            </w:r>
          </w:p>
        </w:tc>
        <w:tc>
          <w:tcPr>
            <w:tcW w:w="10348" w:type="dxa"/>
            <w:gridSpan w:val="4"/>
          </w:tcPr>
          <w:p w:rsidR="00EA74B5" w:rsidRDefault="007F6C2B" w:rsidP="00EA74B5">
            <w:pPr>
              <w:jc w:val="both"/>
            </w:pPr>
            <w:r w:rsidRPr="007F6C2B">
              <w:rPr>
                <w:b/>
              </w:rPr>
              <w:t>Списывать с</w:t>
            </w:r>
            <w:r>
              <w:t xml:space="preserve"> печатного и письменного текста.</w:t>
            </w:r>
            <w:r w:rsidR="00E26DF4">
              <w:t xml:space="preserve"> </w:t>
            </w:r>
            <w:r w:rsidR="00EA74B5">
              <w:rPr>
                <w:b/>
                <w:bCs/>
              </w:rPr>
              <w:t xml:space="preserve">Анализировать </w:t>
            </w:r>
            <w:r w:rsidR="00EA74B5" w:rsidRPr="00EA74B5">
              <w:rPr>
                <w:bCs/>
              </w:rPr>
              <w:t>письменную речь по критериям: правильность, богатство, выразительность.</w:t>
            </w:r>
            <w:r w:rsidR="00EA74B5" w:rsidRPr="0014531C">
              <w:rPr>
                <w:b/>
              </w:rPr>
              <w:t xml:space="preserve"> Контролировать </w:t>
            </w:r>
            <w:r w:rsidR="00EA74B5">
              <w:t xml:space="preserve">правильность записи текста, нахождение неправильно записанные слова и исправлять ошибки. </w:t>
            </w:r>
            <w:r w:rsidR="00EA74B5">
              <w:rPr>
                <w:b/>
              </w:rPr>
              <w:t>Оценивать</w:t>
            </w:r>
            <w:r w:rsidR="00EA74B5">
              <w:t xml:space="preserve"> результаты выполненного задания.</w:t>
            </w:r>
          </w:p>
          <w:p w:rsidR="00E26DF4" w:rsidRPr="00BB675F" w:rsidRDefault="00E26DF4" w:rsidP="002D3D99"/>
        </w:tc>
      </w:tr>
      <w:tr w:rsidR="00E26DF4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E26DF4" w:rsidRPr="00BB675F" w:rsidRDefault="00E26DF4" w:rsidP="002D3D99">
            <w:r>
              <w:t>78.</w:t>
            </w:r>
          </w:p>
        </w:tc>
        <w:tc>
          <w:tcPr>
            <w:tcW w:w="824" w:type="dxa"/>
          </w:tcPr>
          <w:p w:rsidR="00E26DF4" w:rsidRPr="00BB675F" w:rsidRDefault="00E26DF4" w:rsidP="00E26DF4">
            <w:r>
              <w:t>26.12</w:t>
            </w:r>
          </w:p>
        </w:tc>
        <w:tc>
          <w:tcPr>
            <w:tcW w:w="4111" w:type="dxa"/>
          </w:tcPr>
          <w:p w:rsidR="00E26DF4" w:rsidRPr="00BB675F" w:rsidRDefault="00E26DF4" w:rsidP="002D3D99">
            <w:r w:rsidRPr="00BB675F">
              <w:t>Звонкие и глухие согласные звуки</w:t>
            </w:r>
            <w:r>
              <w:t xml:space="preserve"> и их обозначение буквами.</w:t>
            </w:r>
          </w:p>
          <w:p w:rsidR="00E26DF4" w:rsidRPr="00BB675F" w:rsidRDefault="00EC1747" w:rsidP="002D3D99">
            <w:pPr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4"/>
          </w:tcPr>
          <w:p w:rsidR="000270F5" w:rsidRDefault="00EA74B5" w:rsidP="000270F5">
            <w:pPr>
              <w:rPr>
                <w:sz w:val="22"/>
                <w:szCs w:val="22"/>
              </w:rPr>
            </w:pPr>
            <w:r>
              <w:t xml:space="preserve"> </w:t>
            </w:r>
            <w:r w:rsidR="000270F5" w:rsidRPr="001779AB">
              <w:rPr>
                <w:b/>
                <w:sz w:val="22"/>
                <w:szCs w:val="22"/>
              </w:rPr>
              <w:t xml:space="preserve">Устанавливать </w:t>
            </w:r>
            <w:r w:rsidR="000270F5">
              <w:rPr>
                <w:sz w:val="22"/>
                <w:szCs w:val="22"/>
              </w:rPr>
              <w:t>наличие в словах изученных орфограмм.</w:t>
            </w:r>
          </w:p>
          <w:p w:rsidR="000270F5" w:rsidRDefault="000270F5" w:rsidP="000270F5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пунктуации:</w:t>
            </w:r>
          </w:p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перенос слов;</w:t>
            </w:r>
            <w:r>
              <w:t xml:space="preserve"> с </w:t>
            </w:r>
            <w:proofErr w:type="gramStart"/>
            <w:r>
              <w:t>безударными</w:t>
            </w:r>
            <w:proofErr w:type="gramEnd"/>
            <w:r>
              <w:t xml:space="preserve"> гласным звуком в корне.</w:t>
            </w:r>
            <w:r>
              <w:tab/>
            </w:r>
          </w:p>
          <w:p w:rsidR="00E26DF4" w:rsidRPr="00BB675F" w:rsidRDefault="00E26DF4" w:rsidP="002D3D99"/>
          <w:p w:rsidR="00E26DF4" w:rsidRPr="00BB675F" w:rsidRDefault="00EA74B5" w:rsidP="002D3D99">
            <w:r>
              <w:t xml:space="preserve"> </w:t>
            </w:r>
          </w:p>
        </w:tc>
      </w:tr>
      <w:tr w:rsidR="00E26DF4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E26DF4" w:rsidRPr="00BB675F" w:rsidRDefault="00E26DF4" w:rsidP="00E26DF4">
            <w:pPr>
              <w:jc w:val="center"/>
            </w:pPr>
            <w:r>
              <w:lastRenderedPageBreak/>
              <w:t>79</w:t>
            </w:r>
          </w:p>
          <w:p w:rsidR="00E26DF4" w:rsidRPr="00BB675F" w:rsidRDefault="00E26DF4" w:rsidP="00E26DF4">
            <w:pPr>
              <w:jc w:val="center"/>
            </w:pPr>
          </w:p>
          <w:p w:rsidR="00E26DF4" w:rsidRPr="00BB675F" w:rsidRDefault="00E26DF4" w:rsidP="00E26DF4">
            <w:pPr>
              <w:jc w:val="center"/>
            </w:pPr>
          </w:p>
          <w:p w:rsidR="00EC1747" w:rsidRDefault="00EC1747" w:rsidP="00E26DF4">
            <w:pPr>
              <w:jc w:val="center"/>
            </w:pPr>
          </w:p>
          <w:p w:rsidR="00EC1747" w:rsidRDefault="00EC1747" w:rsidP="00E26DF4">
            <w:pPr>
              <w:jc w:val="center"/>
            </w:pPr>
          </w:p>
          <w:p w:rsidR="00EC1747" w:rsidRDefault="00EC1747" w:rsidP="00E26DF4">
            <w:pPr>
              <w:jc w:val="center"/>
            </w:pPr>
          </w:p>
          <w:p w:rsidR="00EC1747" w:rsidRDefault="00EC1747" w:rsidP="00E26DF4">
            <w:pPr>
              <w:jc w:val="center"/>
            </w:pPr>
          </w:p>
          <w:p w:rsidR="00EC1747" w:rsidRDefault="00EC1747" w:rsidP="00E26DF4">
            <w:pPr>
              <w:jc w:val="center"/>
            </w:pPr>
          </w:p>
          <w:p w:rsidR="00EC1747" w:rsidRDefault="00EC1747" w:rsidP="00E26DF4">
            <w:pPr>
              <w:jc w:val="center"/>
            </w:pPr>
          </w:p>
          <w:p w:rsidR="00E26DF4" w:rsidRPr="00BB675F" w:rsidRDefault="00E26DF4" w:rsidP="00E26DF4">
            <w:pPr>
              <w:jc w:val="center"/>
            </w:pPr>
            <w:r w:rsidRPr="00BB675F">
              <w:t>8</w:t>
            </w:r>
            <w:r>
              <w:t>0</w:t>
            </w:r>
          </w:p>
          <w:p w:rsidR="00E26DF4" w:rsidRPr="00BB675F" w:rsidRDefault="00E26DF4" w:rsidP="00E26DF4">
            <w:pPr>
              <w:jc w:val="center"/>
            </w:pPr>
          </w:p>
          <w:p w:rsidR="00E26DF4" w:rsidRPr="00BB675F" w:rsidRDefault="00E26DF4" w:rsidP="00E26DF4">
            <w:pPr>
              <w:jc w:val="center"/>
            </w:pPr>
          </w:p>
          <w:p w:rsidR="00E26DF4" w:rsidRPr="00BB675F" w:rsidRDefault="00E26DF4" w:rsidP="00E26DF4"/>
        </w:tc>
        <w:tc>
          <w:tcPr>
            <w:tcW w:w="824" w:type="dxa"/>
          </w:tcPr>
          <w:p w:rsidR="00E26DF4" w:rsidRDefault="00E26DF4" w:rsidP="00E26DF4">
            <w:pPr>
              <w:jc w:val="center"/>
            </w:pPr>
            <w:r>
              <w:t>27.12</w:t>
            </w:r>
          </w:p>
          <w:p w:rsidR="00E26DF4" w:rsidRDefault="00E26DF4" w:rsidP="00E26DF4">
            <w:pPr>
              <w:jc w:val="center"/>
            </w:pPr>
          </w:p>
          <w:p w:rsidR="00E26DF4" w:rsidRDefault="00E26DF4" w:rsidP="00E26DF4">
            <w:pPr>
              <w:jc w:val="center"/>
            </w:pPr>
          </w:p>
          <w:p w:rsidR="00EC1747" w:rsidRDefault="00EC1747" w:rsidP="00E26DF4">
            <w:pPr>
              <w:jc w:val="center"/>
            </w:pPr>
          </w:p>
          <w:p w:rsidR="00EC1747" w:rsidRDefault="00EC1747" w:rsidP="00E26DF4">
            <w:pPr>
              <w:jc w:val="center"/>
            </w:pPr>
          </w:p>
          <w:p w:rsidR="00EC1747" w:rsidRDefault="00EC1747" w:rsidP="00E26DF4">
            <w:pPr>
              <w:jc w:val="center"/>
            </w:pPr>
          </w:p>
          <w:p w:rsidR="00EC1747" w:rsidRDefault="00EC1747" w:rsidP="00E26DF4">
            <w:pPr>
              <w:jc w:val="center"/>
            </w:pPr>
          </w:p>
          <w:p w:rsidR="00EC1747" w:rsidRDefault="00EC1747" w:rsidP="00E26DF4">
            <w:pPr>
              <w:jc w:val="center"/>
            </w:pPr>
          </w:p>
          <w:p w:rsidR="00EC1747" w:rsidRDefault="00EC1747" w:rsidP="00E26DF4">
            <w:pPr>
              <w:jc w:val="center"/>
            </w:pPr>
          </w:p>
          <w:p w:rsidR="00E26DF4" w:rsidRDefault="00E26DF4" w:rsidP="00E26DF4">
            <w:pPr>
              <w:jc w:val="center"/>
            </w:pPr>
            <w:r>
              <w:t>28.12</w:t>
            </w:r>
          </w:p>
          <w:p w:rsidR="00E26DF4" w:rsidRDefault="00E26DF4" w:rsidP="00E26DF4">
            <w:pPr>
              <w:jc w:val="center"/>
            </w:pPr>
          </w:p>
          <w:p w:rsidR="00E26DF4" w:rsidRDefault="00E26DF4" w:rsidP="00E26DF4">
            <w:pPr>
              <w:jc w:val="center"/>
            </w:pPr>
          </w:p>
          <w:p w:rsidR="00E26DF4" w:rsidRPr="00BB675F" w:rsidRDefault="00E26DF4" w:rsidP="00E26DF4">
            <w:pPr>
              <w:jc w:val="center"/>
            </w:pPr>
          </w:p>
        </w:tc>
        <w:tc>
          <w:tcPr>
            <w:tcW w:w="4111" w:type="dxa"/>
          </w:tcPr>
          <w:p w:rsidR="00E26DF4" w:rsidRPr="00EC1747" w:rsidRDefault="00E26DF4" w:rsidP="002D3D99">
            <w:pPr>
              <w:rPr>
                <w:b/>
              </w:rPr>
            </w:pPr>
            <w:r w:rsidRPr="00EC1747">
              <w:rPr>
                <w:b/>
              </w:rPr>
              <w:t xml:space="preserve">  </w:t>
            </w:r>
            <w:r w:rsidR="00EC1747" w:rsidRPr="00EC1747">
              <w:rPr>
                <w:b/>
              </w:rPr>
              <w:t>Правописание слов с парным по глухости – звонкости  согласным на конце слов и перед согласным.</w:t>
            </w:r>
          </w:p>
          <w:p w:rsidR="00EC1747" w:rsidRDefault="00EC1747" w:rsidP="00EC1747">
            <w:pPr>
              <w:tabs>
                <w:tab w:val="left" w:pos="1125"/>
              </w:tabs>
              <w:rPr>
                <w:b/>
              </w:rPr>
            </w:pPr>
            <w:r>
              <w:tab/>
              <w:t>(</w:t>
            </w:r>
            <w:r w:rsidRPr="00EC1747">
              <w:rPr>
                <w:b/>
              </w:rPr>
              <w:t>14ч)</w:t>
            </w:r>
          </w:p>
          <w:p w:rsidR="00EC1747" w:rsidRPr="00EC1747" w:rsidRDefault="00EC1747" w:rsidP="00EC1747">
            <w:pPr>
              <w:tabs>
                <w:tab w:val="left" w:pos="1125"/>
              </w:tabs>
            </w:pPr>
            <w:r w:rsidRPr="00EC1747">
              <w:t>Про</w:t>
            </w:r>
            <w:r w:rsidR="00910445">
              <w:t xml:space="preserve">изношение  парного по глухости </w:t>
            </w:r>
            <w:r w:rsidRPr="00EC1747">
              <w:t xml:space="preserve"> звонкости  согласного на конце слов и перед согласным и его обозначение буквой на письме.</w:t>
            </w:r>
          </w:p>
          <w:p w:rsidR="00EC1747" w:rsidRPr="00EC1747" w:rsidRDefault="00EC1747" w:rsidP="00EC1747">
            <w:pPr>
              <w:tabs>
                <w:tab w:val="left" w:pos="1125"/>
              </w:tabs>
            </w:pPr>
          </w:p>
          <w:p w:rsidR="00E26DF4" w:rsidRPr="00EC1747" w:rsidRDefault="00EC1747" w:rsidP="00EC1747">
            <w:pPr>
              <w:tabs>
                <w:tab w:val="left" w:pos="1125"/>
              </w:tabs>
              <w:rPr>
                <w:b/>
              </w:rPr>
            </w:pPr>
            <w:r>
              <w:t>Особенности проверяемых и проверочных слов для правила обозначения буквой парного по глухости – звонкости согласного звука на конце слова и перед согласным</w:t>
            </w:r>
          </w:p>
          <w:p w:rsidR="00E26DF4" w:rsidRPr="00BB675F" w:rsidRDefault="00E26DF4" w:rsidP="002D3D99">
            <w:pPr>
              <w:jc w:val="center"/>
            </w:pPr>
          </w:p>
        </w:tc>
        <w:tc>
          <w:tcPr>
            <w:tcW w:w="10348" w:type="dxa"/>
            <w:gridSpan w:val="4"/>
          </w:tcPr>
          <w:p w:rsidR="000270F5" w:rsidRDefault="000270F5" w:rsidP="000270F5">
            <w:pPr>
              <w:rPr>
                <w:sz w:val="22"/>
                <w:szCs w:val="22"/>
              </w:rPr>
            </w:pPr>
            <w:r>
              <w:t xml:space="preserve"> </w:t>
            </w: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0270F5" w:rsidRDefault="000270F5" w:rsidP="000270F5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0270F5" w:rsidRDefault="000270F5" w:rsidP="002D3D99"/>
          <w:p w:rsidR="000270F5" w:rsidRPr="000270F5" w:rsidRDefault="000270F5" w:rsidP="000270F5"/>
          <w:p w:rsidR="000270F5" w:rsidRPr="000270F5" w:rsidRDefault="000270F5" w:rsidP="000270F5"/>
          <w:p w:rsidR="000270F5" w:rsidRPr="000270F5" w:rsidRDefault="000270F5" w:rsidP="000270F5"/>
          <w:p w:rsidR="000270F5" w:rsidRPr="000270F5" w:rsidRDefault="000270F5" w:rsidP="000270F5"/>
          <w:p w:rsidR="000270F5" w:rsidRDefault="000270F5" w:rsidP="000270F5"/>
          <w:p w:rsidR="000270F5" w:rsidRDefault="000270F5" w:rsidP="000270F5">
            <w:pPr>
              <w:rPr>
                <w:sz w:val="22"/>
                <w:szCs w:val="22"/>
              </w:rPr>
            </w:pP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0270F5" w:rsidRDefault="000270F5" w:rsidP="000270F5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E26DF4" w:rsidRPr="000270F5" w:rsidRDefault="00E26DF4" w:rsidP="000270F5"/>
        </w:tc>
      </w:tr>
      <w:tr w:rsidR="00BA52FA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BA52FA" w:rsidRPr="00BB675F" w:rsidRDefault="00BA52FA" w:rsidP="002D3D99">
            <w:r>
              <w:t>81</w:t>
            </w:r>
          </w:p>
          <w:p w:rsidR="00BA52FA" w:rsidRPr="00BB675F" w:rsidRDefault="00BA52FA" w:rsidP="002D3D99"/>
          <w:p w:rsidR="00BA52FA" w:rsidRDefault="00BA52FA" w:rsidP="002D3D99"/>
          <w:p w:rsidR="00BA52FA" w:rsidRDefault="00BA52FA" w:rsidP="002D3D99"/>
          <w:p w:rsidR="00BA52FA" w:rsidRDefault="00BA52FA" w:rsidP="002D3D99"/>
          <w:p w:rsidR="00BA52FA" w:rsidRPr="00BB675F" w:rsidRDefault="00BA52FA" w:rsidP="002D3D99">
            <w:r>
              <w:t>82</w:t>
            </w:r>
          </w:p>
          <w:p w:rsidR="00BA52FA" w:rsidRPr="00BB675F" w:rsidRDefault="00BA52FA" w:rsidP="002D3D99"/>
          <w:p w:rsidR="00BA52FA" w:rsidRPr="00BB675F" w:rsidRDefault="00BA52FA" w:rsidP="002D3D99"/>
          <w:p w:rsidR="00BA52FA" w:rsidRPr="00BB675F" w:rsidRDefault="00BA52FA" w:rsidP="002D3D99">
            <w:r>
              <w:t>83</w:t>
            </w:r>
          </w:p>
        </w:tc>
        <w:tc>
          <w:tcPr>
            <w:tcW w:w="824" w:type="dxa"/>
          </w:tcPr>
          <w:p w:rsidR="00BA52FA" w:rsidRDefault="00BA52FA" w:rsidP="002D3D99">
            <w:r>
              <w:t>10.01</w:t>
            </w:r>
          </w:p>
          <w:p w:rsidR="00BA52FA" w:rsidRDefault="00BA52FA" w:rsidP="002D3D99"/>
          <w:p w:rsidR="00BA52FA" w:rsidRDefault="00BA52FA" w:rsidP="002D3D99"/>
          <w:p w:rsidR="00BA52FA" w:rsidRDefault="00BA52FA" w:rsidP="002D3D99"/>
          <w:p w:rsidR="00BA52FA" w:rsidRDefault="00BA52FA" w:rsidP="002D3D99"/>
          <w:p w:rsidR="00BA52FA" w:rsidRDefault="00BA52FA" w:rsidP="002D3D99">
            <w:r>
              <w:t>11.01</w:t>
            </w:r>
          </w:p>
          <w:p w:rsidR="00BA52FA" w:rsidRDefault="00BA52FA" w:rsidP="002D3D99"/>
          <w:p w:rsidR="00BA52FA" w:rsidRDefault="00BA52FA" w:rsidP="002D3D99"/>
          <w:p w:rsidR="00BA52FA" w:rsidRPr="00BB675F" w:rsidRDefault="00BA52FA" w:rsidP="002D3D99">
            <w:r>
              <w:t>14.01</w:t>
            </w:r>
          </w:p>
        </w:tc>
        <w:tc>
          <w:tcPr>
            <w:tcW w:w="4111" w:type="dxa"/>
            <w:vMerge w:val="restart"/>
          </w:tcPr>
          <w:p w:rsidR="00BA52FA" w:rsidRPr="00BB675F" w:rsidRDefault="00BA52FA" w:rsidP="002D3D99">
            <w:r>
              <w:t xml:space="preserve"> Способы проверки парных согласных на конце слова и перед согласным в </w:t>
            </w:r>
            <w:proofErr w:type="gramStart"/>
            <w:r>
              <w:t>корне слова</w:t>
            </w:r>
            <w:proofErr w:type="gramEnd"/>
            <w:r>
              <w:t>: изменение формы слова, подбор однокоренного слова.</w:t>
            </w:r>
          </w:p>
          <w:p w:rsidR="00BA52FA" w:rsidRPr="00BB675F" w:rsidRDefault="00BA52FA" w:rsidP="002D3D99">
            <w:r>
              <w:t xml:space="preserve">Упражнение в написании слов  с парным согласным в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  <w:p w:rsidR="00BA52FA" w:rsidRDefault="00BA52FA" w:rsidP="00BA52FA"/>
          <w:p w:rsidR="00BA52FA" w:rsidRPr="00BB675F" w:rsidRDefault="00BA52FA" w:rsidP="00BA52FA">
            <w:r>
              <w:t xml:space="preserve">Упражнение в написании слов  с парным согласным в </w:t>
            </w:r>
            <w:proofErr w:type="gramStart"/>
            <w:r>
              <w:t>корне  слова</w:t>
            </w:r>
            <w:proofErr w:type="gramEnd"/>
            <w:r>
              <w:t>.</w:t>
            </w:r>
          </w:p>
          <w:p w:rsidR="00BA52FA" w:rsidRDefault="00BA52FA" w:rsidP="00BA52FA">
            <w:pPr>
              <w:tabs>
                <w:tab w:val="center" w:pos="1947"/>
              </w:tabs>
            </w:pPr>
            <w:r>
              <w:tab/>
              <w:t xml:space="preserve"> </w:t>
            </w:r>
          </w:p>
          <w:p w:rsidR="00BA52FA" w:rsidRDefault="00BA52FA" w:rsidP="00BA52FA"/>
          <w:p w:rsidR="00BA52FA" w:rsidRPr="00BB675F" w:rsidRDefault="00BA52FA" w:rsidP="00BA52FA">
            <w:r>
              <w:t xml:space="preserve">Упражнение в написании слов  с парным согласным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  <w:p w:rsidR="00BA52FA" w:rsidRPr="00BA52FA" w:rsidRDefault="00BA52FA" w:rsidP="00BA52FA"/>
        </w:tc>
        <w:tc>
          <w:tcPr>
            <w:tcW w:w="10348" w:type="dxa"/>
            <w:gridSpan w:val="4"/>
            <w:vMerge w:val="restart"/>
          </w:tcPr>
          <w:p w:rsidR="00BA52FA" w:rsidRPr="00BB675F" w:rsidRDefault="000270F5" w:rsidP="002D3D99">
            <w:r>
              <w:t xml:space="preserve"> </w:t>
            </w:r>
          </w:p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0270F5" w:rsidRDefault="000270F5" w:rsidP="000270F5">
            <w:pPr>
              <w:rPr>
                <w:sz w:val="22"/>
                <w:szCs w:val="22"/>
              </w:rPr>
            </w:pPr>
            <w:r w:rsidRPr="00F150BB">
              <w:rPr>
                <w:b/>
                <w:sz w:val="22"/>
                <w:szCs w:val="22"/>
              </w:rPr>
              <w:t xml:space="preserve">Моделировать </w:t>
            </w:r>
            <w:r>
              <w:rPr>
                <w:sz w:val="22"/>
                <w:szCs w:val="22"/>
              </w:rPr>
              <w:t>алгоритмы применения орфографических правил, следовать составленным алгоритмам.</w:t>
            </w:r>
          </w:p>
          <w:p w:rsidR="000270F5" w:rsidRDefault="000270F5" w:rsidP="000270F5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0270F5" w:rsidRPr="000270F5" w:rsidRDefault="000270F5" w:rsidP="000270F5"/>
          <w:p w:rsidR="000270F5" w:rsidRDefault="000270F5" w:rsidP="000270F5"/>
          <w:p w:rsidR="000270F5" w:rsidRDefault="000270F5" w:rsidP="000270F5">
            <w:pPr>
              <w:rPr>
                <w:sz w:val="22"/>
                <w:szCs w:val="22"/>
              </w:rPr>
            </w:pP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0270F5" w:rsidRDefault="000270F5" w:rsidP="000270F5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BA52FA" w:rsidRPr="000270F5" w:rsidRDefault="000270F5" w:rsidP="000270F5">
            <w:r w:rsidRPr="000270F5">
              <w:rPr>
                <w:b/>
              </w:rPr>
              <w:t xml:space="preserve">Моделировать </w:t>
            </w:r>
            <w:r>
              <w:t>предложения, включая в них слова  с непроверяемыми орфограммами.</w:t>
            </w:r>
          </w:p>
        </w:tc>
      </w:tr>
      <w:tr w:rsidR="00BA52FA" w:rsidRPr="00BB675F" w:rsidTr="00E415CC">
        <w:trPr>
          <w:gridAfter w:val="1"/>
          <w:wAfter w:w="1701" w:type="dxa"/>
        </w:trPr>
        <w:tc>
          <w:tcPr>
            <w:tcW w:w="605" w:type="dxa"/>
          </w:tcPr>
          <w:p w:rsidR="00BA52FA" w:rsidRPr="00BB675F" w:rsidRDefault="00BA52FA" w:rsidP="002D3D99">
            <w:r>
              <w:t>84</w:t>
            </w:r>
          </w:p>
          <w:p w:rsidR="00BA52FA" w:rsidRPr="00BB675F" w:rsidRDefault="00BA52FA" w:rsidP="002D3D99"/>
          <w:p w:rsidR="00BA52FA" w:rsidRPr="00BB675F" w:rsidRDefault="00BA52FA" w:rsidP="002D3D99"/>
          <w:p w:rsidR="00BA52FA" w:rsidRPr="00BB675F" w:rsidRDefault="00BA52FA" w:rsidP="002D3D99">
            <w:r>
              <w:t>85</w:t>
            </w:r>
          </w:p>
        </w:tc>
        <w:tc>
          <w:tcPr>
            <w:tcW w:w="824" w:type="dxa"/>
          </w:tcPr>
          <w:p w:rsidR="00BA52FA" w:rsidRDefault="00BA52FA" w:rsidP="002D3D99">
            <w:r>
              <w:t>15.01</w:t>
            </w:r>
          </w:p>
          <w:p w:rsidR="00BA52FA" w:rsidRDefault="00BA52FA" w:rsidP="002D3D99"/>
          <w:p w:rsidR="00BA52FA" w:rsidRDefault="00BA52FA" w:rsidP="002D3D99"/>
          <w:p w:rsidR="00BA52FA" w:rsidRPr="00BB675F" w:rsidRDefault="00BA52FA" w:rsidP="002D3D99">
            <w:r>
              <w:t>16.01</w:t>
            </w:r>
          </w:p>
        </w:tc>
        <w:tc>
          <w:tcPr>
            <w:tcW w:w="4111" w:type="dxa"/>
            <w:vMerge/>
          </w:tcPr>
          <w:p w:rsidR="00BA52FA" w:rsidRPr="00BB675F" w:rsidRDefault="00BA52FA" w:rsidP="002D3D99">
            <w:pPr>
              <w:jc w:val="center"/>
            </w:pPr>
          </w:p>
        </w:tc>
        <w:tc>
          <w:tcPr>
            <w:tcW w:w="10348" w:type="dxa"/>
            <w:gridSpan w:val="4"/>
            <w:vMerge/>
          </w:tcPr>
          <w:p w:rsidR="00BA52FA" w:rsidRPr="00BB675F" w:rsidRDefault="00BA52FA" w:rsidP="002D3D99"/>
        </w:tc>
      </w:tr>
      <w:tr w:rsidR="00BA52FA" w:rsidRPr="00BB675F" w:rsidTr="00E415CC">
        <w:trPr>
          <w:gridAfter w:val="1"/>
          <w:wAfter w:w="1701" w:type="dxa"/>
          <w:trHeight w:val="970"/>
        </w:trPr>
        <w:tc>
          <w:tcPr>
            <w:tcW w:w="605" w:type="dxa"/>
          </w:tcPr>
          <w:p w:rsidR="00BA52FA" w:rsidRPr="00BB675F" w:rsidRDefault="00BA52FA" w:rsidP="002D3D99">
            <w:r w:rsidRPr="00BB675F">
              <w:lastRenderedPageBreak/>
              <w:t>86</w:t>
            </w:r>
          </w:p>
        </w:tc>
        <w:tc>
          <w:tcPr>
            <w:tcW w:w="824" w:type="dxa"/>
          </w:tcPr>
          <w:p w:rsidR="00BA52FA" w:rsidRDefault="00BA52FA" w:rsidP="002D3D99">
            <w:r>
              <w:t>17.01</w:t>
            </w:r>
          </w:p>
          <w:p w:rsidR="00BA52FA" w:rsidRDefault="00BA52FA" w:rsidP="002D3D99"/>
          <w:p w:rsidR="00BA52FA" w:rsidRDefault="00BA52FA" w:rsidP="002D3D99"/>
          <w:p w:rsidR="00BA52FA" w:rsidRPr="00BB675F" w:rsidRDefault="00BA52FA" w:rsidP="002D3D99"/>
        </w:tc>
        <w:tc>
          <w:tcPr>
            <w:tcW w:w="4111" w:type="dxa"/>
          </w:tcPr>
          <w:p w:rsidR="00BA52FA" w:rsidRPr="00BB675F" w:rsidRDefault="00BA52FA" w:rsidP="002D3D99">
            <w:r w:rsidRPr="00BB675F">
              <w:t>Изло</w:t>
            </w:r>
            <w:r>
              <w:t>жение повествовательного текста по вопросам.</w:t>
            </w:r>
          </w:p>
          <w:p w:rsidR="00BA52FA" w:rsidRPr="00BB675F" w:rsidRDefault="00BA52FA" w:rsidP="002D3D99"/>
          <w:p w:rsidR="00BA52FA" w:rsidRPr="00BB675F" w:rsidRDefault="00BA52FA" w:rsidP="002D3D99">
            <w:r>
              <w:t xml:space="preserve"> </w:t>
            </w:r>
          </w:p>
          <w:p w:rsidR="00BA52FA" w:rsidRPr="00BB675F" w:rsidRDefault="00BA52FA" w:rsidP="002D3D99">
            <w:pPr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4"/>
          </w:tcPr>
          <w:p w:rsidR="000270F5" w:rsidRDefault="000270F5" w:rsidP="000270F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Создавать</w:t>
            </w:r>
            <w:r>
              <w:rPr>
                <w:bCs/>
              </w:rPr>
              <w:t xml:space="preserve"> тексты и корректировать заданные тексты с учетом точности, правильности, богатства и выразительности письменной речи; использовать  синонимы и антонимы.</w:t>
            </w:r>
          </w:p>
          <w:p w:rsidR="000270F5" w:rsidRPr="00552D71" w:rsidRDefault="000270F5" w:rsidP="000270F5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Знакомство </w:t>
            </w:r>
            <w:r>
              <w:rPr>
                <w:bCs/>
              </w:rPr>
              <w:t xml:space="preserve"> с основными видами изложений и сочинений (без заучивания определений): изложение подробное и выборочное. </w:t>
            </w:r>
            <w:r w:rsidRPr="00F917A0"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правильность выполнения учебной задачи:</w:t>
            </w:r>
          </w:p>
          <w:p w:rsidR="00BA52FA" w:rsidRPr="00BB675F" w:rsidRDefault="000270F5" w:rsidP="00910445">
            <w:r>
              <w:t>соо</w:t>
            </w:r>
            <w:r w:rsidR="00910445">
              <w:t xml:space="preserve">тносить собственный текст </w:t>
            </w:r>
            <w:r>
              <w:t xml:space="preserve"> </w:t>
            </w:r>
            <w:proofErr w:type="gramStart"/>
            <w:r w:rsidR="00910445">
              <w:t xml:space="preserve">( </w:t>
            </w:r>
            <w:proofErr w:type="gramEnd"/>
            <w:r w:rsidR="00910445">
              <w:t xml:space="preserve">для изложения) </w:t>
            </w:r>
            <w:r>
              <w:t xml:space="preserve"> с заданной темой. </w:t>
            </w:r>
            <w:r w:rsidRPr="00910445">
              <w:rPr>
                <w:b/>
              </w:rPr>
              <w:t xml:space="preserve">Анализировать </w:t>
            </w:r>
            <w:r>
              <w:t xml:space="preserve">последовательность </w:t>
            </w:r>
            <w:r w:rsidR="00910445">
              <w:t>собственных</w:t>
            </w:r>
            <w:r>
              <w:t xml:space="preserve"> действий</w:t>
            </w:r>
            <w:r w:rsidR="00910445">
              <w:t xml:space="preserve"> при работе над изложением.</w:t>
            </w:r>
          </w:p>
        </w:tc>
      </w:tr>
      <w:tr w:rsidR="00F77C05" w:rsidRPr="00BB675F" w:rsidTr="00E415CC">
        <w:trPr>
          <w:gridAfter w:val="1"/>
          <w:wAfter w:w="1701" w:type="dxa"/>
          <w:trHeight w:val="970"/>
        </w:trPr>
        <w:tc>
          <w:tcPr>
            <w:tcW w:w="605" w:type="dxa"/>
          </w:tcPr>
          <w:p w:rsidR="00F77C05" w:rsidRPr="00BB675F" w:rsidRDefault="00F77C05" w:rsidP="002D3D99">
            <w:r w:rsidRPr="00BB675F">
              <w:t>87</w:t>
            </w:r>
          </w:p>
          <w:p w:rsidR="00F77C05" w:rsidRPr="00BB675F" w:rsidRDefault="00F77C05" w:rsidP="002D3D99"/>
          <w:p w:rsidR="00F77C05" w:rsidRDefault="00F77C05" w:rsidP="002D3D99"/>
          <w:p w:rsidR="00F77C05" w:rsidRDefault="00F77C05" w:rsidP="002D3D99"/>
          <w:p w:rsidR="00F77C05" w:rsidRPr="00BB675F" w:rsidRDefault="00F77C05" w:rsidP="002D3D99">
            <w:r w:rsidRPr="00BB675F">
              <w:t>88</w:t>
            </w:r>
          </w:p>
          <w:p w:rsidR="00F77C05" w:rsidRPr="00BB675F" w:rsidRDefault="00F77C05" w:rsidP="002D3D99"/>
          <w:p w:rsidR="00F77C05" w:rsidRDefault="00F77C05" w:rsidP="002D3D99"/>
          <w:p w:rsidR="00F77C05" w:rsidRDefault="00F77C05" w:rsidP="002D3D99"/>
          <w:p w:rsidR="00F77C05" w:rsidRDefault="00F77C05" w:rsidP="002D3D99"/>
          <w:p w:rsidR="00F77C05" w:rsidRPr="00BB675F" w:rsidRDefault="00F77C05" w:rsidP="002D3D99">
            <w:r w:rsidRPr="00BB675F">
              <w:t>89</w:t>
            </w:r>
          </w:p>
        </w:tc>
        <w:tc>
          <w:tcPr>
            <w:tcW w:w="824" w:type="dxa"/>
          </w:tcPr>
          <w:p w:rsidR="00F77C05" w:rsidRDefault="00F77C05" w:rsidP="002D3D99">
            <w:r>
              <w:t>18.01</w:t>
            </w:r>
          </w:p>
          <w:p w:rsidR="00F77C05" w:rsidRDefault="00F77C05" w:rsidP="002D3D99"/>
          <w:p w:rsidR="00F77C05" w:rsidRDefault="00F77C05" w:rsidP="002D3D99"/>
          <w:p w:rsidR="00F77C05" w:rsidRDefault="00F77C05" w:rsidP="002D3D99"/>
          <w:p w:rsidR="00F77C05" w:rsidRDefault="00F77C05" w:rsidP="002D3D99">
            <w:r>
              <w:t>21.01</w:t>
            </w:r>
          </w:p>
          <w:p w:rsidR="00F77C05" w:rsidRDefault="00F77C05" w:rsidP="002D3D99"/>
          <w:p w:rsidR="00F77C05" w:rsidRDefault="00F77C05" w:rsidP="002D3D99"/>
          <w:p w:rsidR="00F77C05" w:rsidRDefault="00F77C05" w:rsidP="002D3D99"/>
          <w:p w:rsidR="00F77C05" w:rsidRDefault="00F77C05" w:rsidP="002D3D99"/>
          <w:p w:rsidR="00F77C05" w:rsidRPr="00BB675F" w:rsidRDefault="00F77C05" w:rsidP="002D3D99">
            <w:r>
              <w:t>22.01</w:t>
            </w:r>
          </w:p>
        </w:tc>
        <w:tc>
          <w:tcPr>
            <w:tcW w:w="4111" w:type="dxa"/>
          </w:tcPr>
          <w:p w:rsidR="00F77C05" w:rsidRPr="00BB675F" w:rsidRDefault="00F77C05" w:rsidP="002D3D99">
            <w:r>
              <w:t xml:space="preserve"> Упражнение  в правописании слов с изученными  орфограммами.</w:t>
            </w:r>
          </w:p>
          <w:p w:rsidR="00F77C05" w:rsidRDefault="00F77C05" w:rsidP="002D3D99"/>
          <w:p w:rsidR="00F77C05" w:rsidRDefault="00F77C05" w:rsidP="00F77C05"/>
          <w:p w:rsidR="00F77C05" w:rsidRPr="00F77C05" w:rsidRDefault="00F77C05" w:rsidP="00F77C05">
            <w:r>
              <w:t xml:space="preserve">Упражнение  в правописании гласных и  согласных в корне  однокоренных слов и форм  </w:t>
            </w:r>
            <w:proofErr w:type="spellStart"/>
            <w:r>
              <w:t>одногои</w:t>
            </w:r>
            <w:proofErr w:type="spellEnd"/>
            <w:r>
              <w:t xml:space="preserve"> того же слова. «Проверь себя».</w:t>
            </w:r>
          </w:p>
          <w:p w:rsidR="00F77C05" w:rsidRDefault="00F77C05" w:rsidP="00F77C05">
            <w:pPr>
              <w:tabs>
                <w:tab w:val="center" w:pos="1947"/>
              </w:tabs>
            </w:pPr>
          </w:p>
          <w:p w:rsidR="00F77C05" w:rsidRPr="00BB675F" w:rsidRDefault="00F77C05" w:rsidP="00F77C05">
            <w:pPr>
              <w:tabs>
                <w:tab w:val="center" w:pos="1947"/>
              </w:tabs>
            </w:pPr>
            <w:r>
              <w:t>Обобщение знаний об изученных правилах письма.</w:t>
            </w:r>
            <w:r>
              <w:tab/>
              <w:t xml:space="preserve">  Правописание гласных и  согласных в корне  «Проверь себя».</w:t>
            </w:r>
          </w:p>
        </w:tc>
        <w:tc>
          <w:tcPr>
            <w:tcW w:w="10348" w:type="dxa"/>
            <w:gridSpan w:val="4"/>
          </w:tcPr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910445" w:rsidRDefault="00910445" w:rsidP="00910445">
            <w:pPr>
              <w:rPr>
                <w:sz w:val="22"/>
                <w:szCs w:val="22"/>
              </w:rPr>
            </w:pPr>
            <w:r w:rsidRPr="00F150BB">
              <w:rPr>
                <w:b/>
                <w:sz w:val="22"/>
                <w:szCs w:val="22"/>
              </w:rPr>
              <w:t xml:space="preserve">Моделировать </w:t>
            </w:r>
            <w:r>
              <w:rPr>
                <w:sz w:val="22"/>
                <w:szCs w:val="22"/>
              </w:rPr>
              <w:t>алгоритмы применения орфографических правил, следовать составленным алгоритмам.</w:t>
            </w:r>
          </w:p>
          <w:p w:rsidR="00910445" w:rsidRDefault="00910445" w:rsidP="00910445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910445" w:rsidRPr="000270F5" w:rsidRDefault="00910445" w:rsidP="00910445"/>
          <w:p w:rsidR="00910445" w:rsidRDefault="00910445" w:rsidP="00910445"/>
          <w:p w:rsidR="00910445" w:rsidRDefault="00910445" w:rsidP="00910445">
            <w:pPr>
              <w:rPr>
                <w:sz w:val="22"/>
                <w:szCs w:val="22"/>
              </w:rPr>
            </w:pP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910445" w:rsidRDefault="00910445" w:rsidP="00910445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F77C05" w:rsidRPr="00BB675F" w:rsidRDefault="00910445" w:rsidP="00910445">
            <w:r w:rsidRPr="000270F5">
              <w:rPr>
                <w:b/>
              </w:rPr>
              <w:t xml:space="preserve">Моделировать </w:t>
            </w:r>
            <w:r>
              <w:t>предложения, включая в них слова  с непроверяемыми орфограммами.</w:t>
            </w:r>
          </w:p>
        </w:tc>
      </w:tr>
      <w:tr w:rsidR="00282A0C" w:rsidRPr="00BB675F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282A0C" w:rsidRPr="00BB675F" w:rsidRDefault="00282A0C" w:rsidP="002D3D99">
            <w:r>
              <w:t>90</w:t>
            </w:r>
          </w:p>
        </w:tc>
        <w:tc>
          <w:tcPr>
            <w:tcW w:w="824" w:type="dxa"/>
          </w:tcPr>
          <w:p w:rsidR="00282A0C" w:rsidRPr="00BB675F" w:rsidRDefault="00282A0C" w:rsidP="002D3D99">
            <w:r>
              <w:t>23.01</w:t>
            </w:r>
          </w:p>
        </w:tc>
        <w:tc>
          <w:tcPr>
            <w:tcW w:w="4111" w:type="dxa"/>
          </w:tcPr>
          <w:p w:rsidR="00282A0C" w:rsidRDefault="00282A0C" w:rsidP="00282A0C">
            <w:r>
              <w:t xml:space="preserve"> </w:t>
            </w:r>
            <w:r w:rsidRPr="00BB675F">
              <w:t>Контрольный диктант</w:t>
            </w:r>
            <w:r>
              <w:t xml:space="preserve"> №5    по теме «Правописание</w:t>
            </w:r>
          </w:p>
          <w:p w:rsidR="00282A0C" w:rsidRPr="00282A0C" w:rsidRDefault="00282A0C" w:rsidP="00282A0C">
            <w:r w:rsidRPr="00282A0C">
              <w:t>слов с парным по глухости – звонкости  согласным на конце слов и перед согласным</w:t>
            </w:r>
            <w:r>
              <w:t>»</w:t>
            </w:r>
            <w:r w:rsidRPr="00282A0C">
              <w:t>.</w:t>
            </w:r>
          </w:p>
          <w:p w:rsidR="00282A0C" w:rsidRPr="00BB675F" w:rsidRDefault="00282A0C" w:rsidP="002D3D99">
            <w:pPr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4"/>
          </w:tcPr>
          <w:p w:rsidR="00910445" w:rsidRDefault="00910445" w:rsidP="00910445">
            <w:pPr>
              <w:rPr>
                <w:sz w:val="22"/>
                <w:szCs w:val="22"/>
              </w:rPr>
            </w:pPr>
            <w:r>
              <w:t xml:space="preserve"> </w:t>
            </w: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910445" w:rsidRDefault="00910445" w:rsidP="00910445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 при записи под диктовку.</w:t>
            </w: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сочетания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rPr>
                <w:b/>
                <w:bCs/>
              </w:rPr>
              <w:t xml:space="preserve">-ши,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rPr>
                <w:b/>
                <w:bCs/>
              </w:rPr>
              <w:t>-ща</w:t>
            </w:r>
            <w:proofErr w:type="gramEnd"/>
            <w:r>
              <w:rPr>
                <w:b/>
                <w:bCs/>
              </w:rPr>
              <w:t>, чу-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в положении под ударением; </w:t>
            </w:r>
          </w:p>
          <w:p w:rsidR="00910445" w:rsidRPr="007F6C2B" w:rsidRDefault="00910445" w:rsidP="00910445">
            <w:pPr>
              <w:rPr>
                <w:sz w:val="22"/>
              </w:rPr>
            </w:pPr>
            <w:r>
              <w:rPr>
                <w:bCs/>
              </w:rPr>
              <w:t xml:space="preserve"> перенос слов;</w:t>
            </w:r>
            <w:r>
              <w:t xml:space="preserve"> с безударными гласным звуком в корне, б</w:t>
            </w:r>
            <w:r w:rsidRPr="00BB675F">
              <w:t>уквосочетани</w:t>
            </w:r>
            <w:r>
              <w:t xml:space="preserve">й </w:t>
            </w:r>
            <w:r w:rsidRPr="007F6C2B">
              <w:rPr>
                <w:sz w:val="16"/>
              </w:rPr>
              <w:t>ЧК, ЧН, ЧТ, ЩН, НЧ.</w:t>
            </w:r>
          </w:p>
          <w:p w:rsidR="00910445" w:rsidRPr="00282A0C" w:rsidRDefault="00910445" w:rsidP="00910445">
            <w:r w:rsidRPr="002C0860">
              <w:rPr>
                <w:sz w:val="16"/>
              </w:rPr>
              <w:t xml:space="preserve"> </w:t>
            </w:r>
            <w:r w:rsidRPr="00282A0C">
              <w:t>с парным по глухости – звонкости  согласным на конце слов и перед согласным</w:t>
            </w:r>
            <w:r>
              <w:t>.</w:t>
            </w:r>
          </w:p>
          <w:p w:rsidR="00910445" w:rsidRPr="002C0860" w:rsidRDefault="00910445" w:rsidP="00910445">
            <w:pPr>
              <w:rPr>
                <w:sz w:val="16"/>
              </w:rPr>
            </w:pP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82A0C" w:rsidRPr="00BB675F" w:rsidRDefault="00282A0C" w:rsidP="002D3D99"/>
        </w:tc>
      </w:tr>
      <w:tr w:rsidR="00910445" w:rsidRPr="00BB675F" w:rsidTr="0051381F">
        <w:trPr>
          <w:gridAfter w:val="1"/>
          <w:wAfter w:w="1701" w:type="dxa"/>
          <w:trHeight w:val="262"/>
        </w:trPr>
        <w:tc>
          <w:tcPr>
            <w:tcW w:w="605" w:type="dxa"/>
          </w:tcPr>
          <w:p w:rsidR="00910445" w:rsidRPr="00BB675F" w:rsidRDefault="00910445" w:rsidP="002D3D99">
            <w:r>
              <w:t>91</w:t>
            </w:r>
          </w:p>
        </w:tc>
        <w:tc>
          <w:tcPr>
            <w:tcW w:w="824" w:type="dxa"/>
          </w:tcPr>
          <w:p w:rsidR="00910445" w:rsidRPr="00BB675F" w:rsidRDefault="00910445" w:rsidP="002D3D99">
            <w:r>
              <w:t>24.01</w:t>
            </w:r>
          </w:p>
        </w:tc>
        <w:tc>
          <w:tcPr>
            <w:tcW w:w="4111" w:type="dxa"/>
          </w:tcPr>
          <w:p w:rsidR="00910445" w:rsidRPr="00BB675F" w:rsidRDefault="00910445" w:rsidP="00282A0C">
            <w:r>
              <w:t>Анализ и работа над ошибками. Составление (устно) текста по рисунку и вопросам.</w:t>
            </w:r>
          </w:p>
          <w:p w:rsidR="00910445" w:rsidRPr="00BB675F" w:rsidRDefault="00910445" w:rsidP="002D3D99">
            <w:pPr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4"/>
          </w:tcPr>
          <w:p w:rsidR="00910445" w:rsidRPr="00BB675F" w:rsidRDefault="00910445" w:rsidP="002D3D99">
            <w:r>
              <w:t xml:space="preserve"> </w:t>
            </w:r>
          </w:p>
          <w:p w:rsidR="00910445" w:rsidRDefault="00910445" w:rsidP="00910445">
            <w:pPr>
              <w:jc w:val="both"/>
            </w:pPr>
            <w:r w:rsidRPr="0014531C">
              <w:rPr>
                <w:b/>
              </w:rPr>
              <w:t xml:space="preserve">Контролировать </w:t>
            </w:r>
            <w:r>
              <w:t xml:space="preserve">правильность записи текста, нахождение неправильно записанные слова и исправлять ошибки. </w:t>
            </w:r>
            <w:r>
              <w:rPr>
                <w:b/>
              </w:rPr>
              <w:t>Оценивать</w:t>
            </w:r>
            <w:r>
              <w:t xml:space="preserve"> результаты выполненного задания.</w:t>
            </w: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Анализировать </w:t>
            </w:r>
            <w:r>
              <w:t xml:space="preserve">предлагаемые серии сюжетных картинок: определять последовательность; </w:t>
            </w:r>
            <w:r>
              <w:lastRenderedPageBreak/>
              <w:t>устанавливать правильную последовательность при ее нарушении; составлять рассказы с опорой на картинки. Реконструировать события и объяснять ошибки художников; составлять рассказы после внесения изменений в последовательность картинок.</w:t>
            </w: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Составлять</w:t>
            </w:r>
            <w:r>
              <w:t xml:space="preserve"> рассказ по опорным словам.</w:t>
            </w: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Объяснять</w:t>
            </w:r>
            <w:r>
              <w:t xml:space="preserve"> уместность и неуместность использования тех или иных речевых сре</w:t>
            </w:r>
            <w:proofErr w:type="gramStart"/>
            <w:r>
              <w:t>дств в с</w:t>
            </w:r>
            <w:proofErr w:type="gramEnd"/>
            <w:r>
              <w:t>итуациях учебного и бытового общения.</w:t>
            </w:r>
          </w:p>
          <w:p w:rsidR="00910445" w:rsidRPr="00BB675F" w:rsidRDefault="00910445" w:rsidP="002D3D99"/>
          <w:p w:rsidR="00910445" w:rsidRPr="00BB675F" w:rsidRDefault="00910445" w:rsidP="002D3D99"/>
          <w:p w:rsidR="00910445" w:rsidRPr="00BB675F" w:rsidRDefault="00910445" w:rsidP="002D3D99">
            <w:r>
              <w:t xml:space="preserve"> </w:t>
            </w:r>
          </w:p>
        </w:tc>
      </w:tr>
      <w:tr w:rsidR="000730FA" w:rsidRPr="00BB675F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0730FA" w:rsidRPr="00BB675F" w:rsidRDefault="000730FA" w:rsidP="002D3D99">
            <w:r>
              <w:lastRenderedPageBreak/>
              <w:t>92</w:t>
            </w:r>
          </w:p>
          <w:p w:rsidR="000730FA" w:rsidRPr="00BB675F" w:rsidRDefault="000730FA" w:rsidP="002D3D99"/>
          <w:p w:rsidR="000730FA" w:rsidRDefault="000730FA" w:rsidP="002D3D99"/>
          <w:p w:rsidR="000730FA" w:rsidRDefault="000730FA" w:rsidP="002D3D99"/>
          <w:p w:rsidR="000730FA" w:rsidRDefault="000730FA" w:rsidP="002D3D99"/>
          <w:p w:rsidR="000730FA" w:rsidRDefault="000730FA" w:rsidP="002D3D99"/>
          <w:p w:rsidR="000730FA" w:rsidRDefault="000730FA" w:rsidP="002D3D99"/>
          <w:p w:rsidR="000730FA" w:rsidRPr="00BB675F" w:rsidRDefault="000730FA" w:rsidP="002D3D99">
            <w:r>
              <w:t>93</w:t>
            </w:r>
          </w:p>
        </w:tc>
        <w:tc>
          <w:tcPr>
            <w:tcW w:w="824" w:type="dxa"/>
          </w:tcPr>
          <w:p w:rsidR="000730FA" w:rsidRDefault="000730FA" w:rsidP="002D3D99">
            <w:r>
              <w:t>25.01</w:t>
            </w:r>
          </w:p>
          <w:p w:rsidR="000730FA" w:rsidRDefault="000730FA" w:rsidP="002D3D99"/>
          <w:p w:rsidR="000730FA" w:rsidRDefault="000730FA" w:rsidP="002D3D99"/>
          <w:p w:rsidR="000730FA" w:rsidRDefault="000730FA" w:rsidP="002D3D99"/>
          <w:p w:rsidR="000730FA" w:rsidRDefault="000730FA" w:rsidP="002D3D99"/>
          <w:p w:rsidR="000730FA" w:rsidRDefault="000730FA" w:rsidP="002D3D99"/>
          <w:p w:rsidR="000730FA" w:rsidRDefault="000730FA" w:rsidP="002D3D99"/>
          <w:p w:rsidR="000730FA" w:rsidRPr="00BB675F" w:rsidRDefault="000730FA" w:rsidP="002D3D99">
            <w:r>
              <w:t>28.01</w:t>
            </w:r>
          </w:p>
        </w:tc>
        <w:tc>
          <w:tcPr>
            <w:tcW w:w="4111" w:type="dxa"/>
          </w:tcPr>
          <w:p w:rsidR="000730FA" w:rsidRPr="00282A0C" w:rsidRDefault="000730FA" w:rsidP="00282A0C">
            <w:pPr>
              <w:jc w:val="center"/>
              <w:rPr>
                <w:b/>
              </w:rPr>
            </w:pPr>
            <w:r w:rsidRPr="00282A0C">
              <w:rPr>
                <w:b/>
              </w:rPr>
              <w:t>Разделительный мягкий знак.</w:t>
            </w:r>
          </w:p>
          <w:p w:rsidR="000730FA" w:rsidRPr="00282A0C" w:rsidRDefault="000730FA" w:rsidP="00282A0C">
            <w:pPr>
              <w:jc w:val="center"/>
              <w:rPr>
                <w:b/>
              </w:rPr>
            </w:pPr>
            <w:r w:rsidRPr="00282A0C">
              <w:rPr>
                <w:b/>
              </w:rPr>
              <w:t>(7ч)</w:t>
            </w:r>
          </w:p>
          <w:p w:rsidR="000730FA" w:rsidRPr="00BB675F" w:rsidRDefault="000730FA" w:rsidP="002D3D99">
            <w:r>
              <w:t xml:space="preserve"> Наблюдение над произношением слов </w:t>
            </w:r>
            <w:proofErr w:type="gramStart"/>
            <w:r>
              <w:t>с</w:t>
            </w:r>
            <w:proofErr w:type="gramEnd"/>
            <w:r>
              <w:t xml:space="preserve">  разделительным ь</w:t>
            </w:r>
          </w:p>
          <w:p w:rsidR="000730FA" w:rsidRDefault="000730FA" w:rsidP="002D3D99">
            <w:pPr>
              <w:jc w:val="center"/>
            </w:pPr>
            <w:r>
              <w:t xml:space="preserve"> </w:t>
            </w:r>
          </w:p>
          <w:p w:rsidR="000730FA" w:rsidRPr="000730FA" w:rsidRDefault="000730FA" w:rsidP="000730FA"/>
          <w:p w:rsidR="000730FA" w:rsidRDefault="000730FA" w:rsidP="000730FA"/>
          <w:p w:rsidR="000730FA" w:rsidRPr="000730FA" w:rsidRDefault="000730FA" w:rsidP="000730FA">
            <w:r>
              <w:t xml:space="preserve">Использование на письме </w:t>
            </w:r>
            <w:proofErr w:type="gramStart"/>
            <w:r>
              <w:t>разделительного</w:t>
            </w:r>
            <w:proofErr w:type="gramEnd"/>
            <w:r>
              <w:t xml:space="preserve"> ь.</w:t>
            </w:r>
          </w:p>
        </w:tc>
        <w:tc>
          <w:tcPr>
            <w:tcW w:w="10348" w:type="dxa"/>
            <w:gridSpan w:val="4"/>
          </w:tcPr>
          <w:p w:rsidR="008C3BEA" w:rsidRDefault="00910445" w:rsidP="008C3BEA">
            <w:pPr>
              <w:rPr>
                <w:sz w:val="22"/>
                <w:szCs w:val="22"/>
              </w:rPr>
            </w:pPr>
            <w:r>
              <w:t xml:space="preserve"> </w:t>
            </w:r>
            <w:r w:rsidR="008C3BEA" w:rsidRPr="001779AB">
              <w:rPr>
                <w:b/>
                <w:sz w:val="22"/>
                <w:szCs w:val="22"/>
              </w:rPr>
              <w:t xml:space="preserve">Устанавливать </w:t>
            </w:r>
            <w:r w:rsidR="008C3BEA">
              <w:rPr>
                <w:sz w:val="22"/>
                <w:szCs w:val="22"/>
              </w:rPr>
              <w:t>наличие в словах изученных орфограмм.</w:t>
            </w:r>
          </w:p>
          <w:p w:rsidR="008C3BEA" w:rsidRDefault="008C3BEA" w:rsidP="008C3BEA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8C3BEA" w:rsidRDefault="008C3BEA" w:rsidP="008C3BE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8C3BEA" w:rsidRDefault="008C3BEA" w:rsidP="008C3BE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4934CE" w:rsidRDefault="008C3BEA" w:rsidP="008C3BEA">
            <w:r w:rsidRPr="000270F5">
              <w:rPr>
                <w:b/>
              </w:rPr>
              <w:t xml:space="preserve">Моделировать </w:t>
            </w:r>
            <w:r>
              <w:t>предложения, включая в них слова  с непроверяемыми орфограммами.</w:t>
            </w:r>
          </w:p>
          <w:p w:rsidR="004934CE" w:rsidRDefault="004934CE" w:rsidP="004934CE"/>
          <w:p w:rsidR="000730FA" w:rsidRPr="004934CE" w:rsidRDefault="004934CE" w:rsidP="004934CE">
            <w:r>
              <w:rPr>
                <w:b/>
              </w:rPr>
              <w:t>Соотносить</w:t>
            </w:r>
            <w:r>
              <w:t xml:space="preserve"> количество звуков и букв в таких словах, как день, конь, деньки. </w:t>
            </w:r>
            <w:r>
              <w:rPr>
                <w:b/>
              </w:rPr>
              <w:t xml:space="preserve">Объяснять </w:t>
            </w:r>
            <w:r>
              <w:t xml:space="preserve">причины расхождения звуков и букв в этих словах. </w:t>
            </w:r>
            <w:r>
              <w:rPr>
                <w:b/>
              </w:rPr>
              <w:t>Подбирать</w:t>
            </w:r>
            <w:r>
              <w:t xml:space="preserve"> примеры слов с мягким знаком. </w:t>
            </w:r>
            <w:r>
              <w:rPr>
                <w:b/>
              </w:rPr>
              <w:t xml:space="preserve"> </w:t>
            </w:r>
          </w:p>
        </w:tc>
      </w:tr>
      <w:tr w:rsidR="000730FA" w:rsidRPr="00BB675F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0730FA" w:rsidRDefault="000730FA" w:rsidP="002D3D99">
            <w:r>
              <w:t>94</w:t>
            </w:r>
          </w:p>
          <w:p w:rsidR="000730FA" w:rsidRPr="000730FA" w:rsidRDefault="000730FA" w:rsidP="000730FA"/>
          <w:p w:rsidR="000730FA" w:rsidRPr="000730FA" w:rsidRDefault="000730FA" w:rsidP="000730FA"/>
          <w:p w:rsidR="000730FA" w:rsidRPr="000730FA" w:rsidRDefault="000730FA" w:rsidP="000730FA"/>
          <w:p w:rsidR="000730FA" w:rsidRPr="000730FA" w:rsidRDefault="000730FA" w:rsidP="000730FA"/>
          <w:p w:rsidR="000730FA" w:rsidRPr="000730FA" w:rsidRDefault="000730FA" w:rsidP="000730FA">
            <w:r>
              <w:t>95.</w:t>
            </w:r>
          </w:p>
        </w:tc>
        <w:tc>
          <w:tcPr>
            <w:tcW w:w="824" w:type="dxa"/>
          </w:tcPr>
          <w:p w:rsidR="000730FA" w:rsidRDefault="000730FA" w:rsidP="002D3D99">
            <w:r>
              <w:t>29..01</w:t>
            </w:r>
          </w:p>
          <w:p w:rsidR="000730FA" w:rsidRPr="000730FA" w:rsidRDefault="000730FA" w:rsidP="000730FA"/>
          <w:p w:rsidR="000730FA" w:rsidRPr="000730FA" w:rsidRDefault="000730FA" w:rsidP="000730FA"/>
          <w:p w:rsidR="000730FA" w:rsidRPr="000730FA" w:rsidRDefault="000730FA" w:rsidP="000730FA"/>
          <w:p w:rsidR="000730FA" w:rsidRPr="000730FA" w:rsidRDefault="000730FA" w:rsidP="000730FA"/>
          <w:p w:rsidR="000730FA" w:rsidRPr="000730FA" w:rsidRDefault="000730FA" w:rsidP="000730FA">
            <w:r>
              <w:t>30.01</w:t>
            </w:r>
          </w:p>
        </w:tc>
        <w:tc>
          <w:tcPr>
            <w:tcW w:w="4111" w:type="dxa"/>
          </w:tcPr>
          <w:p w:rsidR="000730FA" w:rsidRDefault="000730FA" w:rsidP="000730FA">
            <w:pPr>
              <w:tabs>
                <w:tab w:val="center" w:pos="1947"/>
              </w:tabs>
            </w:pPr>
            <w:r>
              <w:t>Соотношение звукового и буквенного состава в словах типа друзья, ручьи.</w:t>
            </w:r>
            <w:r>
              <w:tab/>
              <w:t xml:space="preserve"> </w:t>
            </w:r>
          </w:p>
          <w:p w:rsidR="000730FA" w:rsidRPr="000730FA" w:rsidRDefault="000730FA" w:rsidP="000730FA"/>
          <w:p w:rsidR="000730FA" w:rsidRPr="000730FA" w:rsidRDefault="000730FA" w:rsidP="000730FA"/>
          <w:p w:rsidR="000730FA" w:rsidRPr="000730FA" w:rsidRDefault="000730FA" w:rsidP="000730FA">
            <w:r>
              <w:t>Правила написания разделительного ь в словах.</w:t>
            </w:r>
          </w:p>
        </w:tc>
        <w:tc>
          <w:tcPr>
            <w:tcW w:w="10348" w:type="dxa"/>
            <w:gridSpan w:val="4"/>
          </w:tcPr>
          <w:p w:rsidR="008C3BEA" w:rsidRDefault="00910445" w:rsidP="008C3BEA">
            <w:pPr>
              <w:rPr>
                <w:sz w:val="22"/>
                <w:szCs w:val="22"/>
              </w:rPr>
            </w:pPr>
            <w:r>
              <w:t xml:space="preserve"> </w:t>
            </w:r>
            <w:r w:rsidR="008C3BEA" w:rsidRPr="001779AB">
              <w:rPr>
                <w:b/>
                <w:sz w:val="22"/>
                <w:szCs w:val="22"/>
              </w:rPr>
              <w:t xml:space="preserve">Устанавливать </w:t>
            </w:r>
            <w:r w:rsidR="008C3BEA">
              <w:rPr>
                <w:sz w:val="22"/>
                <w:szCs w:val="22"/>
              </w:rPr>
              <w:t>наличие в словах изученных орфограмм.</w:t>
            </w:r>
          </w:p>
          <w:p w:rsidR="008C3BEA" w:rsidRDefault="008C3BEA" w:rsidP="008C3BEA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8C3BEA" w:rsidRDefault="008C3BEA" w:rsidP="008C3BE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8C3BEA" w:rsidRDefault="008C3BEA" w:rsidP="008C3BE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4934CE" w:rsidRDefault="008C3BEA" w:rsidP="008C3BEA">
            <w:r w:rsidRPr="000270F5">
              <w:rPr>
                <w:b/>
              </w:rPr>
              <w:t xml:space="preserve">Моделировать </w:t>
            </w:r>
            <w:r>
              <w:t>предложения, включая в них слова  с непроверяемыми орфограммами.</w:t>
            </w:r>
          </w:p>
          <w:p w:rsidR="000730FA" w:rsidRPr="004934CE" w:rsidRDefault="004934CE" w:rsidP="004934CE">
            <w:r>
              <w:rPr>
                <w:b/>
              </w:rPr>
              <w:t>Определять</w:t>
            </w:r>
            <w:r>
              <w:t xml:space="preserve"> путем наблюдения способы переноса слов с мягким знаком в конце и середине слова.</w:t>
            </w:r>
          </w:p>
        </w:tc>
      </w:tr>
      <w:tr w:rsidR="00637B99" w:rsidRPr="00BB675F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637B99" w:rsidRPr="00BB675F" w:rsidRDefault="00637B99" w:rsidP="002D3D99">
            <w:r>
              <w:t>96.</w:t>
            </w:r>
          </w:p>
        </w:tc>
        <w:tc>
          <w:tcPr>
            <w:tcW w:w="824" w:type="dxa"/>
          </w:tcPr>
          <w:p w:rsidR="00637B99" w:rsidRPr="00BB675F" w:rsidRDefault="00637B99" w:rsidP="002D3D99">
            <w:r>
              <w:t>31.01</w:t>
            </w:r>
          </w:p>
        </w:tc>
        <w:tc>
          <w:tcPr>
            <w:tcW w:w="4111" w:type="dxa"/>
          </w:tcPr>
          <w:p w:rsidR="00637B99" w:rsidRPr="00BB675F" w:rsidRDefault="00637B99" w:rsidP="002D3D99">
            <w:r>
              <w:t xml:space="preserve"> </w:t>
            </w:r>
            <w:proofErr w:type="spellStart"/>
            <w:r>
              <w:t>Рр</w:t>
            </w:r>
            <w:proofErr w:type="spellEnd"/>
            <w:r>
              <w:t xml:space="preserve"> Составление устного рассказа по серии рисунков.</w:t>
            </w:r>
          </w:p>
          <w:p w:rsidR="00637B99" w:rsidRPr="00BB675F" w:rsidRDefault="00637B99" w:rsidP="00637B99">
            <w:pPr>
              <w:jc w:val="center"/>
            </w:pPr>
            <w:r>
              <w:t xml:space="preserve">    </w:t>
            </w:r>
          </w:p>
        </w:tc>
        <w:tc>
          <w:tcPr>
            <w:tcW w:w="10348" w:type="dxa"/>
            <w:gridSpan w:val="4"/>
          </w:tcPr>
          <w:p w:rsidR="00637B99" w:rsidRPr="00BB675F" w:rsidRDefault="00910445" w:rsidP="002D3D99">
            <w:r>
              <w:t xml:space="preserve"> </w:t>
            </w: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>
              <w:rPr>
                <w:b/>
                <w:bCs/>
              </w:rPr>
              <w:t xml:space="preserve">Анализировать </w:t>
            </w:r>
            <w:r>
              <w:t>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рассказы с опорой на картинки. Реконструировать события и объяснять ошибки художников; составлять рассказы после внесения изменений в последовательность картинок.</w:t>
            </w: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Составлять</w:t>
            </w:r>
            <w:r>
              <w:t xml:space="preserve"> рассказ по опорным словам.</w:t>
            </w:r>
          </w:p>
          <w:p w:rsidR="00910445" w:rsidRDefault="00910445" w:rsidP="0091044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Объяснять</w:t>
            </w:r>
            <w:r>
              <w:t xml:space="preserve"> уместность и неуместность использования тех или иных речевых сре</w:t>
            </w:r>
            <w:proofErr w:type="gramStart"/>
            <w:r>
              <w:t>дств в с</w:t>
            </w:r>
            <w:proofErr w:type="gramEnd"/>
            <w:r>
              <w:t>итуациях учебного и бытового общения.</w:t>
            </w:r>
          </w:p>
          <w:p w:rsidR="00637B99" w:rsidRPr="00BB675F" w:rsidRDefault="00637B99" w:rsidP="002D3D99"/>
        </w:tc>
      </w:tr>
      <w:tr w:rsidR="00637B99" w:rsidRPr="00BB675F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637B99" w:rsidRPr="00BB675F" w:rsidRDefault="00637B99" w:rsidP="002D3D99">
            <w:r w:rsidRPr="00BB675F">
              <w:lastRenderedPageBreak/>
              <w:t>97</w:t>
            </w:r>
          </w:p>
        </w:tc>
        <w:tc>
          <w:tcPr>
            <w:tcW w:w="824" w:type="dxa"/>
          </w:tcPr>
          <w:p w:rsidR="00637B99" w:rsidRPr="00BB675F" w:rsidRDefault="00637B99" w:rsidP="002D3D99">
            <w:r>
              <w:t>1.02</w:t>
            </w:r>
          </w:p>
        </w:tc>
        <w:tc>
          <w:tcPr>
            <w:tcW w:w="4111" w:type="dxa"/>
          </w:tcPr>
          <w:p w:rsidR="00637B99" w:rsidRDefault="00637B99" w:rsidP="002D3D99">
            <w:pPr>
              <w:jc w:val="center"/>
            </w:pPr>
            <w:r>
              <w:t xml:space="preserve"> </w:t>
            </w:r>
          </w:p>
          <w:p w:rsidR="00637B99" w:rsidRPr="00637B99" w:rsidRDefault="00637B99" w:rsidP="00637B99">
            <w:r w:rsidRPr="00BB675F">
              <w:t>Контрольный диктант</w:t>
            </w:r>
            <w:r>
              <w:t xml:space="preserve"> №6  по теме «Правописание слов с мягким знаком».</w:t>
            </w:r>
          </w:p>
        </w:tc>
        <w:tc>
          <w:tcPr>
            <w:tcW w:w="10348" w:type="dxa"/>
            <w:gridSpan w:val="4"/>
          </w:tcPr>
          <w:p w:rsidR="008C3BEA" w:rsidRDefault="008C3BEA" w:rsidP="008C3BEA">
            <w:pPr>
              <w:rPr>
                <w:sz w:val="22"/>
                <w:szCs w:val="22"/>
              </w:rPr>
            </w:pP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8C3BEA" w:rsidRDefault="008C3BEA" w:rsidP="008C3BEA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8C3BEA" w:rsidRDefault="008C3BEA" w:rsidP="008C3BE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8C3BEA" w:rsidRDefault="008C3BEA" w:rsidP="008C3BE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орфографический словарь.</w:t>
            </w:r>
          </w:p>
          <w:p w:rsidR="008C3BEA" w:rsidRDefault="008C3BEA" w:rsidP="008C3BE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 при записи под диктовку.</w:t>
            </w:r>
          </w:p>
          <w:p w:rsidR="008C3BEA" w:rsidRDefault="008C3BEA" w:rsidP="008C3BE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сочетания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rPr>
                <w:b/>
                <w:bCs/>
              </w:rPr>
              <w:t xml:space="preserve">-ши,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rPr>
                <w:b/>
                <w:bCs/>
              </w:rPr>
              <w:t>-ща</w:t>
            </w:r>
            <w:proofErr w:type="gramEnd"/>
            <w:r>
              <w:rPr>
                <w:b/>
                <w:bCs/>
              </w:rPr>
              <w:t>, чу-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в положении под ударением; </w:t>
            </w:r>
          </w:p>
          <w:p w:rsidR="008C3BEA" w:rsidRPr="007F6C2B" w:rsidRDefault="008C3BEA" w:rsidP="008C3BEA">
            <w:pPr>
              <w:rPr>
                <w:sz w:val="22"/>
              </w:rPr>
            </w:pPr>
            <w:r>
              <w:rPr>
                <w:bCs/>
              </w:rPr>
              <w:t xml:space="preserve"> перенос слов;</w:t>
            </w:r>
            <w:r>
              <w:t xml:space="preserve"> с безударными гласным звуком в корне, б</w:t>
            </w:r>
            <w:r w:rsidRPr="00BB675F">
              <w:t>уквосочетани</w:t>
            </w:r>
            <w:r>
              <w:t xml:space="preserve">й </w:t>
            </w:r>
            <w:r w:rsidRPr="007F6C2B">
              <w:rPr>
                <w:sz w:val="16"/>
              </w:rPr>
              <w:t>ЧК, ЧН, ЧТ, ЩН, НЧ.</w:t>
            </w:r>
          </w:p>
          <w:p w:rsidR="008C3BEA" w:rsidRPr="00282A0C" w:rsidRDefault="008C3BEA" w:rsidP="008C3BEA">
            <w:r w:rsidRPr="002C0860">
              <w:rPr>
                <w:sz w:val="16"/>
              </w:rPr>
              <w:t xml:space="preserve"> </w:t>
            </w:r>
            <w:r w:rsidRPr="00282A0C">
              <w:t>с парным по глухости – звонкости  согласным на конце слов и перед согласным</w:t>
            </w:r>
            <w:r w:rsidR="00B333C5">
              <w:t>,</w:t>
            </w:r>
          </w:p>
          <w:p w:rsidR="008C3BEA" w:rsidRPr="002C0860" w:rsidRDefault="00B333C5" w:rsidP="008C3BEA">
            <w:pPr>
              <w:rPr>
                <w:sz w:val="16"/>
              </w:rPr>
            </w:pPr>
            <w:r>
              <w:t>слов с мягким знаком, заглавная буква.</w:t>
            </w:r>
          </w:p>
          <w:p w:rsidR="008C3BEA" w:rsidRDefault="008C3BEA" w:rsidP="008C3BE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37B99" w:rsidRPr="00BB675F" w:rsidRDefault="008C3BEA" w:rsidP="002D3D99">
            <w:r>
              <w:t xml:space="preserve"> </w:t>
            </w:r>
          </w:p>
        </w:tc>
      </w:tr>
      <w:tr w:rsidR="00637B99" w:rsidRPr="00BB675F" w:rsidTr="004934CE">
        <w:trPr>
          <w:gridAfter w:val="1"/>
          <w:wAfter w:w="1701" w:type="dxa"/>
          <w:trHeight w:val="1392"/>
        </w:trPr>
        <w:tc>
          <w:tcPr>
            <w:tcW w:w="605" w:type="dxa"/>
          </w:tcPr>
          <w:p w:rsidR="00637B99" w:rsidRPr="00BB675F" w:rsidRDefault="00637B99" w:rsidP="002D3D99">
            <w:r>
              <w:t>98.</w:t>
            </w:r>
          </w:p>
        </w:tc>
        <w:tc>
          <w:tcPr>
            <w:tcW w:w="824" w:type="dxa"/>
          </w:tcPr>
          <w:p w:rsidR="00637B99" w:rsidRDefault="00637B99" w:rsidP="002D3D99">
            <w:r>
              <w:t>4.02</w:t>
            </w:r>
          </w:p>
        </w:tc>
        <w:tc>
          <w:tcPr>
            <w:tcW w:w="4111" w:type="dxa"/>
          </w:tcPr>
          <w:p w:rsidR="00637B99" w:rsidRDefault="00637B99" w:rsidP="00637B99">
            <w:r>
              <w:t>Анализ и работа над ошибками. Обобщение знаний об изученных правилах письма. «Проверь себя».</w:t>
            </w:r>
          </w:p>
        </w:tc>
        <w:tc>
          <w:tcPr>
            <w:tcW w:w="10348" w:type="dxa"/>
            <w:gridSpan w:val="4"/>
          </w:tcPr>
          <w:p w:rsidR="008C3BEA" w:rsidRDefault="008C3BEA" w:rsidP="008C3BEA">
            <w:pPr>
              <w:jc w:val="both"/>
            </w:pPr>
            <w:r w:rsidRPr="0014531C">
              <w:rPr>
                <w:b/>
              </w:rPr>
              <w:t xml:space="preserve">Контролировать </w:t>
            </w:r>
            <w:r>
              <w:t xml:space="preserve">правильность записи текста, нахождение неправильно записанные слова и исправлять ошибки.  </w:t>
            </w:r>
            <w:r w:rsidRPr="008C3BEA">
              <w:rPr>
                <w:b/>
              </w:rPr>
              <w:t xml:space="preserve">Находить </w:t>
            </w:r>
            <w:r>
              <w:t>в чужой работе и в собственной орфог</w:t>
            </w:r>
            <w:r w:rsidR="00730EB6">
              <w:t>р</w:t>
            </w:r>
            <w:r>
              <w:t xml:space="preserve">афические ошибки, объяснять их причины.   </w:t>
            </w:r>
            <w:r>
              <w:rPr>
                <w:b/>
              </w:rPr>
              <w:t>Оценивать</w:t>
            </w:r>
            <w:r>
              <w:t xml:space="preserve"> результаты выполненного задания.</w:t>
            </w:r>
          </w:p>
          <w:p w:rsidR="00637B99" w:rsidRPr="00BB675F" w:rsidRDefault="00637B99" w:rsidP="002D3D99"/>
        </w:tc>
      </w:tr>
      <w:tr w:rsidR="00FE173D" w:rsidRPr="00BB675F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FE173D" w:rsidRPr="00BB675F" w:rsidRDefault="00FE173D" w:rsidP="002D3D99">
            <w:r>
              <w:t>99</w:t>
            </w:r>
          </w:p>
          <w:p w:rsidR="00FE173D" w:rsidRPr="00BB675F" w:rsidRDefault="00FE173D" w:rsidP="002D3D99"/>
          <w:p w:rsidR="00FE173D" w:rsidRPr="00BB675F" w:rsidRDefault="00FE173D" w:rsidP="002D3D99"/>
          <w:p w:rsidR="00FE173D" w:rsidRPr="00BB675F" w:rsidRDefault="00FE173D" w:rsidP="002D3D99"/>
          <w:p w:rsidR="00FE173D" w:rsidRPr="00BB675F" w:rsidRDefault="00FE173D" w:rsidP="002D3D99">
            <w:r>
              <w:t>100</w:t>
            </w:r>
          </w:p>
        </w:tc>
        <w:tc>
          <w:tcPr>
            <w:tcW w:w="824" w:type="dxa"/>
          </w:tcPr>
          <w:p w:rsidR="00FE173D" w:rsidRDefault="00FE173D" w:rsidP="002D3D99">
            <w:r>
              <w:t>5.02</w:t>
            </w:r>
          </w:p>
          <w:p w:rsidR="00FE173D" w:rsidRDefault="00FE173D" w:rsidP="002D3D99"/>
          <w:p w:rsidR="00FE173D" w:rsidRDefault="00FE173D" w:rsidP="002D3D99"/>
          <w:p w:rsidR="00FE173D" w:rsidRDefault="00FE173D" w:rsidP="002D3D99"/>
          <w:p w:rsidR="00FE173D" w:rsidRPr="00BB675F" w:rsidRDefault="00FE173D" w:rsidP="002D3D99">
            <w:r>
              <w:t>6.02</w:t>
            </w:r>
          </w:p>
        </w:tc>
        <w:tc>
          <w:tcPr>
            <w:tcW w:w="4111" w:type="dxa"/>
          </w:tcPr>
          <w:p w:rsidR="00FE173D" w:rsidRDefault="00FE173D" w:rsidP="00FE173D">
            <w:pPr>
              <w:jc w:val="center"/>
            </w:pPr>
            <w:r w:rsidRPr="00FE173D">
              <w:rPr>
                <w:b/>
                <w:sz w:val="22"/>
              </w:rPr>
              <w:t>ЧАСТИ РЕЧИ (59ч)</w:t>
            </w:r>
          </w:p>
          <w:p w:rsidR="00FE173D" w:rsidRDefault="00FE173D" w:rsidP="00FE173D">
            <w:r>
              <w:t>Общее представление о частях речи.</w:t>
            </w:r>
          </w:p>
          <w:p w:rsidR="00FE173D" w:rsidRPr="00FE173D" w:rsidRDefault="00FE173D" w:rsidP="00FE173D"/>
          <w:p w:rsidR="00FE173D" w:rsidRDefault="00FE173D" w:rsidP="00FE173D"/>
          <w:p w:rsidR="00FE173D" w:rsidRPr="00FE173D" w:rsidRDefault="00FE173D" w:rsidP="00FE173D">
            <w:r>
              <w:t>Соотнесение слов – названий, вопросов, на которые они отвечают, с частями речи. Работа с графической информацией.</w:t>
            </w:r>
          </w:p>
        </w:tc>
        <w:tc>
          <w:tcPr>
            <w:tcW w:w="10348" w:type="dxa"/>
            <w:gridSpan w:val="4"/>
          </w:tcPr>
          <w:p w:rsidR="0051381F" w:rsidRDefault="004934CE" w:rsidP="004934CE">
            <w:r w:rsidRPr="004934CE">
              <w:rPr>
                <w:b/>
              </w:rPr>
              <w:t xml:space="preserve">Находить  </w:t>
            </w:r>
            <w:r>
              <w:t>основание для классификации слов</w:t>
            </w:r>
            <w:r w:rsidRPr="004934C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  <w:p w:rsidR="00970CD5" w:rsidRDefault="0051381F" w:rsidP="0051381F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FE173D" w:rsidRPr="00970CD5" w:rsidRDefault="00970CD5" w:rsidP="00970CD5">
            <w:r w:rsidRPr="004934CE">
              <w:rPr>
                <w:b/>
              </w:rPr>
              <w:t>Сравнивать</w:t>
            </w:r>
            <w:r>
              <w:t xml:space="preserve"> имена существительные: находить лишнее. </w:t>
            </w:r>
            <w:r w:rsidRPr="004934CE">
              <w:rPr>
                <w:b/>
              </w:rPr>
              <w:t xml:space="preserve">Анализировать </w:t>
            </w:r>
            <w:r>
              <w:t>грамматические признаки имён существительных.</w:t>
            </w:r>
          </w:p>
        </w:tc>
      </w:tr>
      <w:tr w:rsidR="00FE173D" w:rsidRPr="00BB675F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FE173D" w:rsidRPr="00BB675F" w:rsidRDefault="00FE173D" w:rsidP="002D3D99">
            <w:r>
              <w:t>101</w:t>
            </w:r>
          </w:p>
          <w:p w:rsidR="00FE173D" w:rsidRPr="00BB675F" w:rsidRDefault="00FE173D" w:rsidP="002D3D99"/>
          <w:p w:rsidR="00FE173D" w:rsidRPr="00BB675F" w:rsidRDefault="00FE173D" w:rsidP="002D3D99"/>
          <w:p w:rsidR="002A5169" w:rsidRDefault="002A5169" w:rsidP="002D3D99"/>
          <w:p w:rsidR="002A5169" w:rsidRDefault="002A5169" w:rsidP="002D3D99"/>
          <w:p w:rsidR="00FE173D" w:rsidRPr="00BB675F" w:rsidRDefault="00FE173D" w:rsidP="002D3D99">
            <w:r>
              <w:t>102</w:t>
            </w:r>
            <w:r w:rsidR="0051381F">
              <w:t xml:space="preserve"> </w:t>
            </w:r>
          </w:p>
          <w:p w:rsidR="00FE173D" w:rsidRPr="00BB675F" w:rsidRDefault="00FE173D" w:rsidP="002D3D99"/>
          <w:p w:rsidR="00FE173D" w:rsidRPr="00BB675F" w:rsidRDefault="00FE173D" w:rsidP="002D3D99"/>
          <w:p w:rsidR="00FE173D" w:rsidRPr="00BB675F" w:rsidRDefault="00FE173D" w:rsidP="002D3D99">
            <w:r>
              <w:lastRenderedPageBreak/>
              <w:t>103</w:t>
            </w:r>
          </w:p>
        </w:tc>
        <w:tc>
          <w:tcPr>
            <w:tcW w:w="824" w:type="dxa"/>
          </w:tcPr>
          <w:p w:rsidR="00FE173D" w:rsidRDefault="00FE173D" w:rsidP="002D3D99">
            <w:r>
              <w:lastRenderedPageBreak/>
              <w:t>7.02</w:t>
            </w:r>
          </w:p>
          <w:p w:rsidR="00FE173D" w:rsidRDefault="00FE173D" w:rsidP="002D3D99"/>
          <w:p w:rsidR="002A5169" w:rsidRDefault="002A5169" w:rsidP="002D3D99"/>
          <w:p w:rsidR="002A5169" w:rsidRDefault="002A5169" w:rsidP="002D3D99"/>
          <w:p w:rsidR="002A5169" w:rsidRDefault="002A5169" w:rsidP="002D3D99"/>
          <w:p w:rsidR="00FE173D" w:rsidRDefault="00FE173D" w:rsidP="002D3D99">
            <w:r>
              <w:t>8.02</w:t>
            </w:r>
          </w:p>
          <w:p w:rsidR="00FE173D" w:rsidRDefault="00FE173D" w:rsidP="002D3D99"/>
          <w:p w:rsidR="00FE173D" w:rsidRDefault="00FE173D" w:rsidP="002D3D99"/>
          <w:p w:rsidR="00FE173D" w:rsidRDefault="00FE173D" w:rsidP="002D3D99"/>
          <w:p w:rsidR="00FE173D" w:rsidRPr="00BB675F" w:rsidRDefault="00FE173D" w:rsidP="002D3D99">
            <w:r>
              <w:t>11.02</w:t>
            </w:r>
          </w:p>
        </w:tc>
        <w:tc>
          <w:tcPr>
            <w:tcW w:w="4111" w:type="dxa"/>
          </w:tcPr>
          <w:p w:rsidR="00FE173D" w:rsidRPr="00BB675F" w:rsidRDefault="00FE173D" w:rsidP="002D3D99">
            <w:r>
              <w:lastRenderedPageBreak/>
              <w:t xml:space="preserve"> Расширение представлений о предметах и явлениях окружающего мира через ознакомление с именами существительными,  обозначающими эти предметы и явления.</w:t>
            </w:r>
          </w:p>
          <w:p w:rsidR="00FE173D" w:rsidRPr="00BB675F" w:rsidRDefault="00FE173D" w:rsidP="002D3D99">
            <w:r>
              <w:t xml:space="preserve"> Общее представление об имени существительном как части речи.</w:t>
            </w:r>
          </w:p>
          <w:p w:rsidR="002A5169" w:rsidRDefault="002A5169" w:rsidP="002D3D99">
            <w:pPr>
              <w:jc w:val="center"/>
            </w:pPr>
          </w:p>
          <w:p w:rsidR="00FE173D" w:rsidRPr="00BB675F" w:rsidRDefault="002A5169" w:rsidP="002D3D99">
            <w:pPr>
              <w:jc w:val="center"/>
            </w:pPr>
            <w:r>
              <w:lastRenderedPageBreak/>
              <w:t>Имя существительное как часть речи: значение и употребление в речи.</w:t>
            </w:r>
          </w:p>
        </w:tc>
        <w:tc>
          <w:tcPr>
            <w:tcW w:w="10348" w:type="dxa"/>
            <w:gridSpan w:val="4"/>
          </w:tcPr>
          <w:p w:rsidR="00970CD5" w:rsidRDefault="004934CE" w:rsidP="002D3D99">
            <w:r w:rsidRPr="004934CE">
              <w:rPr>
                <w:b/>
              </w:rPr>
              <w:lastRenderedPageBreak/>
              <w:t xml:space="preserve"> Сравнивать</w:t>
            </w:r>
            <w:r>
              <w:t xml:space="preserve"> имена существительные: находить лишнее. </w:t>
            </w:r>
            <w:r w:rsidRPr="004934CE">
              <w:rPr>
                <w:b/>
              </w:rPr>
              <w:t xml:space="preserve">Анализировать </w:t>
            </w:r>
            <w:r>
              <w:t>грамматические признаки имён существительных.</w:t>
            </w:r>
          </w:p>
          <w:p w:rsidR="00970CD5" w:rsidRDefault="00970CD5" w:rsidP="00970CD5">
            <w:r w:rsidRPr="004934CE">
              <w:rPr>
                <w:b/>
              </w:rPr>
              <w:t xml:space="preserve">Находить  </w:t>
            </w:r>
            <w:r>
              <w:t>основание для классификации слов</w:t>
            </w:r>
            <w:r w:rsidRPr="004934C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  <w:p w:rsidR="00970CD5" w:rsidRDefault="00970CD5" w:rsidP="00970CD5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970CD5" w:rsidRDefault="00970CD5" w:rsidP="00970CD5">
            <w:pPr>
              <w:rPr>
                <w:b/>
              </w:rPr>
            </w:pPr>
          </w:p>
          <w:p w:rsidR="00970CD5" w:rsidRDefault="00970CD5" w:rsidP="00970CD5">
            <w:pPr>
              <w:rPr>
                <w:b/>
              </w:rPr>
            </w:pPr>
          </w:p>
          <w:p w:rsidR="00970CD5" w:rsidRDefault="00970CD5" w:rsidP="00970CD5">
            <w:r w:rsidRPr="004934CE">
              <w:rPr>
                <w:b/>
              </w:rPr>
              <w:t xml:space="preserve">Находить  </w:t>
            </w:r>
            <w:r>
              <w:t>основание для классификации слов</w:t>
            </w:r>
            <w:r w:rsidRPr="004934C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  <w:p w:rsidR="00970CD5" w:rsidRDefault="00970CD5" w:rsidP="00970CD5">
            <w:r w:rsidRPr="0051381F">
              <w:rPr>
                <w:b/>
              </w:rPr>
              <w:lastRenderedPageBreak/>
              <w:t>Соотносить</w:t>
            </w:r>
            <w:r>
              <w:t xml:space="preserve">  слово  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FE173D" w:rsidRPr="00970CD5" w:rsidRDefault="00970CD5" w:rsidP="00970CD5">
            <w:r w:rsidRPr="004934CE">
              <w:rPr>
                <w:b/>
              </w:rPr>
              <w:t>Сравнивать</w:t>
            </w:r>
            <w:r>
              <w:t xml:space="preserve"> имена существительные: находить лишнее. </w:t>
            </w:r>
            <w:r w:rsidRPr="004934CE">
              <w:rPr>
                <w:b/>
              </w:rPr>
              <w:t xml:space="preserve">Анализировать </w:t>
            </w:r>
            <w:r>
              <w:t>грамматические признаки имён существительных.</w:t>
            </w:r>
          </w:p>
        </w:tc>
      </w:tr>
      <w:tr w:rsidR="00F377B7" w:rsidRPr="00BB675F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F377B7" w:rsidRPr="00BB675F" w:rsidRDefault="00F377B7" w:rsidP="002D3D99">
            <w:r>
              <w:lastRenderedPageBreak/>
              <w:t>104 105</w:t>
            </w:r>
          </w:p>
        </w:tc>
        <w:tc>
          <w:tcPr>
            <w:tcW w:w="824" w:type="dxa"/>
          </w:tcPr>
          <w:p w:rsidR="00F377B7" w:rsidRDefault="00F377B7" w:rsidP="002D3D99">
            <w:r>
              <w:t>12.02</w:t>
            </w:r>
          </w:p>
          <w:p w:rsidR="00F377B7" w:rsidRPr="002A5169" w:rsidRDefault="00F377B7" w:rsidP="002A5169">
            <w:r>
              <w:t>13.02</w:t>
            </w:r>
          </w:p>
        </w:tc>
        <w:tc>
          <w:tcPr>
            <w:tcW w:w="4111" w:type="dxa"/>
          </w:tcPr>
          <w:p w:rsidR="00F377B7" w:rsidRPr="00BB675F" w:rsidRDefault="00F377B7" w:rsidP="002D3D99">
            <w:r w:rsidRPr="00BB675F">
              <w:t>Одушевлённые и неодушевлённые имена существительные.</w:t>
            </w:r>
          </w:p>
          <w:p w:rsidR="00F377B7" w:rsidRPr="00BB675F" w:rsidRDefault="00F377B7" w:rsidP="002D3D99"/>
          <w:p w:rsidR="00F377B7" w:rsidRPr="00BB675F" w:rsidRDefault="00F377B7" w:rsidP="002D3D99">
            <w:pPr>
              <w:jc w:val="center"/>
            </w:pPr>
            <w:r>
              <w:t xml:space="preserve"> </w:t>
            </w:r>
          </w:p>
        </w:tc>
        <w:tc>
          <w:tcPr>
            <w:tcW w:w="10348" w:type="dxa"/>
            <w:gridSpan w:val="4"/>
            <w:vMerge w:val="restart"/>
          </w:tcPr>
          <w:p w:rsidR="00970CD5" w:rsidRDefault="00970CD5" w:rsidP="004E5FF6">
            <w:r>
              <w:t xml:space="preserve"> </w:t>
            </w:r>
          </w:p>
          <w:p w:rsidR="00970CD5" w:rsidRDefault="00970CD5" w:rsidP="00970CD5"/>
          <w:p w:rsidR="00970CD5" w:rsidRDefault="00970CD5" w:rsidP="00970CD5">
            <w:r w:rsidRPr="004934CE">
              <w:rPr>
                <w:b/>
              </w:rPr>
              <w:t>Сравнивать</w:t>
            </w:r>
            <w:r>
              <w:t xml:space="preserve"> имена существительные: находить лишнее. </w:t>
            </w:r>
            <w:r w:rsidRPr="004934CE">
              <w:rPr>
                <w:b/>
              </w:rPr>
              <w:t xml:space="preserve">Анализировать </w:t>
            </w:r>
            <w:r>
              <w:t>грамматические признаки имён существительных.</w:t>
            </w:r>
          </w:p>
          <w:p w:rsidR="00970CD5" w:rsidRDefault="00970CD5" w:rsidP="00970CD5">
            <w:r w:rsidRPr="004934CE">
              <w:rPr>
                <w:b/>
              </w:rPr>
              <w:t xml:space="preserve">Находить  </w:t>
            </w:r>
            <w:r>
              <w:t>основание для классификации слов</w:t>
            </w:r>
            <w:r w:rsidRPr="004934C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  <w:p w:rsidR="00970CD5" w:rsidRDefault="00970CD5" w:rsidP="00970CD5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970CD5" w:rsidRPr="00D82830" w:rsidRDefault="00970CD5" w:rsidP="00970CD5">
            <w:r>
              <w:rPr>
                <w:b/>
              </w:rPr>
              <w:t xml:space="preserve">Оценивать </w:t>
            </w:r>
            <w:r w:rsidRPr="00D82830">
              <w:t xml:space="preserve">свои возможности при выборе упражнений  на закрепление орфографического материала. </w:t>
            </w:r>
            <w:r w:rsidR="00D82830" w:rsidRPr="00D82830">
              <w:rPr>
                <w:b/>
              </w:rPr>
              <w:t>Оценивать</w:t>
            </w:r>
            <w:r w:rsidR="00D82830" w:rsidRPr="00D82830">
              <w:t xml:space="preserve"> результат выполнения орфографической задачи.</w:t>
            </w:r>
          </w:p>
          <w:p w:rsidR="00970CD5" w:rsidRPr="00D82830" w:rsidRDefault="00D82830" w:rsidP="00970CD5">
            <w:r>
              <w:rPr>
                <w:b/>
              </w:rPr>
              <w:t xml:space="preserve">Подбирать </w:t>
            </w:r>
            <w:r w:rsidRPr="00D82830">
              <w:t>слова, которые пишутся с заглавной буквы.</w:t>
            </w:r>
          </w:p>
          <w:p w:rsidR="00F377B7" w:rsidRPr="00D82830" w:rsidRDefault="00F377B7" w:rsidP="00970CD5"/>
        </w:tc>
      </w:tr>
      <w:tr w:rsidR="00F377B7" w:rsidRPr="00BB675F" w:rsidTr="00E415CC">
        <w:trPr>
          <w:gridAfter w:val="1"/>
          <w:wAfter w:w="1701" w:type="dxa"/>
          <w:trHeight w:val="2747"/>
        </w:trPr>
        <w:tc>
          <w:tcPr>
            <w:tcW w:w="5540" w:type="dxa"/>
            <w:gridSpan w:val="3"/>
            <w:tcBorders>
              <w:bottom w:val="single" w:sz="4" w:space="0" w:color="auto"/>
            </w:tcBorders>
          </w:tcPr>
          <w:p w:rsidR="00F377B7" w:rsidRDefault="00F377B7" w:rsidP="002D3D99">
            <w:pPr>
              <w:jc w:val="center"/>
            </w:pPr>
            <w:r>
              <w:t xml:space="preserve">   </w:t>
            </w:r>
          </w:p>
          <w:p w:rsidR="00F377B7" w:rsidRDefault="00F377B7" w:rsidP="00F377B7">
            <w:r>
              <w:t>106 -107  14.02</w:t>
            </w:r>
            <w:r>
              <w:tab/>
            </w:r>
          </w:p>
          <w:p w:rsidR="00F377B7" w:rsidRDefault="00F377B7" w:rsidP="00F377B7">
            <w:pPr>
              <w:tabs>
                <w:tab w:val="left" w:pos="975"/>
              </w:tabs>
            </w:pPr>
            <w:r>
              <w:tab/>
              <w:t>15.02</w:t>
            </w:r>
          </w:p>
          <w:p w:rsidR="00F377B7" w:rsidRDefault="00F377B7" w:rsidP="00F377B7"/>
          <w:p w:rsidR="00F377B7" w:rsidRPr="00BB675F" w:rsidRDefault="00F377B7" w:rsidP="00F377B7">
            <w:r>
              <w:t>Упражнение в различении</w:t>
            </w:r>
            <w:r w:rsidRPr="00BB675F">
              <w:t xml:space="preserve"> </w:t>
            </w:r>
            <w:r>
              <w:t xml:space="preserve">   одушевлённых и неодушевлённых имен существительных</w:t>
            </w:r>
            <w:r w:rsidRPr="00BB675F">
              <w:t>.</w:t>
            </w:r>
          </w:p>
          <w:p w:rsidR="00F377B7" w:rsidRDefault="00F377B7" w:rsidP="00F377B7">
            <w:pPr>
              <w:tabs>
                <w:tab w:val="left" w:pos="1620"/>
              </w:tabs>
            </w:pPr>
          </w:p>
          <w:p w:rsidR="00F377B7" w:rsidRPr="00F377B7" w:rsidRDefault="00F377B7" w:rsidP="00F377B7"/>
          <w:p w:rsidR="00F377B7" w:rsidRPr="00F377B7" w:rsidRDefault="00F377B7" w:rsidP="00F377B7"/>
          <w:p w:rsidR="00F377B7" w:rsidRPr="00F377B7" w:rsidRDefault="00F377B7" w:rsidP="00F377B7"/>
          <w:p w:rsidR="00F377B7" w:rsidRPr="00F377B7" w:rsidRDefault="00F377B7" w:rsidP="00F377B7">
            <w:r>
              <w:t xml:space="preserve"> </w:t>
            </w:r>
          </w:p>
        </w:tc>
        <w:tc>
          <w:tcPr>
            <w:tcW w:w="10348" w:type="dxa"/>
            <w:gridSpan w:val="4"/>
            <w:vMerge/>
            <w:tcBorders>
              <w:bottom w:val="single" w:sz="4" w:space="0" w:color="auto"/>
            </w:tcBorders>
          </w:tcPr>
          <w:p w:rsidR="00F377B7" w:rsidRPr="00BB675F" w:rsidRDefault="00F377B7" w:rsidP="002D3D99"/>
        </w:tc>
      </w:tr>
      <w:tr w:rsidR="00F54155" w:rsidRPr="00BB675F" w:rsidTr="00E415CC">
        <w:trPr>
          <w:gridAfter w:val="1"/>
          <w:wAfter w:w="1701" w:type="dxa"/>
          <w:trHeight w:val="562"/>
        </w:trPr>
        <w:tc>
          <w:tcPr>
            <w:tcW w:w="605" w:type="dxa"/>
          </w:tcPr>
          <w:p w:rsidR="00F54155" w:rsidRPr="00BB675F" w:rsidRDefault="00F54155" w:rsidP="002D3D99">
            <w:r>
              <w:t>108</w:t>
            </w:r>
          </w:p>
          <w:p w:rsidR="00F54155" w:rsidRPr="00BB675F" w:rsidRDefault="00F54155" w:rsidP="002D3D99"/>
          <w:p w:rsidR="00F54155" w:rsidRPr="00BB675F" w:rsidRDefault="00F54155" w:rsidP="002D3D99">
            <w:r>
              <w:t>109</w:t>
            </w:r>
          </w:p>
          <w:p w:rsidR="00F54155" w:rsidRPr="00BB675F" w:rsidRDefault="00F54155" w:rsidP="002D3D99"/>
          <w:p w:rsidR="00F54155" w:rsidRPr="00BB675F" w:rsidRDefault="00F54155" w:rsidP="002D3D99"/>
          <w:p w:rsidR="00F54155" w:rsidRDefault="00F54155" w:rsidP="002D3D99"/>
          <w:p w:rsidR="00F54155" w:rsidRDefault="00F54155" w:rsidP="002D3D99"/>
          <w:p w:rsidR="00F54155" w:rsidRDefault="00F54155" w:rsidP="002D3D99"/>
          <w:p w:rsidR="00F54155" w:rsidRDefault="00F54155" w:rsidP="002D3D99"/>
          <w:p w:rsidR="00F54155" w:rsidRPr="00BB675F" w:rsidRDefault="00F54155" w:rsidP="002D3D99">
            <w:r>
              <w:t>110</w:t>
            </w:r>
          </w:p>
          <w:p w:rsidR="00F54155" w:rsidRDefault="00F54155" w:rsidP="002D3D99"/>
          <w:p w:rsidR="00F54155" w:rsidRDefault="00F54155" w:rsidP="00F377B7"/>
          <w:p w:rsidR="00F54155" w:rsidRDefault="00F54155" w:rsidP="00F377B7"/>
          <w:p w:rsidR="00F54155" w:rsidRDefault="00F54155" w:rsidP="00F377B7"/>
          <w:p w:rsidR="00F54155" w:rsidRPr="00F377B7" w:rsidRDefault="00F54155" w:rsidP="00F377B7">
            <w:r>
              <w:lastRenderedPageBreak/>
              <w:t>111</w:t>
            </w:r>
          </w:p>
        </w:tc>
        <w:tc>
          <w:tcPr>
            <w:tcW w:w="824" w:type="dxa"/>
          </w:tcPr>
          <w:p w:rsidR="00F54155" w:rsidRDefault="00F54155" w:rsidP="002D3D99">
            <w:r>
              <w:lastRenderedPageBreak/>
              <w:t>18.02</w:t>
            </w:r>
          </w:p>
          <w:p w:rsidR="00F54155" w:rsidRPr="00F377B7" w:rsidRDefault="00F54155" w:rsidP="00F377B7"/>
          <w:p w:rsidR="00F54155" w:rsidRPr="00F377B7" w:rsidRDefault="00F54155" w:rsidP="00F377B7">
            <w:r>
              <w:t>19.02</w:t>
            </w:r>
          </w:p>
          <w:p w:rsidR="00F54155" w:rsidRPr="00F377B7" w:rsidRDefault="00F54155" w:rsidP="00F377B7"/>
          <w:p w:rsidR="00F54155" w:rsidRPr="00F377B7" w:rsidRDefault="00F54155" w:rsidP="00F377B7"/>
          <w:p w:rsidR="00F54155" w:rsidRDefault="00F54155" w:rsidP="00F377B7"/>
          <w:p w:rsidR="00F54155" w:rsidRDefault="00F54155" w:rsidP="00F377B7"/>
          <w:p w:rsidR="00F54155" w:rsidRDefault="00F54155" w:rsidP="00F377B7"/>
          <w:p w:rsidR="00F54155" w:rsidRDefault="00F54155" w:rsidP="00F377B7"/>
          <w:p w:rsidR="00F54155" w:rsidRPr="00F377B7" w:rsidRDefault="00F54155" w:rsidP="00F377B7">
            <w:r>
              <w:t>20.02</w:t>
            </w:r>
          </w:p>
          <w:p w:rsidR="00F54155" w:rsidRDefault="00F54155" w:rsidP="00F377B7"/>
          <w:p w:rsidR="00F54155" w:rsidRDefault="00F54155" w:rsidP="00F377B7"/>
          <w:p w:rsidR="00F54155" w:rsidRDefault="00F54155" w:rsidP="00F377B7"/>
          <w:p w:rsidR="00F54155" w:rsidRDefault="00F54155" w:rsidP="00F377B7"/>
          <w:p w:rsidR="00F54155" w:rsidRPr="00F377B7" w:rsidRDefault="00F54155" w:rsidP="00F377B7">
            <w:r>
              <w:lastRenderedPageBreak/>
              <w:t>21.02</w:t>
            </w:r>
          </w:p>
        </w:tc>
        <w:tc>
          <w:tcPr>
            <w:tcW w:w="4111" w:type="dxa"/>
          </w:tcPr>
          <w:p w:rsidR="00F54155" w:rsidRPr="00BB675F" w:rsidRDefault="00F54155" w:rsidP="002D3D99">
            <w:r w:rsidRPr="00BB675F">
              <w:lastRenderedPageBreak/>
              <w:t>Собственные и нарицательные имена существительные.</w:t>
            </w:r>
            <w:r>
              <w:t xml:space="preserve">                  Заглавная буква в именах собственных: в именах, отчествах, фамилиях людей. </w:t>
            </w:r>
          </w:p>
          <w:p w:rsidR="00F54155" w:rsidRPr="00BB675F" w:rsidRDefault="00F54155" w:rsidP="002D3D99">
            <w:proofErr w:type="spellStart"/>
            <w:r>
              <w:t>Рр</w:t>
            </w:r>
            <w:proofErr w:type="spellEnd"/>
            <w:r>
              <w:t xml:space="preserve"> Составление устного рассказа по репродукции В.М. Васнецова «Богатыри».</w:t>
            </w:r>
          </w:p>
          <w:p w:rsidR="00F54155" w:rsidRPr="00BB675F" w:rsidRDefault="00F54155" w:rsidP="002D3D99"/>
          <w:p w:rsidR="00F54155" w:rsidRDefault="00F54155" w:rsidP="00DE509C">
            <w:pPr>
              <w:tabs>
                <w:tab w:val="center" w:pos="1947"/>
              </w:tabs>
            </w:pPr>
            <w:r>
              <w:t>Заглавная буква в именах собственных: именах, фамилиях, отчествах людей, кличках животных. Составление рассказа  по личным наблюдениям и вопросам.</w:t>
            </w:r>
            <w:r>
              <w:tab/>
              <w:t xml:space="preserve"> </w:t>
            </w:r>
          </w:p>
          <w:p w:rsidR="00F54155" w:rsidRPr="00DE509C" w:rsidRDefault="00F54155" w:rsidP="00DE509C">
            <w:r>
              <w:lastRenderedPageBreak/>
              <w:t>Заглавная буква в именах собственных: географические названия.</w:t>
            </w:r>
          </w:p>
        </w:tc>
        <w:tc>
          <w:tcPr>
            <w:tcW w:w="10348" w:type="dxa"/>
            <w:gridSpan w:val="4"/>
          </w:tcPr>
          <w:p w:rsidR="00D82830" w:rsidRDefault="00D82830" w:rsidP="00D82830">
            <w:r>
              <w:lastRenderedPageBreak/>
              <w:t xml:space="preserve"> </w:t>
            </w:r>
            <w:r w:rsidRPr="004934CE">
              <w:rPr>
                <w:b/>
              </w:rPr>
              <w:t xml:space="preserve">Находить  </w:t>
            </w:r>
            <w:r>
              <w:t>основание для классификации слов</w:t>
            </w:r>
            <w:r w:rsidRPr="004934C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  <w:p w:rsidR="00D82830" w:rsidRDefault="00D82830" w:rsidP="00D82830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D82830" w:rsidRPr="00D82830" w:rsidRDefault="00D82830" w:rsidP="00D82830">
            <w:r>
              <w:rPr>
                <w:b/>
              </w:rPr>
              <w:t xml:space="preserve">Оценивать </w:t>
            </w:r>
            <w:r w:rsidRPr="00D82830">
              <w:t xml:space="preserve">свои возможности при выборе упражнений  на закрепление орфографического материала. </w:t>
            </w:r>
            <w:r>
              <w:rPr>
                <w:b/>
              </w:rPr>
              <w:t xml:space="preserve"> Подбирать </w:t>
            </w:r>
            <w:r w:rsidRPr="00D82830">
              <w:t>слова, которые пишутся с заглавной буквы.</w:t>
            </w:r>
          </w:p>
          <w:p w:rsidR="00D82830" w:rsidRPr="00D82830" w:rsidRDefault="00F46346" w:rsidP="00D82830">
            <w:r w:rsidRPr="00F46346">
              <w:rPr>
                <w:b/>
              </w:rPr>
              <w:t>Составлять</w:t>
            </w:r>
            <w:r>
              <w:t xml:space="preserve"> текст по картине. </w:t>
            </w:r>
            <w:r w:rsidRPr="00F46346">
              <w:rPr>
                <w:b/>
              </w:rPr>
              <w:t xml:space="preserve">Участвовать </w:t>
            </w:r>
            <w:r>
              <w:t xml:space="preserve">в учебном диалоге, оценивать процесс и результат решения коммуникативной задачи. </w:t>
            </w:r>
            <w:r w:rsidRPr="009B0DA6">
              <w:rPr>
                <w:b/>
              </w:rPr>
              <w:t>Включаться</w:t>
            </w:r>
            <w:r>
              <w:t xml:space="preserve"> в групповую работу, связанную с общением.</w:t>
            </w:r>
          </w:p>
          <w:p w:rsidR="00D82830" w:rsidRPr="00F46346" w:rsidRDefault="00F46346" w:rsidP="00D82830">
            <w:r w:rsidRPr="00F46346">
              <w:rPr>
                <w:b/>
              </w:rPr>
              <w:t>Составлять</w:t>
            </w:r>
            <w:r>
              <w:rPr>
                <w:b/>
              </w:rPr>
              <w:t xml:space="preserve"> </w:t>
            </w:r>
            <w:r w:rsidRPr="00F46346">
              <w:t>план текста</w:t>
            </w:r>
            <w:r w:rsidR="009B0DA6">
              <w:t xml:space="preserve"> (с помощью учителя).</w:t>
            </w:r>
            <w:r w:rsidR="00D82830" w:rsidRPr="00F46346">
              <w:t xml:space="preserve"> </w:t>
            </w:r>
          </w:p>
          <w:p w:rsidR="009B0DA6" w:rsidRDefault="009B0DA6" w:rsidP="00F46346">
            <w:pPr>
              <w:rPr>
                <w:b/>
              </w:rPr>
            </w:pPr>
          </w:p>
          <w:p w:rsidR="00F46346" w:rsidRDefault="00F46346" w:rsidP="00F46346">
            <w:r w:rsidRPr="004934CE">
              <w:rPr>
                <w:b/>
              </w:rPr>
              <w:t xml:space="preserve">Находить  </w:t>
            </w:r>
            <w:r>
              <w:t>основание для классификации слов</w:t>
            </w:r>
            <w:r w:rsidRPr="004934C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  <w:p w:rsidR="00F46346" w:rsidRDefault="00F46346" w:rsidP="00F46346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D82830" w:rsidRPr="00D82830" w:rsidRDefault="009B0DA6" w:rsidP="00D82830">
            <w:r>
              <w:rPr>
                <w:b/>
              </w:rPr>
              <w:t xml:space="preserve"> </w:t>
            </w:r>
          </w:p>
          <w:p w:rsidR="00D82830" w:rsidRDefault="00D82830" w:rsidP="00D82830"/>
          <w:p w:rsidR="00F46346" w:rsidRPr="00F46346" w:rsidRDefault="00D82830" w:rsidP="00F463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</w:t>
            </w:r>
            <w:r w:rsidR="009B0DA6">
              <w:rPr>
                <w:b/>
              </w:rPr>
              <w:t xml:space="preserve">                          </w:t>
            </w:r>
            <w:r w:rsidR="00F46346" w:rsidRPr="00D82830">
              <w:rPr>
                <w:b/>
              </w:rPr>
              <w:t xml:space="preserve">Объяснять </w:t>
            </w:r>
            <w:r w:rsidR="00F46346">
              <w:t>правила написания слов с заглавной буквы, подбирать слова, которые пишутся с заглавной буквы,  подбирать и записывать имена собственные на заданную букву.</w:t>
            </w:r>
          </w:p>
          <w:p w:rsidR="00F46346" w:rsidRDefault="00D82830" w:rsidP="00D82830">
            <w:r>
              <w:rPr>
                <w:b/>
              </w:rPr>
              <w:t xml:space="preserve">Подбирать </w:t>
            </w:r>
            <w:r w:rsidRPr="00D82830">
              <w:t>слова, которые пишутся с заглавной буквы.</w:t>
            </w:r>
          </w:p>
          <w:p w:rsidR="00D82830" w:rsidRPr="00D82830" w:rsidRDefault="00D82830" w:rsidP="00D82830">
            <w:r w:rsidRPr="00D82830">
              <w:rPr>
                <w:b/>
              </w:rPr>
              <w:t>Оценивать</w:t>
            </w:r>
            <w:r w:rsidRPr="00D82830">
              <w:t xml:space="preserve"> результат выполнения орфографической задачи.</w:t>
            </w:r>
          </w:p>
          <w:p w:rsidR="00F54155" w:rsidRPr="00D82830" w:rsidRDefault="00F54155" w:rsidP="00D82830"/>
        </w:tc>
      </w:tr>
      <w:tr w:rsidR="00F54155" w:rsidRPr="00BB675F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F54155" w:rsidRPr="00BB675F" w:rsidRDefault="00F54155" w:rsidP="002D3D99">
            <w:r>
              <w:lastRenderedPageBreak/>
              <w:t>112</w:t>
            </w:r>
          </w:p>
        </w:tc>
        <w:tc>
          <w:tcPr>
            <w:tcW w:w="824" w:type="dxa"/>
          </w:tcPr>
          <w:p w:rsidR="00F54155" w:rsidRPr="00BB675F" w:rsidRDefault="00F54155" w:rsidP="002D3D99">
            <w:r>
              <w:t>22.02</w:t>
            </w:r>
          </w:p>
        </w:tc>
        <w:tc>
          <w:tcPr>
            <w:tcW w:w="4111" w:type="dxa"/>
          </w:tcPr>
          <w:p w:rsidR="00F54155" w:rsidRPr="00BB675F" w:rsidRDefault="00F54155" w:rsidP="00F54155">
            <w:pPr>
              <w:tabs>
                <w:tab w:val="center" w:pos="1947"/>
              </w:tabs>
            </w:pPr>
            <w:r w:rsidRPr="00BB675F">
              <w:t>Контрольный диктант</w:t>
            </w:r>
            <w:r>
              <w:t xml:space="preserve"> №7  по теме «Правописание имён собственных».</w:t>
            </w:r>
            <w:r>
              <w:tab/>
              <w:t xml:space="preserve"> </w:t>
            </w:r>
          </w:p>
        </w:tc>
        <w:tc>
          <w:tcPr>
            <w:tcW w:w="10348" w:type="dxa"/>
            <w:gridSpan w:val="4"/>
          </w:tcPr>
          <w:p w:rsidR="009B0DA6" w:rsidRDefault="00F54155" w:rsidP="009B0DA6">
            <w:r>
              <w:t xml:space="preserve"> </w:t>
            </w:r>
            <w:r w:rsidR="00146440" w:rsidRPr="00146440">
              <w:rPr>
                <w:b/>
              </w:rPr>
              <w:t xml:space="preserve">Применять </w:t>
            </w:r>
            <w:r w:rsidR="00146440">
              <w:t>изученные правила</w:t>
            </w:r>
            <w:r w:rsidR="009B0DA6">
              <w:t xml:space="preserve"> при записи под диктовку.</w:t>
            </w:r>
          </w:p>
          <w:p w:rsidR="009B0DA6" w:rsidRDefault="009B0DA6" w:rsidP="009B0DA6">
            <w:pPr>
              <w:rPr>
                <w:sz w:val="22"/>
                <w:szCs w:val="22"/>
              </w:rPr>
            </w:pP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9B0DA6" w:rsidRDefault="009B0DA6" w:rsidP="009B0DA6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9B0DA6" w:rsidRDefault="009B0DA6" w:rsidP="009B0DA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9B0DA6" w:rsidRPr="009B0DA6" w:rsidRDefault="009B0DA6" w:rsidP="009B0DA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Контролировать </w:t>
            </w:r>
            <w:r w:rsidRPr="009B0DA6">
              <w:rPr>
                <w:bCs/>
              </w:rPr>
              <w:t>правильность записи текста, находить неправильно записанные слова  и исправлять ошибки.</w:t>
            </w:r>
          </w:p>
          <w:p w:rsidR="00F54155" w:rsidRPr="00BB675F" w:rsidRDefault="00F54155" w:rsidP="002D3D99"/>
        </w:tc>
      </w:tr>
      <w:tr w:rsidR="00153BE1" w:rsidRPr="00BB675F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153BE1" w:rsidRPr="00BB675F" w:rsidRDefault="00153BE1" w:rsidP="002D3D99">
            <w:r>
              <w:t>113</w:t>
            </w:r>
          </w:p>
          <w:p w:rsidR="00153BE1" w:rsidRPr="00BB675F" w:rsidRDefault="00153BE1" w:rsidP="002D3D99"/>
          <w:p w:rsidR="00153BE1" w:rsidRPr="00BB675F" w:rsidRDefault="00153BE1" w:rsidP="002D3D99"/>
          <w:p w:rsidR="00153BE1" w:rsidRPr="00BB675F" w:rsidRDefault="00153BE1" w:rsidP="002D3D99"/>
          <w:p w:rsidR="00153BE1" w:rsidRPr="00BB675F" w:rsidRDefault="00153BE1" w:rsidP="002D3D99"/>
          <w:p w:rsidR="00153BE1" w:rsidRPr="00BB675F" w:rsidRDefault="00153BE1" w:rsidP="002D3D99">
            <w:r>
              <w:t>114</w:t>
            </w:r>
          </w:p>
          <w:p w:rsidR="00153BE1" w:rsidRPr="00BB675F" w:rsidRDefault="00153BE1" w:rsidP="002D3D99"/>
          <w:p w:rsidR="00153BE1" w:rsidRPr="00BB675F" w:rsidRDefault="00153BE1" w:rsidP="002D3D99"/>
          <w:p w:rsidR="00153BE1" w:rsidRPr="00BB675F" w:rsidRDefault="00153BE1" w:rsidP="002D3D99"/>
          <w:p w:rsidR="00153BE1" w:rsidRPr="00BB675F" w:rsidRDefault="00153BE1" w:rsidP="002D3D99">
            <w:r>
              <w:t>115</w:t>
            </w:r>
          </w:p>
        </w:tc>
        <w:tc>
          <w:tcPr>
            <w:tcW w:w="824" w:type="dxa"/>
          </w:tcPr>
          <w:p w:rsidR="00153BE1" w:rsidRDefault="00153BE1" w:rsidP="002D3D99">
            <w:r>
              <w:t>4.03</w:t>
            </w:r>
          </w:p>
          <w:p w:rsidR="00153BE1" w:rsidRDefault="00153BE1" w:rsidP="002D3D99"/>
          <w:p w:rsidR="00153BE1" w:rsidRDefault="00153BE1" w:rsidP="002D3D99"/>
          <w:p w:rsidR="00153BE1" w:rsidRDefault="00153BE1" w:rsidP="002D3D99"/>
          <w:p w:rsidR="00153BE1" w:rsidRDefault="00153BE1" w:rsidP="002D3D99"/>
          <w:p w:rsidR="00153BE1" w:rsidRDefault="00153BE1" w:rsidP="002D3D99">
            <w:r>
              <w:t>5.03</w:t>
            </w:r>
          </w:p>
          <w:p w:rsidR="00153BE1" w:rsidRDefault="00153BE1" w:rsidP="002D3D99"/>
          <w:p w:rsidR="00153BE1" w:rsidRDefault="00153BE1" w:rsidP="002D3D99"/>
          <w:p w:rsidR="00153BE1" w:rsidRDefault="00153BE1" w:rsidP="002D3D99"/>
          <w:p w:rsidR="00153BE1" w:rsidRPr="00BB675F" w:rsidRDefault="00153BE1" w:rsidP="002D3D99">
            <w:r>
              <w:t>6.03</w:t>
            </w:r>
          </w:p>
        </w:tc>
        <w:tc>
          <w:tcPr>
            <w:tcW w:w="4111" w:type="dxa"/>
          </w:tcPr>
          <w:p w:rsidR="00153BE1" w:rsidRPr="00BB675F" w:rsidRDefault="00153BE1" w:rsidP="002D3D99">
            <w:r>
              <w:t xml:space="preserve"> </w:t>
            </w:r>
            <w:r w:rsidR="00384EBF">
              <w:t xml:space="preserve"> Работа над ошибками.                </w:t>
            </w:r>
            <w:r>
              <w:t>Ч</w:t>
            </w:r>
            <w:r w:rsidRPr="00BB675F">
              <w:t>исло имён существительных.</w:t>
            </w:r>
          </w:p>
          <w:p w:rsidR="00153BE1" w:rsidRPr="00BB675F" w:rsidRDefault="00153BE1" w:rsidP="002D3D99">
            <w:r>
              <w:t xml:space="preserve"> Изменение имён существительных по числам. И</w:t>
            </w:r>
            <w:r w:rsidR="00384EBF">
              <w:t>м</w:t>
            </w:r>
            <w:r>
              <w:t>ена существительные, употребляющиеся только в одном числе.</w:t>
            </w:r>
          </w:p>
          <w:p w:rsidR="00153BE1" w:rsidRPr="00BB675F" w:rsidRDefault="00153BE1" w:rsidP="002D3D99">
            <w:r>
              <w:t xml:space="preserve"> Упражнение в распознавании имён существительных в единственном и во множественном числе.</w:t>
            </w:r>
          </w:p>
          <w:p w:rsidR="00153BE1" w:rsidRDefault="00153BE1" w:rsidP="002D3D99">
            <w:pPr>
              <w:jc w:val="center"/>
            </w:pPr>
            <w:r>
              <w:t xml:space="preserve"> </w:t>
            </w:r>
          </w:p>
          <w:p w:rsidR="00153BE1" w:rsidRPr="00153BE1" w:rsidRDefault="00153BE1" w:rsidP="00153BE1">
            <w:r>
              <w:t>Обобщение знаний об имени существительном. Первоначальные представления о разборе имени существительного как части речи.</w:t>
            </w:r>
          </w:p>
        </w:tc>
        <w:tc>
          <w:tcPr>
            <w:tcW w:w="10348" w:type="dxa"/>
            <w:gridSpan w:val="4"/>
          </w:tcPr>
          <w:p w:rsidR="00146440" w:rsidRDefault="009B0DA6" w:rsidP="009B0DA6">
            <w:r>
              <w:t xml:space="preserve"> </w:t>
            </w:r>
            <w:r w:rsidRPr="009B0DA6">
              <w:rPr>
                <w:b/>
              </w:rPr>
              <w:t>Оценивать</w:t>
            </w:r>
            <w:r>
              <w:t xml:space="preserve"> результат выполнения орфографической задачи.</w:t>
            </w:r>
          </w:p>
          <w:p w:rsidR="00146440" w:rsidRDefault="00146440" w:rsidP="00146440"/>
          <w:p w:rsidR="00146440" w:rsidRDefault="00146440" w:rsidP="00146440">
            <w:r w:rsidRPr="004934CE">
              <w:rPr>
                <w:b/>
              </w:rPr>
              <w:t>Сравнивать</w:t>
            </w:r>
            <w:r>
              <w:t xml:space="preserve"> имена существительные: находить лишнее. </w:t>
            </w:r>
            <w:r w:rsidRPr="004934CE">
              <w:rPr>
                <w:b/>
              </w:rPr>
              <w:t xml:space="preserve">Анализировать </w:t>
            </w:r>
            <w:r>
              <w:t>грамматические признаки имён существительных.</w:t>
            </w:r>
          </w:p>
          <w:p w:rsidR="00146440" w:rsidRDefault="00146440" w:rsidP="00146440">
            <w:r w:rsidRPr="004934CE">
              <w:rPr>
                <w:b/>
              </w:rPr>
              <w:t xml:space="preserve">Находить  </w:t>
            </w:r>
            <w:r>
              <w:t>основание для классификации слов</w:t>
            </w:r>
            <w:r w:rsidRPr="004934C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  <w:p w:rsidR="00146440" w:rsidRDefault="00146440" w:rsidP="00146440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146440" w:rsidRPr="00146440" w:rsidRDefault="00146440" w:rsidP="00146440">
            <w:r>
              <w:rPr>
                <w:b/>
              </w:rPr>
              <w:t xml:space="preserve">Списывать </w:t>
            </w:r>
            <w:r w:rsidRPr="00146440">
              <w:t>текст с его параллельной</w:t>
            </w:r>
            <w:r>
              <w:t xml:space="preserve"> </w:t>
            </w:r>
            <w:r w:rsidRPr="00146440">
              <w:t>корректировкой.</w:t>
            </w:r>
          </w:p>
          <w:p w:rsidR="00146440" w:rsidRPr="00146440" w:rsidRDefault="00146440" w:rsidP="00146440"/>
          <w:p w:rsidR="00C05F65" w:rsidRDefault="00C05F65" w:rsidP="00C05F65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153BE1" w:rsidRPr="00146440" w:rsidRDefault="00C05F65" w:rsidP="00146440">
            <w:r w:rsidRPr="00C05F65">
              <w:rPr>
                <w:b/>
              </w:rPr>
              <w:t>Наблюдать</w:t>
            </w:r>
            <w:r>
              <w:t xml:space="preserve"> за использованием в тексте синонимов.</w:t>
            </w:r>
          </w:p>
        </w:tc>
      </w:tr>
      <w:tr w:rsidR="00153BE1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153BE1" w:rsidRPr="00D22132" w:rsidRDefault="00153BE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24" w:type="dxa"/>
          </w:tcPr>
          <w:p w:rsidR="00153BE1" w:rsidRPr="00D22132" w:rsidRDefault="00153BE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7.03</w:t>
            </w:r>
          </w:p>
        </w:tc>
        <w:tc>
          <w:tcPr>
            <w:tcW w:w="4111" w:type="dxa"/>
          </w:tcPr>
          <w:p w:rsidR="00153BE1" w:rsidRPr="00D22132" w:rsidRDefault="00153BE1" w:rsidP="002D3D9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Рр</w:t>
            </w:r>
            <w:proofErr w:type="spellEnd"/>
            <w:r>
              <w:rPr>
                <w:sz w:val="22"/>
                <w:szCs w:val="22"/>
              </w:rPr>
              <w:t xml:space="preserve">  Подробное изложение повествовательного текста по данным вопросам с языковым анализом текста.</w:t>
            </w:r>
          </w:p>
          <w:p w:rsidR="00153BE1" w:rsidRDefault="00153BE1" w:rsidP="002D3D99">
            <w:pPr>
              <w:jc w:val="center"/>
              <w:rPr>
                <w:sz w:val="22"/>
                <w:szCs w:val="22"/>
              </w:rPr>
            </w:pPr>
          </w:p>
          <w:p w:rsidR="00153BE1" w:rsidRPr="00D22132" w:rsidRDefault="00153BE1" w:rsidP="002D3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4"/>
          </w:tcPr>
          <w:p w:rsidR="00153BE1" w:rsidRPr="00D22132" w:rsidRDefault="00146440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30EB6" w:rsidRPr="00F46346" w:rsidRDefault="00146440" w:rsidP="00730EB6">
            <w:r>
              <w:rPr>
                <w:sz w:val="22"/>
                <w:szCs w:val="22"/>
              </w:rPr>
              <w:t xml:space="preserve"> </w:t>
            </w:r>
            <w:r w:rsidR="00C05F65" w:rsidRPr="00C05F65">
              <w:rPr>
                <w:b/>
              </w:rPr>
              <w:t>Наблюдать</w:t>
            </w:r>
            <w:r w:rsidR="00C05F65">
              <w:t xml:space="preserve"> за использованием в тексте синонимов. </w:t>
            </w:r>
            <w:r w:rsidR="00C05F65" w:rsidRPr="00C05F65">
              <w:rPr>
                <w:b/>
                <w:sz w:val="22"/>
                <w:szCs w:val="22"/>
              </w:rPr>
              <w:t xml:space="preserve">Пересказывать </w:t>
            </w:r>
            <w:r w:rsidR="00C05F65">
              <w:rPr>
                <w:sz w:val="22"/>
                <w:szCs w:val="22"/>
              </w:rPr>
              <w:t xml:space="preserve">содержание текста с опорой на вопросы учителя. </w:t>
            </w:r>
            <w:r w:rsidR="00C05F65" w:rsidRPr="00730EB6">
              <w:rPr>
                <w:b/>
                <w:sz w:val="22"/>
                <w:szCs w:val="22"/>
              </w:rPr>
              <w:t>Устанавлива</w:t>
            </w:r>
            <w:r w:rsidR="00730EB6" w:rsidRPr="00730EB6">
              <w:rPr>
                <w:b/>
                <w:sz w:val="22"/>
                <w:szCs w:val="22"/>
              </w:rPr>
              <w:t xml:space="preserve">ть </w:t>
            </w:r>
            <w:r w:rsidR="00C05F65" w:rsidRPr="00730EB6">
              <w:rPr>
                <w:b/>
                <w:sz w:val="22"/>
                <w:szCs w:val="22"/>
              </w:rPr>
              <w:t xml:space="preserve"> </w:t>
            </w:r>
            <w:r w:rsidR="00C05F65">
              <w:rPr>
                <w:sz w:val="22"/>
                <w:szCs w:val="22"/>
              </w:rPr>
              <w:t>наличие в словах изученных  орфограмм.</w:t>
            </w:r>
            <w:r w:rsidR="00730EB6">
              <w:rPr>
                <w:sz w:val="22"/>
                <w:szCs w:val="22"/>
              </w:rPr>
              <w:t xml:space="preserve"> </w:t>
            </w:r>
            <w:r w:rsidR="00730EB6" w:rsidRPr="00F46346">
              <w:rPr>
                <w:b/>
              </w:rPr>
              <w:t>Составлять</w:t>
            </w:r>
            <w:r w:rsidR="00730EB6">
              <w:rPr>
                <w:b/>
              </w:rPr>
              <w:t xml:space="preserve"> </w:t>
            </w:r>
            <w:r w:rsidR="00730EB6" w:rsidRPr="00F46346">
              <w:t>план текста</w:t>
            </w:r>
            <w:r w:rsidR="00730EB6">
              <w:t xml:space="preserve">   (с помощью учителя).</w:t>
            </w:r>
            <w:r w:rsidR="00730EB6" w:rsidRPr="00F46346">
              <w:t xml:space="preserve"> </w:t>
            </w:r>
          </w:p>
          <w:p w:rsidR="00153BE1" w:rsidRPr="00D22132" w:rsidRDefault="00153BE1" w:rsidP="002D3D99">
            <w:pPr>
              <w:rPr>
                <w:sz w:val="22"/>
                <w:szCs w:val="22"/>
              </w:rPr>
            </w:pPr>
          </w:p>
        </w:tc>
      </w:tr>
      <w:tr w:rsidR="00153BE1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153BE1" w:rsidRPr="00D22132" w:rsidRDefault="00153BE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24" w:type="dxa"/>
          </w:tcPr>
          <w:p w:rsidR="00153BE1" w:rsidRPr="00D22132" w:rsidRDefault="00153BE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4111" w:type="dxa"/>
          </w:tcPr>
          <w:p w:rsidR="00153BE1" w:rsidRPr="00D22132" w:rsidRDefault="00153BE1" w:rsidP="00153BE1">
            <w:pPr>
              <w:tabs>
                <w:tab w:val="center" w:pos="19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 изложения.  Контрольное списывание. </w:t>
            </w:r>
            <w:r>
              <w:rPr>
                <w:sz w:val="22"/>
                <w:szCs w:val="22"/>
              </w:rPr>
              <w:lastRenderedPageBreak/>
              <w:t>Восстановление деформированных предложений и текста.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0348" w:type="dxa"/>
            <w:gridSpan w:val="4"/>
          </w:tcPr>
          <w:p w:rsidR="00730EB6" w:rsidRPr="00146440" w:rsidRDefault="00730EB6" w:rsidP="00730EB6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9B0DA6">
              <w:rPr>
                <w:b/>
              </w:rPr>
              <w:t>Оценивать</w:t>
            </w:r>
            <w:r>
              <w:t xml:space="preserve"> результат выполнения орфографической задачи.                                                      </w:t>
            </w:r>
            <w:r w:rsidRPr="00146440">
              <w:rPr>
                <w:b/>
              </w:rPr>
              <w:t xml:space="preserve">Применять </w:t>
            </w:r>
            <w:r>
              <w:t xml:space="preserve">изученные правила при списывании текста. </w:t>
            </w:r>
            <w:r w:rsidRPr="0014531C">
              <w:rPr>
                <w:b/>
              </w:rPr>
              <w:t xml:space="preserve">Контролировать </w:t>
            </w:r>
            <w:r>
              <w:t xml:space="preserve">правильность записи </w:t>
            </w:r>
            <w:r>
              <w:lastRenderedPageBreak/>
              <w:t xml:space="preserve">текста, нахождение неправильно записанные слова и исправлять ошибки.  </w:t>
            </w:r>
            <w:r w:rsidRPr="008C3BEA">
              <w:rPr>
                <w:b/>
              </w:rPr>
              <w:t xml:space="preserve">Находить </w:t>
            </w:r>
            <w:r>
              <w:t xml:space="preserve">в чужой работе и в собственной орфографические ошибки, объяснять их причины.   </w:t>
            </w:r>
            <w:r>
              <w:rPr>
                <w:b/>
              </w:rPr>
              <w:t>Оценивать</w:t>
            </w:r>
            <w:r>
              <w:t xml:space="preserve"> результаты выполненного задания. </w:t>
            </w:r>
            <w:r>
              <w:rPr>
                <w:b/>
              </w:rPr>
              <w:t xml:space="preserve"> Списывать </w:t>
            </w:r>
            <w:r w:rsidRPr="00730EB6">
              <w:t>деформированный</w:t>
            </w:r>
            <w:r>
              <w:rPr>
                <w:b/>
              </w:rPr>
              <w:t xml:space="preserve"> </w:t>
            </w:r>
            <w:r w:rsidRPr="00146440">
              <w:t>текст с его параллельной</w:t>
            </w:r>
            <w:r>
              <w:t xml:space="preserve"> </w:t>
            </w:r>
            <w:r w:rsidRPr="00146440">
              <w:t>корректировкой.</w:t>
            </w:r>
          </w:p>
          <w:p w:rsidR="00730EB6" w:rsidRPr="00146440" w:rsidRDefault="00730EB6" w:rsidP="00730EB6"/>
          <w:p w:rsidR="00730EB6" w:rsidRDefault="00730EB6" w:rsidP="00730EB6"/>
          <w:p w:rsidR="00730EB6" w:rsidRDefault="00730EB6" w:rsidP="00730EB6"/>
          <w:p w:rsidR="00153BE1" w:rsidRPr="00D22132" w:rsidRDefault="00153BE1" w:rsidP="002D3D99">
            <w:pPr>
              <w:rPr>
                <w:sz w:val="22"/>
                <w:szCs w:val="22"/>
              </w:rPr>
            </w:pPr>
          </w:p>
        </w:tc>
      </w:tr>
      <w:tr w:rsidR="00C04F0E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C04F0E" w:rsidRPr="00D22132" w:rsidRDefault="00C04F0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824" w:type="dxa"/>
          </w:tcPr>
          <w:p w:rsidR="00C04F0E" w:rsidRPr="00D22132" w:rsidRDefault="00C04F0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4111" w:type="dxa"/>
          </w:tcPr>
          <w:p w:rsidR="00C04F0E" w:rsidRDefault="00C04F0E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4F0E" w:rsidRDefault="00C04F0E" w:rsidP="00C04F0E">
            <w:pPr>
              <w:rPr>
                <w:sz w:val="22"/>
                <w:szCs w:val="22"/>
              </w:rPr>
            </w:pPr>
          </w:p>
          <w:p w:rsidR="00C04F0E" w:rsidRDefault="00C04F0E" w:rsidP="00C04F0E">
            <w:r w:rsidRPr="00BB675F">
              <w:t>Контрольный диктант</w:t>
            </w:r>
            <w:r>
              <w:t xml:space="preserve"> №8  по теме «Имя существительное»</w:t>
            </w:r>
          </w:p>
          <w:p w:rsidR="00C04F0E" w:rsidRPr="00C04F0E" w:rsidRDefault="00C04F0E" w:rsidP="00C04F0E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4"/>
          </w:tcPr>
          <w:p w:rsidR="00730EB6" w:rsidRDefault="00730EB6" w:rsidP="00730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730EB6" w:rsidRDefault="00730EB6" w:rsidP="00730EB6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730EB6" w:rsidRDefault="00730EB6" w:rsidP="00730EB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 при записи под диктовку.</w:t>
            </w:r>
          </w:p>
          <w:p w:rsidR="00730EB6" w:rsidRDefault="00730EB6" w:rsidP="00730EB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сочетания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rPr>
                <w:b/>
                <w:bCs/>
              </w:rPr>
              <w:t xml:space="preserve">-ши,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rPr>
                <w:b/>
                <w:bCs/>
              </w:rPr>
              <w:t>-ща</w:t>
            </w:r>
            <w:proofErr w:type="gramEnd"/>
            <w:r>
              <w:rPr>
                <w:b/>
                <w:bCs/>
              </w:rPr>
              <w:t>, чу-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в положении под ударением; </w:t>
            </w:r>
          </w:p>
          <w:p w:rsidR="00B333C5" w:rsidRPr="00282A0C" w:rsidRDefault="00730EB6" w:rsidP="00B333C5">
            <w:r>
              <w:rPr>
                <w:bCs/>
              </w:rPr>
              <w:t xml:space="preserve"> перенос слов;</w:t>
            </w:r>
            <w:r>
              <w:t xml:space="preserve"> с безударными гласным звуком в корне, б</w:t>
            </w:r>
            <w:r w:rsidRPr="00BB675F">
              <w:t>уквосочетани</w:t>
            </w:r>
            <w:r>
              <w:t xml:space="preserve">й </w:t>
            </w:r>
            <w:r w:rsidR="00B333C5">
              <w:rPr>
                <w:sz w:val="16"/>
              </w:rPr>
              <w:t>ЧК, ЧН, ЧТ, ЩН, НЧ</w:t>
            </w:r>
            <w:proofErr w:type="gramStart"/>
            <w:r w:rsidR="00B333C5">
              <w:rPr>
                <w:sz w:val="16"/>
              </w:rPr>
              <w:t>,</w:t>
            </w:r>
            <w:r w:rsidRPr="007F6C2B">
              <w:rPr>
                <w:sz w:val="16"/>
              </w:rPr>
              <w:t>.</w:t>
            </w:r>
            <w:r w:rsidR="00B333C5" w:rsidRPr="002C0860">
              <w:rPr>
                <w:sz w:val="16"/>
              </w:rPr>
              <w:t xml:space="preserve"> </w:t>
            </w:r>
            <w:proofErr w:type="gramEnd"/>
            <w:r w:rsidR="00B333C5" w:rsidRPr="00282A0C">
              <w:t>с парным по глухости – звонкости  согласным на конце слов и перед согласным</w:t>
            </w:r>
            <w:r w:rsidR="00B333C5">
              <w:t>,</w:t>
            </w:r>
          </w:p>
          <w:p w:rsidR="00B333C5" w:rsidRPr="002C0860" w:rsidRDefault="00B333C5" w:rsidP="00B333C5">
            <w:pPr>
              <w:rPr>
                <w:sz w:val="16"/>
              </w:rPr>
            </w:pPr>
            <w:r>
              <w:t>слов с мягким знаком, заглавная буква.</w:t>
            </w:r>
          </w:p>
          <w:p w:rsidR="00B333C5" w:rsidRPr="009B0DA6" w:rsidRDefault="00B333C5" w:rsidP="00B333C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Контролировать </w:t>
            </w:r>
            <w:r w:rsidRPr="009B0DA6">
              <w:rPr>
                <w:bCs/>
              </w:rPr>
              <w:t>правильность записи текста, находить неправильно записанные слова  и исправлять ошибки.</w:t>
            </w:r>
          </w:p>
          <w:p w:rsidR="00730EB6" w:rsidRPr="007F6C2B" w:rsidRDefault="00730EB6" w:rsidP="00730EB6">
            <w:pPr>
              <w:rPr>
                <w:sz w:val="14"/>
              </w:rPr>
            </w:pPr>
          </w:p>
          <w:p w:rsidR="00730EB6" w:rsidRPr="002C0860" w:rsidRDefault="00730EB6" w:rsidP="00730EB6">
            <w:pPr>
              <w:rPr>
                <w:sz w:val="16"/>
              </w:rPr>
            </w:pPr>
            <w:r w:rsidRPr="002C0860">
              <w:rPr>
                <w:sz w:val="16"/>
              </w:rPr>
              <w:t xml:space="preserve">   </w:t>
            </w: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</w:p>
        </w:tc>
      </w:tr>
      <w:tr w:rsidR="00C04F0E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C04F0E" w:rsidRPr="00D22132" w:rsidRDefault="00C04F0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24" w:type="dxa"/>
          </w:tcPr>
          <w:p w:rsidR="00C04F0E" w:rsidRPr="00D22132" w:rsidRDefault="00C04F0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4111" w:type="dxa"/>
          </w:tcPr>
          <w:p w:rsidR="00C04F0E" w:rsidRDefault="00C04F0E" w:rsidP="00C04F0E">
            <w:r w:rsidRPr="00D22132">
              <w:rPr>
                <w:sz w:val="22"/>
                <w:szCs w:val="22"/>
              </w:rPr>
              <w:t>Работа над ошибками.</w:t>
            </w:r>
            <w:r>
              <w:rPr>
                <w:sz w:val="22"/>
                <w:szCs w:val="22"/>
              </w:rPr>
              <w:t xml:space="preserve"> Обобщение знаний об имени существительном. Контрольная проверочная работа </w:t>
            </w:r>
            <w:r>
              <w:t>по теме «Имя существительное».</w:t>
            </w: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</w:p>
          <w:p w:rsidR="00C04F0E" w:rsidRPr="00D22132" w:rsidRDefault="00C04F0E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8" w:type="dxa"/>
            <w:gridSpan w:val="4"/>
          </w:tcPr>
          <w:p w:rsidR="00B333C5" w:rsidRDefault="00B333C5" w:rsidP="00B333C5">
            <w:r>
              <w:rPr>
                <w:sz w:val="22"/>
                <w:szCs w:val="22"/>
              </w:rPr>
              <w:t xml:space="preserve"> </w:t>
            </w:r>
            <w:r w:rsidRPr="009B0DA6">
              <w:rPr>
                <w:b/>
              </w:rPr>
              <w:t>Оценивать</w:t>
            </w:r>
            <w:r>
              <w:t xml:space="preserve"> результат выполнения орфографической задачи.</w:t>
            </w:r>
          </w:p>
          <w:p w:rsidR="00B333C5" w:rsidRDefault="00B333C5" w:rsidP="00B333C5">
            <w:r w:rsidRPr="004934CE">
              <w:rPr>
                <w:b/>
              </w:rPr>
              <w:t>Сравнивать</w:t>
            </w:r>
            <w:r>
              <w:t xml:space="preserve"> имена существительные: находить лишнее. </w:t>
            </w:r>
            <w:r w:rsidRPr="004934CE">
              <w:rPr>
                <w:b/>
              </w:rPr>
              <w:t xml:space="preserve">Анализировать </w:t>
            </w:r>
            <w:r>
              <w:t>грамматические признаки имён существительных.</w:t>
            </w:r>
          </w:p>
          <w:p w:rsidR="00B333C5" w:rsidRDefault="00B333C5" w:rsidP="00B333C5">
            <w:r w:rsidRPr="004934CE">
              <w:rPr>
                <w:b/>
              </w:rPr>
              <w:t xml:space="preserve">Находить  </w:t>
            </w:r>
            <w:r>
              <w:t>основание для классификации слов</w:t>
            </w:r>
            <w:r w:rsidRPr="004934C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  <w:p w:rsidR="00B333C5" w:rsidRDefault="00B333C5" w:rsidP="00B333C5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B333C5" w:rsidRPr="00D82830" w:rsidRDefault="00B333C5" w:rsidP="00B333C5">
            <w:r>
              <w:rPr>
                <w:b/>
              </w:rPr>
              <w:t xml:space="preserve">Оценивать </w:t>
            </w:r>
            <w:r w:rsidRPr="00D82830">
              <w:t xml:space="preserve">свои возможности при выборе упражнений  на закрепление орфографического материала. </w:t>
            </w:r>
            <w:r w:rsidRPr="00D82830">
              <w:rPr>
                <w:b/>
              </w:rPr>
              <w:t>Оценивать</w:t>
            </w:r>
            <w:r w:rsidRPr="00D82830">
              <w:t xml:space="preserve"> результат выполнения орфографической задачи.</w:t>
            </w:r>
          </w:p>
          <w:p w:rsidR="00B333C5" w:rsidRPr="00D82830" w:rsidRDefault="00B333C5" w:rsidP="00B333C5">
            <w:r>
              <w:rPr>
                <w:b/>
              </w:rPr>
              <w:t xml:space="preserve">Подбирать </w:t>
            </w:r>
            <w:r w:rsidRPr="00D82830">
              <w:t>слова, которые пишутся с заглавной буквы.</w:t>
            </w: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</w:p>
        </w:tc>
      </w:tr>
      <w:tr w:rsidR="00C04F0E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C04F0E" w:rsidRPr="00D22132" w:rsidRDefault="00C04F0E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</w:t>
            </w: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C04F0E" w:rsidRDefault="00C04F0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14.03</w:t>
            </w:r>
          </w:p>
          <w:p w:rsidR="00C04F0E" w:rsidRDefault="00C04F0E" w:rsidP="002D3D99">
            <w:pPr>
              <w:rPr>
                <w:sz w:val="22"/>
                <w:szCs w:val="22"/>
              </w:rPr>
            </w:pPr>
          </w:p>
          <w:p w:rsidR="00C04F0E" w:rsidRDefault="00C04F0E" w:rsidP="002D3D99">
            <w:pPr>
              <w:rPr>
                <w:sz w:val="22"/>
                <w:szCs w:val="22"/>
              </w:rPr>
            </w:pPr>
          </w:p>
          <w:p w:rsidR="00C04F0E" w:rsidRDefault="00C04F0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</w:t>
            </w:r>
          </w:p>
          <w:p w:rsidR="00C04F0E" w:rsidRDefault="00C04F0E" w:rsidP="002D3D99">
            <w:pPr>
              <w:rPr>
                <w:sz w:val="22"/>
                <w:szCs w:val="22"/>
              </w:rPr>
            </w:pPr>
          </w:p>
          <w:p w:rsidR="00C04F0E" w:rsidRDefault="00C04F0E" w:rsidP="002D3D99">
            <w:pPr>
              <w:rPr>
                <w:sz w:val="22"/>
                <w:szCs w:val="22"/>
              </w:rPr>
            </w:pPr>
          </w:p>
          <w:p w:rsidR="00C04F0E" w:rsidRDefault="00C04F0E" w:rsidP="002D3D99">
            <w:pPr>
              <w:rPr>
                <w:sz w:val="22"/>
                <w:szCs w:val="22"/>
              </w:rPr>
            </w:pPr>
          </w:p>
          <w:p w:rsidR="00C04F0E" w:rsidRPr="00D22132" w:rsidRDefault="00C04F0E" w:rsidP="00C04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4111" w:type="dxa"/>
          </w:tcPr>
          <w:p w:rsidR="00C04F0E" w:rsidRPr="00C04F0E" w:rsidRDefault="00C04F0E" w:rsidP="002D3D99">
            <w:pPr>
              <w:rPr>
                <w:b/>
                <w:sz w:val="22"/>
                <w:szCs w:val="22"/>
              </w:rPr>
            </w:pPr>
            <w:r w:rsidRPr="00C04F0E">
              <w:rPr>
                <w:b/>
                <w:sz w:val="22"/>
                <w:szCs w:val="22"/>
              </w:rPr>
              <w:lastRenderedPageBreak/>
              <w:t>Глагол</w:t>
            </w:r>
            <w:r>
              <w:rPr>
                <w:b/>
                <w:sz w:val="22"/>
                <w:szCs w:val="22"/>
              </w:rPr>
              <w:t xml:space="preserve"> (12ч)</w:t>
            </w:r>
          </w:p>
          <w:p w:rsidR="00C04F0E" w:rsidRPr="00C04F0E" w:rsidRDefault="00C04F0E" w:rsidP="002D3D99">
            <w:pPr>
              <w:rPr>
                <w:sz w:val="22"/>
                <w:szCs w:val="22"/>
              </w:rPr>
            </w:pPr>
            <w:r w:rsidRPr="00C04F0E">
              <w:rPr>
                <w:sz w:val="22"/>
                <w:szCs w:val="22"/>
              </w:rPr>
              <w:t>Глагол как часть речи и его употребление в речи.</w:t>
            </w:r>
          </w:p>
          <w:p w:rsidR="00C04F0E" w:rsidRPr="00C04F0E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C04F0E">
              <w:rPr>
                <w:sz w:val="22"/>
                <w:szCs w:val="22"/>
              </w:rPr>
              <w:t>пражнение в распознавании глаголов. Роль глаголов в речи.</w:t>
            </w: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C64DA1">
              <w:rPr>
                <w:sz w:val="22"/>
                <w:szCs w:val="22"/>
              </w:rPr>
              <w:t>Восстановление деформированного текста.</w:t>
            </w: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8" w:type="dxa"/>
            <w:gridSpan w:val="4"/>
          </w:tcPr>
          <w:p w:rsidR="005A312D" w:rsidRPr="005A312D" w:rsidRDefault="00B333C5" w:rsidP="005A3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5A312D" w:rsidRPr="004934CE">
              <w:rPr>
                <w:b/>
              </w:rPr>
              <w:t xml:space="preserve">Находить  </w:t>
            </w:r>
            <w:r w:rsidR="005A312D">
              <w:t>основание для классификации слов</w:t>
            </w:r>
            <w:r w:rsidR="005A312D" w:rsidRPr="004934CE">
              <w:rPr>
                <w:b/>
              </w:rPr>
              <w:t xml:space="preserve">. </w:t>
            </w:r>
            <w:r w:rsidR="005A312D">
              <w:rPr>
                <w:b/>
              </w:rPr>
              <w:t xml:space="preserve"> </w:t>
            </w:r>
          </w:p>
          <w:p w:rsidR="005A312D" w:rsidRDefault="005A312D" w:rsidP="005A312D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B333C5" w:rsidRPr="00146440" w:rsidRDefault="00B333C5" w:rsidP="00B333C5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</w:t>
            </w:r>
            <w:r w:rsidR="005A312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 xml:space="preserve">Списывать </w:t>
            </w:r>
            <w:r w:rsidRPr="00730EB6">
              <w:t>деформированный</w:t>
            </w:r>
            <w:r>
              <w:rPr>
                <w:b/>
              </w:rPr>
              <w:t xml:space="preserve"> </w:t>
            </w:r>
            <w:r w:rsidRPr="00146440">
              <w:t>текст с его параллельной</w:t>
            </w:r>
            <w:r>
              <w:t xml:space="preserve"> </w:t>
            </w:r>
            <w:r w:rsidRPr="00146440">
              <w:t>корректировкой.</w:t>
            </w:r>
          </w:p>
          <w:p w:rsidR="005A312D" w:rsidRPr="00D82830" w:rsidRDefault="005A312D" w:rsidP="005A312D">
            <w:r w:rsidRPr="00D82830">
              <w:rPr>
                <w:b/>
              </w:rPr>
              <w:t>Оценивать</w:t>
            </w:r>
            <w:r w:rsidRPr="00D82830">
              <w:t xml:space="preserve"> результат выполнения орфографической задачи.</w:t>
            </w:r>
          </w:p>
          <w:p w:rsidR="005A312D" w:rsidRPr="00146440" w:rsidRDefault="005A312D" w:rsidP="005A312D">
            <w:pPr>
              <w:jc w:val="both"/>
            </w:pPr>
            <w:r>
              <w:t xml:space="preserve">. </w:t>
            </w:r>
            <w:r>
              <w:rPr>
                <w:b/>
              </w:rPr>
              <w:t xml:space="preserve">  </w:t>
            </w:r>
          </w:p>
          <w:p w:rsidR="00C04F0E" w:rsidRPr="00D22132" w:rsidRDefault="00C04F0E" w:rsidP="002D3D99">
            <w:pPr>
              <w:rPr>
                <w:sz w:val="22"/>
                <w:szCs w:val="22"/>
              </w:rPr>
            </w:pPr>
          </w:p>
        </w:tc>
      </w:tr>
      <w:tr w:rsidR="00C64DA1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C64DA1" w:rsidRPr="00D22132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824" w:type="dxa"/>
          </w:tcPr>
          <w:p w:rsidR="00C64DA1" w:rsidRPr="00D22132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</w:t>
            </w:r>
          </w:p>
        </w:tc>
        <w:tc>
          <w:tcPr>
            <w:tcW w:w="4111" w:type="dxa"/>
          </w:tcPr>
          <w:p w:rsidR="00C64DA1" w:rsidRPr="00D22132" w:rsidRDefault="00C64DA1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Развитие речи.</w:t>
            </w:r>
            <w:r>
              <w:rPr>
                <w:sz w:val="22"/>
                <w:szCs w:val="22"/>
              </w:rPr>
              <w:t xml:space="preserve">  </w:t>
            </w:r>
            <w:r>
              <w:t xml:space="preserve">Составление  рассказа по репродукции картины художника А.К. </w:t>
            </w:r>
            <w:proofErr w:type="spellStart"/>
            <w:r>
              <w:t>Саврасова</w:t>
            </w:r>
            <w:proofErr w:type="spellEnd"/>
            <w:r>
              <w:t xml:space="preserve"> «Грачи прилетели» по данным вопросам.</w:t>
            </w:r>
          </w:p>
          <w:p w:rsidR="00C64DA1" w:rsidRPr="00D22132" w:rsidRDefault="00C64DA1" w:rsidP="002D3D99">
            <w:pPr>
              <w:rPr>
                <w:sz w:val="22"/>
                <w:szCs w:val="22"/>
              </w:rPr>
            </w:pPr>
          </w:p>
          <w:p w:rsidR="00C64DA1" w:rsidRPr="00D22132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64DA1" w:rsidRPr="00D22132" w:rsidRDefault="00C64DA1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8" w:type="dxa"/>
            <w:gridSpan w:val="4"/>
          </w:tcPr>
          <w:p w:rsidR="005A312D" w:rsidRDefault="00D92938" w:rsidP="005A312D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92938" w:rsidRPr="00D82830" w:rsidRDefault="00D92938" w:rsidP="00D92938">
            <w:r w:rsidRPr="00F46346">
              <w:rPr>
                <w:b/>
              </w:rPr>
              <w:t>Составлять</w:t>
            </w:r>
            <w:r>
              <w:t xml:space="preserve"> текст по картине. </w:t>
            </w:r>
            <w:r w:rsidRPr="00F46346">
              <w:rPr>
                <w:b/>
              </w:rPr>
              <w:t xml:space="preserve">Участвовать </w:t>
            </w:r>
            <w:r>
              <w:t xml:space="preserve">в учебном диалоге, оценивать процесс и результат решения коммуникативной задачи. </w:t>
            </w:r>
            <w:r w:rsidRPr="009B0DA6">
              <w:rPr>
                <w:b/>
              </w:rPr>
              <w:t>Включаться</w:t>
            </w:r>
            <w:r>
              <w:t xml:space="preserve"> в групповую работу, связанную с общением.</w:t>
            </w:r>
          </w:p>
          <w:p w:rsidR="00D92938" w:rsidRPr="00F46346" w:rsidRDefault="00D92938" w:rsidP="00D92938">
            <w:r w:rsidRPr="00F46346">
              <w:rPr>
                <w:b/>
              </w:rPr>
              <w:t>Составлять</w:t>
            </w:r>
            <w:r>
              <w:rPr>
                <w:b/>
              </w:rPr>
              <w:t xml:space="preserve"> </w:t>
            </w:r>
            <w:r w:rsidRPr="00F46346">
              <w:t>план текста</w:t>
            </w:r>
            <w:r>
              <w:t xml:space="preserve"> (с помощью учителя).</w:t>
            </w:r>
            <w:r w:rsidRPr="00F46346">
              <w:t xml:space="preserve"> </w:t>
            </w:r>
          </w:p>
          <w:p w:rsidR="00D92938" w:rsidRDefault="00D92938" w:rsidP="00D92938">
            <w:pPr>
              <w:rPr>
                <w:b/>
              </w:rPr>
            </w:pPr>
            <w:r w:rsidRPr="00C05F65">
              <w:rPr>
                <w:b/>
              </w:rPr>
              <w:t>Наблюдать</w:t>
            </w:r>
            <w:r>
              <w:t xml:space="preserve"> за использованием в тексте синонимов.</w:t>
            </w:r>
          </w:p>
          <w:p w:rsidR="00C64DA1" w:rsidRPr="005A312D" w:rsidRDefault="00C64DA1" w:rsidP="005A312D">
            <w:pPr>
              <w:rPr>
                <w:sz w:val="22"/>
                <w:szCs w:val="22"/>
              </w:rPr>
            </w:pPr>
          </w:p>
        </w:tc>
      </w:tr>
      <w:tr w:rsidR="00C64DA1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C64DA1" w:rsidRPr="00D22132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  <w:p w:rsidR="00C64DA1" w:rsidRPr="00D22132" w:rsidRDefault="00C64DA1" w:rsidP="002D3D99">
            <w:pPr>
              <w:rPr>
                <w:sz w:val="22"/>
                <w:szCs w:val="22"/>
              </w:rPr>
            </w:pPr>
          </w:p>
          <w:p w:rsidR="00C64DA1" w:rsidRPr="00D22132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24" w:type="dxa"/>
          </w:tcPr>
          <w:p w:rsidR="00C64DA1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  <w:p w:rsidR="00C64DA1" w:rsidRDefault="00C64DA1" w:rsidP="002D3D99">
            <w:pPr>
              <w:rPr>
                <w:sz w:val="22"/>
                <w:szCs w:val="22"/>
              </w:rPr>
            </w:pPr>
          </w:p>
          <w:p w:rsidR="00C64DA1" w:rsidRPr="00D22132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3.04</w:t>
            </w:r>
          </w:p>
        </w:tc>
        <w:tc>
          <w:tcPr>
            <w:tcW w:w="4111" w:type="dxa"/>
          </w:tcPr>
          <w:p w:rsidR="00C64DA1" w:rsidRPr="00D22132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22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 w:rsidRPr="00D22132">
              <w:rPr>
                <w:sz w:val="22"/>
                <w:szCs w:val="22"/>
              </w:rPr>
              <w:t>исло глаголов.</w:t>
            </w:r>
            <w:r>
              <w:rPr>
                <w:sz w:val="22"/>
                <w:szCs w:val="22"/>
              </w:rPr>
              <w:t xml:space="preserve"> Изменение  глагола по числам.</w:t>
            </w:r>
          </w:p>
          <w:p w:rsidR="00C64DA1" w:rsidRPr="00D22132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Правильное употребление глаголов (одеть и надеть) в речи.</w:t>
            </w:r>
          </w:p>
          <w:p w:rsidR="00C64DA1" w:rsidRPr="00D22132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64DA1" w:rsidRPr="00D22132" w:rsidRDefault="00C64DA1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8" w:type="dxa"/>
            <w:gridSpan w:val="4"/>
          </w:tcPr>
          <w:p w:rsidR="005A312D" w:rsidRDefault="005A312D" w:rsidP="005A312D">
            <w:r>
              <w:rPr>
                <w:sz w:val="22"/>
                <w:szCs w:val="22"/>
              </w:rPr>
              <w:t xml:space="preserve"> </w:t>
            </w:r>
            <w:r w:rsidRPr="004934CE">
              <w:rPr>
                <w:b/>
              </w:rPr>
              <w:t xml:space="preserve">Находить  </w:t>
            </w:r>
            <w:r>
              <w:t>основание для классификации слов</w:t>
            </w:r>
            <w:r w:rsidRPr="004934C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  <w:p w:rsidR="005A312D" w:rsidRDefault="005A312D" w:rsidP="005A312D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C64DA1" w:rsidRPr="00D22132" w:rsidRDefault="005A312D" w:rsidP="005A312D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Оценивать </w:t>
            </w:r>
            <w:r w:rsidRPr="00D82830">
              <w:t>свои возможности при выборе упражнений  на закрепление орфографического материала.</w:t>
            </w:r>
          </w:p>
        </w:tc>
      </w:tr>
      <w:tr w:rsidR="00C64DA1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C64DA1" w:rsidRPr="00D22132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24" w:type="dxa"/>
          </w:tcPr>
          <w:p w:rsidR="00C64DA1" w:rsidRPr="00D22132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4.04</w:t>
            </w:r>
          </w:p>
        </w:tc>
        <w:tc>
          <w:tcPr>
            <w:tcW w:w="4111" w:type="dxa"/>
          </w:tcPr>
          <w:p w:rsidR="00C64DA1" w:rsidRPr="00D22132" w:rsidRDefault="00C64DA1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Правописание частицы НЕ с глаголами.</w:t>
            </w:r>
          </w:p>
          <w:p w:rsidR="00C64DA1" w:rsidRPr="00D22132" w:rsidRDefault="00C64DA1" w:rsidP="002D3D99">
            <w:pPr>
              <w:rPr>
                <w:sz w:val="22"/>
                <w:szCs w:val="22"/>
              </w:rPr>
            </w:pPr>
          </w:p>
          <w:p w:rsidR="00C64DA1" w:rsidRPr="00D22132" w:rsidRDefault="00C64DA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64DA1" w:rsidRPr="00D22132" w:rsidRDefault="00C64DA1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8" w:type="dxa"/>
            <w:gridSpan w:val="4"/>
          </w:tcPr>
          <w:p w:rsidR="00C64DA1" w:rsidRPr="00D22132" w:rsidRDefault="005A312D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62705">
              <w:rPr>
                <w:b/>
                <w:sz w:val="22"/>
                <w:szCs w:val="22"/>
              </w:rPr>
              <w:t>Р</w:t>
            </w:r>
            <w:r w:rsidR="00F62705" w:rsidRPr="00F62705">
              <w:rPr>
                <w:b/>
                <w:sz w:val="22"/>
                <w:szCs w:val="22"/>
              </w:rPr>
              <w:t>е</w:t>
            </w:r>
            <w:r w:rsidRPr="00F62705">
              <w:rPr>
                <w:b/>
                <w:sz w:val="22"/>
                <w:szCs w:val="22"/>
              </w:rPr>
              <w:t>конструировать т</w:t>
            </w:r>
            <w:r>
              <w:rPr>
                <w:sz w:val="22"/>
                <w:szCs w:val="22"/>
              </w:rPr>
              <w:t>екст,</w:t>
            </w:r>
            <w:r w:rsidR="00F627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выбирая из ряда синонимов наиболее подходящий для заполнения пропуска в предложении.</w:t>
            </w:r>
            <w:r w:rsidR="00F62705">
              <w:rPr>
                <w:sz w:val="22"/>
                <w:szCs w:val="22"/>
              </w:rPr>
              <w:t xml:space="preserve"> </w:t>
            </w:r>
            <w:r w:rsidR="00F62705" w:rsidRPr="00F62705">
              <w:rPr>
                <w:b/>
                <w:sz w:val="22"/>
                <w:szCs w:val="22"/>
              </w:rPr>
              <w:t xml:space="preserve">Устанавливать </w:t>
            </w:r>
            <w:r w:rsidR="00F62705">
              <w:rPr>
                <w:sz w:val="22"/>
                <w:szCs w:val="22"/>
              </w:rPr>
              <w:t xml:space="preserve">наличие в словах изученных орфограмм. </w:t>
            </w:r>
            <w:r w:rsidR="00F62705" w:rsidRPr="00F62705">
              <w:rPr>
                <w:b/>
                <w:sz w:val="22"/>
                <w:szCs w:val="22"/>
              </w:rPr>
              <w:t>Обосновывать</w:t>
            </w:r>
            <w:r w:rsidR="00F62705">
              <w:rPr>
                <w:sz w:val="22"/>
                <w:szCs w:val="22"/>
              </w:rPr>
              <w:t xml:space="preserve"> написание определённых орфограмм. </w:t>
            </w:r>
            <w:r w:rsidR="00F62705" w:rsidRPr="009B0DA6">
              <w:rPr>
                <w:b/>
              </w:rPr>
              <w:t>Включаться</w:t>
            </w:r>
            <w:r w:rsidR="00F62705">
              <w:t xml:space="preserve"> в групповую работу, связанную с общением</w:t>
            </w:r>
          </w:p>
        </w:tc>
      </w:tr>
      <w:tr w:rsidR="00043A59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043A59" w:rsidRPr="00D22132" w:rsidRDefault="00043A5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24" w:type="dxa"/>
          </w:tcPr>
          <w:p w:rsidR="00043A59" w:rsidRPr="00D22132" w:rsidRDefault="00043A5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5.04</w:t>
            </w:r>
          </w:p>
        </w:tc>
        <w:tc>
          <w:tcPr>
            <w:tcW w:w="4111" w:type="dxa"/>
          </w:tcPr>
          <w:p w:rsidR="00043A59" w:rsidRPr="00D22132" w:rsidRDefault="00043A59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 xml:space="preserve"> </w:t>
            </w:r>
            <w:r w:rsidRPr="00D22132">
              <w:rPr>
                <w:sz w:val="22"/>
                <w:szCs w:val="22"/>
              </w:rPr>
              <w:t xml:space="preserve"> знаний </w:t>
            </w:r>
            <w:r>
              <w:rPr>
                <w:sz w:val="22"/>
                <w:szCs w:val="22"/>
              </w:rPr>
              <w:t xml:space="preserve"> о</w:t>
            </w:r>
            <w:r w:rsidRPr="00D22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глаголе.</w:t>
            </w:r>
          </w:p>
          <w:p w:rsidR="00043A59" w:rsidRPr="00D22132" w:rsidRDefault="00043A59" w:rsidP="002D3D99">
            <w:pPr>
              <w:rPr>
                <w:sz w:val="22"/>
                <w:szCs w:val="22"/>
              </w:rPr>
            </w:pPr>
          </w:p>
          <w:p w:rsidR="00043A59" w:rsidRPr="00D22132" w:rsidRDefault="00043A5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43A59" w:rsidRPr="00D22132" w:rsidRDefault="00043A59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43A59" w:rsidRPr="00D22132" w:rsidRDefault="00043A59" w:rsidP="002D3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4"/>
          </w:tcPr>
          <w:p w:rsidR="00F62705" w:rsidRDefault="005A312D" w:rsidP="00F62705">
            <w:r>
              <w:rPr>
                <w:sz w:val="22"/>
                <w:szCs w:val="22"/>
              </w:rPr>
              <w:t xml:space="preserve"> </w:t>
            </w:r>
            <w:r w:rsidR="00F62705">
              <w:rPr>
                <w:b/>
              </w:rPr>
              <w:t xml:space="preserve"> </w:t>
            </w:r>
            <w:r w:rsidR="00F62705" w:rsidRPr="00F62705">
              <w:rPr>
                <w:b/>
                <w:sz w:val="22"/>
                <w:szCs w:val="22"/>
              </w:rPr>
              <w:t xml:space="preserve">Устанавливать </w:t>
            </w:r>
            <w:r w:rsidR="00F62705">
              <w:rPr>
                <w:sz w:val="22"/>
                <w:szCs w:val="22"/>
              </w:rPr>
              <w:t xml:space="preserve">наличие в словах изученных орфограмм. </w:t>
            </w:r>
            <w:r w:rsidR="00F62705" w:rsidRPr="00F62705">
              <w:rPr>
                <w:b/>
                <w:sz w:val="22"/>
                <w:szCs w:val="22"/>
              </w:rPr>
              <w:t>Обосновывать</w:t>
            </w:r>
            <w:r w:rsidR="00F62705">
              <w:rPr>
                <w:sz w:val="22"/>
                <w:szCs w:val="22"/>
              </w:rPr>
              <w:t xml:space="preserve"> написание определённых орфограмм. </w:t>
            </w:r>
            <w:r w:rsidR="00F62705" w:rsidRPr="009B0DA6">
              <w:rPr>
                <w:b/>
              </w:rPr>
              <w:t>Включаться</w:t>
            </w:r>
            <w:r w:rsidR="00F62705">
              <w:t xml:space="preserve"> в групповую работу, связанную с общением. </w:t>
            </w:r>
            <w:r w:rsidR="00F62705" w:rsidRPr="0051381F">
              <w:rPr>
                <w:b/>
              </w:rPr>
              <w:t>Соотносить</w:t>
            </w:r>
            <w:r w:rsidR="00F62705">
              <w:t xml:space="preserve">  слово   и набор его грамматических характеристик, выбирая из ряда </w:t>
            </w:r>
            <w:r w:rsidR="00D92938">
              <w:t>глаголов</w:t>
            </w:r>
            <w:r w:rsidR="00F62705">
              <w:t xml:space="preserve"> слово с заданными грамматическими характеристиками.</w:t>
            </w:r>
          </w:p>
          <w:p w:rsidR="00043A59" w:rsidRPr="00D22132" w:rsidRDefault="00F62705" w:rsidP="00F62705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Оценивать </w:t>
            </w:r>
            <w:r w:rsidRPr="00D82830">
              <w:t>свои возможности при выборе упражнений  на закрепление орфографического материала.</w:t>
            </w:r>
          </w:p>
        </w:tc>
      </w:tr>
      <w:tr w:rsidR="00043A59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043A59" w:rsidRPr="00D22132" w:rsidRDefault="00043A5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824" w:type="dxa"/>
          </w:tcPr>
          <w:p w:rsidR="00043A59" w:rsidRPr="00D22132" w:rsidRDefault="00043A5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4111" w:type="dxa"/>
          </w:tcPr>
          <w:p w:rsidR="00043A59" w:rsidRDefault="00043A59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43A59" w:rsidRDefault="00043A59" w:rsidP="00043A59">
            <w:pPr>
              <w:rPr>
                <w:sz w:val="22"/>
                <w:szCs w:val="22"/>
              </w:rPr>
            </w:pPr>
            <w:r w:rsidRPr="00BB675F">
              <w:t>Контрольный диктант</w:t>
            </w:r>
            <w:r>
              <w:t xml:space="preserve"> №9  по теме</w:t>
            </w:r>
          </w:p>
          <w:p w:rsidR="00043A59" w:rsidRPr="00043A59" w:rsidRDefault="00043A59" w:rsidP="0004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«Глагол» за 3 четверть.</w:t>
            </w:r>
          </w:p>
        </w:tc>
        <w:tc>
          <w:tcPr>
            <w:tcW w:w="10348" w:type="dxa"/>
            <w:gridSpan w:val="4"/>
          </w:tcPr>
          <w:p w:rsidR="008337D5" w:rsidRDefault="008337D5" w:rsidP="008337D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Характеризовать</w:t>
            </w:r>
            <w:r>
              <w:t xml:space="preserve"> функцию букв, обозначающих гласные звуки в открытом слоге: буквы гласных как показатель твердости-мягкости предшествующих согласных звуков.</w:t>
            </w:r>
          </w:p>
          <w:p w:rsidR="008337D5" w:rsidRDefault="008337D5" w:rsidP="008337D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Дифференцировать</w:t>
            </w:r>
            <w:r>
              <w:t xml:space="preserve"> буквы, обозначающие близкие по акустико-артикуляционным признакам согласные звуки (</w:t>
            </w:r>
            <w:r>
              <w:rPr>
                <w:b/>
                <w:bCs/>
              </w:rPr>
              <w:t>з-с, ж-ш, с-ш, з-ж, л-р, ц-ч</w:t>
            </w:r>
            <w:r>
              <w:t xml:space="preserve"> и т.д.).</w:t>
            </w:r>
          </w:p>
          <w:p w:rsidR="008337D5" w:rsidRDefault="008337D5" w:rsidP="008337D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Дифференцировать</w:t>
            </w:r>
            <w:r>
              <w:t xml:space="preserve"> буквы, имеющие оптическое и кинетическое сходство </w:t>
            </w:r>
            <w:proofErr w:type="gramStart"/>
            <w:r>
              <w:t xml:space="preserve">( </w:t>
            </w:r>
            <w:proofErr w:type="gramEnd"/>
            <w:r>
              <w:rPr>
                <w:b/>
                <w:bCs/>
              </w:rPr>
              <w:t>о-а, и-у, п-т, л-м, х-ж, ш-т, в-д</w:t>
            </w:r>
            <w:r>
              <w:t>).</w:t>
            </w:r>
          </w:p>
          <w:p w:rsidR="008337D5" w:rsidRDefault="008337D5" w:rsidP="008337D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Объяснять</w:t>
            </w:r>
            <w:r>
              <w:t xml:space="preserve"> функцию буквы </w:t>
            </w:r>
            <w:r>
              <w:rPr>
                <w:b/>
                <w:bCs/>
              </w:rPr>
              <w:t>ь.</w:t>
            </w:r>
          </w:p>
          <w:p w:rsidR="002140BE" w:rsidRPr="009B0DA6" w:rsidRDefault="008337D5" w:rsidP="008337D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2140BE">
              <w:rPr>
                <w:b/>
                <w:bCs/>
              </w:rPr>
              <w:t xml:space="preserve">Контролировать </w:t>
            </w:r>
            <w:r w:rsidR="002140BE" w:rsidRPr="009B0DA6">
              <w:rPr>
                <w:bCs/>
              </w:rPr>
              <w:t>правильность записи текста, находить неправильно записанные слова  и исправлять ошибки.</w:t>
            </w:r>
          </w:p>
          <w:p w:rsidR="00043A59" w:rsidRPr="00D22132" w:rsidRDefault="00043A59" w:rsidP="002D3D99">
            <w:pPr>
              <w:rPr>
                <w:sz w:val="22"/>
                <w:szCs w:val="22"/>
              </w:rPr>
            </w:pPr>
          </w:p>
        </w:tc>
      </w:tr>
      <w:tr w:rsidR="00043A59" w:rsidRPr="00D22132" w:rsidTr="002140BE">
        <w:trPr>
          <w:gridAfter w:val="1"/>
          <w:wAfter w:w="1701" w:type="dxa"/>
          <w:trHeight w:val="881"/>
        </w:trPr>
        <w:tc>
          <w:tcPr>
            <w:tcW w:w="605" w:type="dxa"/>
          </w:tcPr>
          <w:p w:rsidR="00043A59" w:rsidRDefault="00043A5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824" w:type="dxa"/>
          </w:tcPr>
          <w:p w:rsidR="00043A59" w:rsidRDefault="00043A5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</w:t>
            </w:r>
          </w:p>
        </w:tc>
        <w:tc>
          <w:tcPr>
            <w:tcW w:w="4111" w:type="dxa"/>
          </w:tcPr>
          <w:p w:rsidR="00043A59" w:rsidRDefault="00043A59" w:rsidP="00043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Восстановление текста с нарушенным порядком предложений.</w:t>
            </w:r>
          </w:p>
        </w:tc>
        <w:tc>
          <w:tcPr>
            <w:tcW w:w="10348" w:type="dxa"/>
            <w:gridSpan w:val="4"/>
          </w:tcPr>
          <w:p w:rsidR="002140BE" w:rsidRPr="00146440" w:rsidRDefault="002140BE" w:rsidP="002140BE">
            <w:pPr>
              <w:jc w:val="both"/>
            </w:pPr>
            <w:r>
              <w:rPr>
                <w:b/>
                <w:bCs/>
              </w:rPr>
              <w:t xml:space="preserve">Контролировать </w:t>
            </w:r>
            <w:r w:rsidRPr="009B0DA6">
              <w:rPr>
                <w:bCs/>
              </w:rPr>
              <w:t>правильность записи текста, находить неправильно записанные слова  и исправлять ошибки.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Списывать </w:t>
            </w:r>
            <w:r w:rsidRPr="00730EB6">
              <w:t>деформированный</w:t>
            </w:r>
            <w:r>
              <w:rPr>
                <w:b/>
              </w:rPr>
              <w:t xml:space="preserve"> </w:t>
            </w:r>
            <w:r w:rsidRPr="00146440">
              <w:t>текст с его параллельной</w:t>
            </w:r>
            <w:r>
              <w:t xml:space="preserve"> </w:t>
            </w:r>
            <w:r w:rsidRPr="00146440">
              <w:t>корректировкой.</w:t>
            </w:r>
          </w:p>
          <w:p w:rsidR="002140BE" w:rsidRPr="009B0DA6" w:rsidRDefault="002140BE" w:rsidP="002140B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140BE" w:rsidRPr="007F6C2B" w:rsidRDefault="002140BE" w:rsidP="002140BE">
            <w:pPr>
              <w:rPr>
                <w:sz w:val="14"/>
              </w:rPr>
            </w:pPr>
          </w:p>
          <w:p w:rsidR="002140BE" w:rsidRPr="002C0860" w:rsidRDefault="002140BE" w:rsidP="002140BE">
            <w:pPr>
              <w:rPr>
                <w:sz w:val="16"/>
              </w:rPr>
            </w:pPr>
            <w:r w:rsidRPr="002C0860">
              <w:rPr>
                <w:sz w:val="16"/>
              </w:rPr>
              <w:t xml:space="preserve">   </w:t>
            </w:r>
          </w:p>
          <w:p w:rsidR="00043A59" w:rsidRPr="00D22132" w:rsidRDefault="00043A59" w:rsidP="002D3D99">
            <w:pPr>
              <w:rPr>
                <w:sz w:val="22"/>
                <w:szCs w:val="22"/>
              </w:rPr>
            </w:pPr>
          </w:p>
        </w:tc>
      </w:tr>
      <w:tr w:rsidR="00043A59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043A59" w:rsidRPr="00D22132" w:rsidRDefault="00043A5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130</w:t>
            </w:r>
          </w:p>
        </w:tc>
        <w:tc>
          <w:tcPr>
            <w:tcW w:w="824" w:type="dxa"/>
          </w:tcPr>
          <w:p w:rsidR="00043A59" w:rsidRPr="00D22132" w:rsidRDefault="00043A5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</w:tc>
        <w:tc>
          <w:tcPr>
            <w:tcW w:w="4111" w:type="dxa"/>
          </w:tcPr>
          <w:p w:rsidR="00043A59" w:rsidRPr="00D22132" w:rsidRDefault="00043A5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Текст-повествование и роль в нём глаголов.</w:t>
            </w:r>
          </w:p>
          <w:p w:rsidR="00043A59" w:rsidRPr="00D22132" w:rsidRDefault="00043A59" w:rsidP="002D3D99">
            <w:pPr>
              <w:rPr>
                <w:sz w:val="22"/>
                <w:szCs w:val="22"/>
              </w:rPr>
            </w:pPr>
          </w:p>
          <w:p w:rsidR="00043A59" w:rsidRPr="00D22132" w:rsidRDefault="00043A59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8" w:type="dxa"/>
            <w:gridSpan w:val="4"/>
          </w:tcPr>
          <w:p w:rsidR="00043A59" w:rsidRPr="00D22132" w:rsidRDefault="002140B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2938" w:rsidRPr="002140BE">
              <w:rPr>
                <w:b/>
                <w:sz w:val="22"/>
                <w:szCs w:val="22"/>
              </w:rPr>
              <w:t xml:space="preserve">Сравнивать </w:t>
            </w:r>
            <w:r w:rsidR="00D92938">
              <w:rPr>
                <w:sz w:val="22"/>
                <w:szCs w:val="22"/>
              </w:rPr>
              <w:t xml:space="preserve">между собой разные типы текстов, осознавать особенности каждого типа. </w:t>
            </w:r>
            <w:r w:rsidR="00D92938" w:rsidRPr="00D92938">
              <w:rPr>
                <w:b/>
                <w:sz w:val="22"/>
                <w:szCs w:val="22"/>
              </w:rPr>
              <w:t>Оценивать</w:t>
            </w:r>
            <w:r w:rsidR="00D92938">
              <w:rPr>
                <w:sz w:val="22"/>
                <w:szCs w:val="22"/>
              </w:rPr>
              <w:t xml:space="preserve"> текст, находить в тексте смысловые ошибки.</w:t>
            </w:r>
          </w:p>
        </w:tc>
      </w:tr>
      <w:tr w:rsidR="00043A59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043A59" w:rsidRPr="00D22132" w:rsidRDefault="00043A59" w:rsidP="00043A5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824" w:type="dxa"/>
          </w:tcPr>
          <w:p w:rsidR="00043A59" w:rsidRPr="00D22132" w:rsidRDefault="00043A5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</w:t>
            </w:r>
          </w:p>
        </w:tc>
        <w:tc>
          <w:tcPr>
            <w:tcW w:w="4111" w:type="dxa"/>
          </w:tcPr>
          <w:p w:rsidR="00043A59" w:rsidRPr="00D22132" w:rsidRDefault="00043A59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Развитие речи.</w:t>
            </w:r>
            <w:r>
              <w:rPr>
                <w:sz w:val="22"/>
                <w:szCs w:val="22"/>
              </w:rPr>
              <w:t xml:space="preserve"> Составление текста – повествования на предложенную тему, составление письменного ответа на один из вопросов к заданному тексту.</w:t>
            </w:r>
          </w:p>
          <w:p w:rsidR="00043A59" w:rsidRPr="00D22132" w:rsidRDefault="00043A59" w:rsidP="002D3D99">
            <w:pPr>
              <w:rPr>
                <w:sz w:val="22"/>
                <w:szCs w:val="22"/>
              </w:rPr>
            </w:pPr>
          </w:p>
          <w:p w:rsidR="00043A59" w:rsidRPr="00D22132" w:rsidRDefault="00043A5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43A59" w:rsidRPr="00D22132" w:rsidRDefault="00043A59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8" w:type="dxa"/>
            <w:gridSpan w:val="4"/>
          </w:tcPr>
          <w:p w:rsidR="00D92938" w:rsidRDefault="002140BE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140BE">
              <w:rPr>
                <w:b/>
                <w:sz w:val="22"/>
                <w:szCs w:val="22"/>
              </w:rPr>
              <w:t>Создавать</w:t>
            </w:r>
            <w:r>
              <w:rPr>
                <w:sz w:val="22"/>
                <w:szCs w:val="22"/>
              </w:rPr>
              <w:t xml:space="preserve"> тексты по предложенному заголовку. </w:t>
            </w:r>
            <w:r w:rsidRPr="002140BE">
              <w:rPr>
                <w:b/>
                <w:sz w:val="22"/>
                <w:szCs w:val="22"/>
              </w:rPr>
              <w:t xml:space="preserve">Сравнивать </w:t>
            </w:r>
            <w:r>
              <w:rPr>
                <w:sz w:val="22"/>
                <w:szCs w:val="22"/>
              </w:rPr>
              <w:t xml:space="preserve">между собой разные типы текстов, осознавать особенности каждого типа. </w:t>
            </w:r>
            <w:r w:rsidRPr="00D92938">
              <w:rPr>
                <w:b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текст, находить в тексте смысловые ошибки. </w:t>
            </w:r>
            <w:r w:rsidRPr="00D92938">
              <w:rPr>
                <w:b/>
                <w:sz w:val="22"/>
                <w:szCs w:val="22"/>
              </w:rPr>
              <w:t>Корректировать</w:t>
            </w:r>
            <w:r>
              <w:rPr>
                <w:sz w:val="22"/>
                <w:szCs w:val="22"/>
              </w:rPr>
              <w:t xml:space="preserve"> тексты, в которых допущены смысловые ошибки.</w:t>
            </w:r>
          </w:p>
          <w:p w:rsidR="00D92938" w:rsidRPr="009B0DA6" w:rsidRDefault="00D92938" w:rsidP="00D9293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Контролировать </w:t>
            </w:r>
            <w:r w:rsidRPr="009B0DA6">
              <w:rPr>
                <w:bCs/>
              </w:rPr>
              <w:t>правильность записи текста, находить неправильно записанные слова  и исправлять ошибки.</w:t>
            </w:r>
            <w:r>
              <w:rPr>
                <w:bCs/>
              </w:rPr>
              <w:t xml:space="preserve"> </w:t>
            </w:r>
            <w:r w:rsidRPr="009B0DA6">
              <w:rPr>
                <w:b/>
              </w:rPr>
              <w:t>Включаться</w:t>
            </w:r>
            <w:r>
              <w:t xml:space="preserve"> в групповую работу, связанную с общением</w:t>
            </w:r>
          </w:p>
          <w:p w:rsidR="00043A59" w:rsidRPr="00D92938" w:rsidRDefault="00043A59" w:rsidP="00D92938">
            <w:pPr>
              <w:rPr>
                <w:sz w:val="22"/>
                <w:szCs w:val="22"/>
              </w:rPr>
            </w:pPr>
          </w:p>
        </w:tc>
      </w:tr>
      <w:tr w:rsidR="004E5FF6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4E5FF6" w:rsidRPr="00D22132" w:rsidRDefault="004E5FF6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D22132">
              <w:rPr>
                <w:sz w:val="22"/>
                <w:szCs w:val="22"/>
              </w:rPr>
              <w:t xml:space="preserve"> </w:t>
            </w: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824" w:type="dxa"/>
          </w:tcPr>
          <w:p w:rsidR="004E5FF6" w:rsidRDefault="004E5FF6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  <w:p w:rsidR="004E5FF6" w:rsidRDefault="004E5FF6" w:rsidP="002D3D99">
            <w:pPr>
              <w:rPr>
                <w:sz w:val="22"/>
                <w:szCs w:val="22"/>
              </w:rPr>
            </w:pPr>
          </w:p>
          <w:p w:rsidR="004E5FF6" w:rsidRDefault="004E5FF6" w:rsidP="002D3D99">
            <w:pPr>
              <w:rPr>
                <w:sz w:val="22"/>
                <w:szCs w:val="22"/>
              </w:rPr>
            </w:pPr>
          </w:p>
          <w:p w:rsidR="004E5FF6" w:rsidRDefault="004E5FF6" w:rsidP="002D3D99">
            <w:pPr>
              <w:rPr>
                <w:sz w:val="22"/>
                <w:szCs w:val="22"/>
              </w:rPr>
            </w:pPr>
          </w:p>
          <w:p w:rsidR="004E5FF6" w:rsidRDefault="004E5FF6" w:rsidP="002D3D99">
            <w:pPr>
              <w:rPr>
                <w:sz w:val="22"/>
                <w:szCs w:val="22"/>
              </w:rPr>
            </w:pPr>
          </w:p>
          <w:p w:rsidR="004E5FF6" w:rsidRDefault="004E5FF6" w:rsidP="002D3D99">
            <w:pPr>
              <w:rPr>
                <w:sz w:val="22"/>
                <w:szCs w:val="22"/>
              </w:rPr>
            </w:pP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4111" w:type="dxa"/>
          </w:tcPr>
          <w:p w:rsidR="004E5FF6" w:rsidRPr="004E5FF6" w:rsidRDefault="004E5FF6" w:rsidP="002D3D99">
            <w:pPr>
              <w:rPr>
                <w:b/>
                <w:sz w:val="22"/>
                <w:szCs w:val="22"/>
              </w:rPr>
            </w:pPr>
            <w:r w:rsidRPr="004E5FF6">
              <w:rPr>
                <w:b/>
                <w:sz w:val="22"/>
                <w:szCs w:val="22"/>
              </w:rPr>
              <w:t>Имя прилагательное</w:t>
            </w:r>
          </w:p>
          <w:p w:rsidR="004E5FF6" w:rsidRPr="004E5FF6" w:rsidRDefault="004E5FF6" w:rsidP="004E5F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(13ч)</w:t>
            </w:r>
          </w:p>
          <w:p w:rsidR="004E5FF6" w:rsidRPr="004E5FF6" w:rsidRDefault="004E5FF6" w:rsidP="002D3D99">
            <w:pPr>
              <w:rPr>
                <w:sz w:val="22"/>
                <w:szCs w:val="22"/>
              </w:rPr>
            </w:pPr>
            <w:r w:rsidRPr="004E5FF6">
              <w:rPr>
                <w:sz w:val="22"/>
                <w:szCs w:val="22"/>
              </w:rPr>
              <w:t>Имя прилагательное</w:t>
            </w:r>
          </w:p>
          <w:p w:rsidR="004E5FF6" w:rsidRPr="004E5FF6" w:rsidRDefault="004E5FF6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часть речи: значение и употребление в речи.</w:t>
            </w: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Признаки, которые могут обозначать имена прилагательные.</w:t>
            </w: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E5FF6" w:rsidRPr="00D22132" w:rsidRDefault="004E5FF6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8" w:type="dxa"/>
            <w:gridSpan w:val="4"/>
          </w:tcPr>
          <w:p w:rsidR="00D92938" w:rsidRDefault="00D92938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92938" w:rsidRDefault="00D92938" w:rsidP="00D92938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</w:t>
            </w:r>
            <w:r w:rsidR="00B232A6">
              <w:t xml:space="preserve">теристик, выбирая из ряда имён </w:t>
            </w:r>
            <w:r w:rsidR="00B232A6">
              <w:rPr>
                <w:sz w:val="22"/>
                <w:szCs w:val="22"/>
              </w:rPr>
              <w:t>прилагательные</w:t>
            </w:r>
            <w:r>
              <w:t xml:space="preserve">   слово с заданными грамматическими характеристиками.</w:t>
            </w:r>
          </w:p>
          <w:p w:rsidR="004E5FF6" w:rsidRPr="00D92938" w:rsidRDefault="00B232A6" w:rsidP="00D92938">
            <w:pPr>
              <w:rPr>
                <w:sz w:val="22"/>
                <w:szCs w:val="22"/>
              </w:rPr>
            </w:pPr>
            <w:r w:rsidRPr="00B232A6">
              <w:rPr>
                <w:b/>
                <w:sz w:val="22"/>
                <w:szCs w:val="22"/>
              </w:rPr>
              <w:t>Подбирать</w:t>
            </w:r>
            <w:r>
              <w:rPr>
                <w:sz w:val="22"/>
                <w:szCs w:val="22"/>
              </w:rPr>
              <w:t xml:space="preserve"> максимальное количество </w:t>
            </w:r>
            <w:r>
              <w:t xml:space="preserve">имён </w:t>
            </w:r>
            <w:r>
              <w:rPr>
                <w:sz w:val="22"/>
                <w:szCs w:val="22"/>
              </w:rPr>
              <w:t xml:space="preserve">прилагательных к заданному имени существительному. </w:t>
            </w:r>
            <w:r w:rsidRPr="00B232A6">
              <w:rPr>
                <w:b/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форму имени прилагательного с формой имени существительного при составлении  словосочетаний « имя существительное + имя прилагательное».</w:t>
            </w:r>
          </w:p>
        </w:tc>
      </w:tr>
      <w:tr w:rsidR="004E5FF6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4E5FF6" w:rsidRPr="00D22132" w:rsidRDefault="004E5FF6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824" w:type="dxa"/>
          </w:tcPr>
          <w:p w:rsidR="004E5FF6" w:rsidRDefault="004E5FF6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</w:p>
          <w:p w:rsidR="004E5FF6" w:rsidRDefault="004E5FF6" w:rsidP="002D3D99">
            <w:pPr>
              <w:rPr>
                <w:sz w:val="22"/>
                <w:szCs w:val="22"/>
              </w:rPr>
            </w:pPr>
          </w:p>
          <w:p w:rsidR="004E5FF6" w:rsidRDefault="004E5FF6" w:rsidP="002D3D99">
            <w:pPr>
              <w:rPr>
                <w:sz w:val="22"/>
                <w:szCs w:val="22"/>
              </w:rPr>
            </w:pP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4111" w:type="dxa"/>
          </w:tcPr>
          <w:p w:rsidR="004E5FF6" w:rsidRPr="00D22132" w:rsidRDefault="004E5FF6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Связь имени прилагате</w:t>
            </w:r>
            <w:r>
              <w:rPr>
                <w:sz w:val="22"/>
                <w:szCs w:val="22"/>
              </w:rPr>
              <w:t>льного с именем существительным в предложении и в словосочетании.</w:t>
            </w:r>
          </w:p>
          <w:p w:rsidR="004E5FF6" w:rsidRPr="00D22132" w:rsidRDefault="004E5FF6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Употребление</w:t>
            </w:r>
            <w:r w:rsidR="009740D9">
              <w:rPr>
                <w:sz w:val="22"/>
                <w:szCs w:val="22"/>
              </w:rPr>
              <w:t xml:space="preserve"> в речи  имён прилагательных, противоположных по значению.</w:t>
            </w:r>
          </w:p>
          <w:p w:rsidR="004E5FF6" w:rsidRPr="00D22132" w:rsidRDefault="004E5FF6" w:rsidP="004E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348" w:type="dxa"/>
            <w:gridSpan w:val="4"/>
          </w:tcPr>
          <w:p w:rsidR="00B232A6" w:rsidRDefault="00D92938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32A6" w:rsidRPr="00B232A6">
              <w:rPr>
                <w:b/>
                <w:sz w:val="22"/>
                <w:szCs w:val="22"/>
              </w:rPr>
              <w:t>Подбирать</w:t>
            </w:r>
            <w:r w:rsidR="00B232A6">
              <w:rPr>
                <w:sz w:val="22"/>
                <w:szCs w:val="22"/>
              </w:rPr>
              <w:t xml:space="preserve"> максимальное количество </w:t>
            </w:r>
            <w:r w:rsidR="00B232A6">
              <w:t xml:space="preserve">имён </w:t>
            </w:r>
            <w:r w:rsidR="00B232A6">
              <w:rPr>
                <w:sz w:val="22"/>
                <w:szCs w:val="22"/>
              </w:rPr>
              <w:t xml:space="preserve">прилагательных к заданному имени существительному. </w:t>
            </w:r>
            <w:r w:rsidR="00B232A6" w:rsidRPr="00B232A6">
              <w:rPr>
                <w:b/>
                <w:sz w:val="22"/>
                <w:szCs w:val="22"/>
              </w:rPr>
              <w:t>Соотносить</w:t>
            </w:r>
            <w:r w:rsidR="00B232A6">
              <w:rPr>
                <w:sz w:val="22"/>
                <w:szCs w:val="22"/>
              </w:rPr>
              <w:t xml:space="preserve"> форму имени прилагательного с формой имени существительного при составлении  словосочетаний « имя существительное + имя прилагательное».</w:t>
            </w:r>
          </w:p>
          <w:p w:rsidR="00B232A6" w:rsidRDefault="00B232A6" w:rsidP="00B232A6">
            <w:pPr>
              <w:rPr>
                <w:sz w:val="22"/>
                <w:szCs w:val="22"/>
              </w:rPr>
            </w:pPr>
            <w:r w:rsidRPr="00B232A6">
              <w:rPr>
                <w:b/>
                <w:sz w:val="22"/>
                <w:szCs w:val="22"/>
              </w:rPr>
              <w:t xml:space="preserve">Наблюдение </w:t>
            </w:r>
            <w:r>
              <w:rPr>
                <w:sz w:val="22"/>
                <w:szCs w:val="22"/>
              </w:rPr>
              <w:t>за использованием в тексте синонимов и антонимов.</w:t>
            </w:r>
          </w:p>
          <w:p w:rsidR="00B232A6" w:rsidRDefault="00B232A6" w:rsidP="00B232A6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</w:t>
            </w:r>
            <w:r>
              <w:rPr>
                <w:sz w:val="22"/>
                <w:szCs w:val="22"/>
              </w:rPr>
              <w:t>прилагательные</w:t>
            </w:r>
            <w:r>
              <w:t xml:space="preserve">   слово с заданными грамматическими характеристиками.</w:t>
            </w:r>
          </w:p>
          <w:p w:rsidR="004E5FF6" w:rsidRPr="00B232A6" w:rsidRDefault="004E5FF6" w:rsidP="00B232A6">
            <w:pPr>
              <w:rPr>
                <w:sz w:val="22"/>
                <w:szCs w:val="22"/>
              </w:rPr>
            </w:pPr>
          </w:p>
        </w:tc>
      </w:tr>
      <w:tr w:rsidR="009740D9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9740D9" w:rsidRPr="00D22132" w:rsidRDefault="009740D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</w:t>
            </w:r>
          </w:p>
          <w:p w:rsidR="009740D9" w:rsidRPr="00D22132" w:rsidRDefault="009740D9" w:rsidP="002D3D99">
            <w:pPr>
              <w:rPr>
                <w:sz w:val="22"/>
                <w:szCs w:val="22"/>
              </w:rPr>
            </w:pPr>
          </w:p>
          <w:p w:rsidR="009740D9" w:rsidRPr="00D22132" w:rsidRDefault="009740D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</w:tcPr>
          <w:p w:rsidR="009740D9" w:rsidRDefault="009740D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  <w:p w:rsidR="009740D9" w:rsidRDefault="009740D9" w:rsidP="002D3D99">
            <w:pPr>
              <w:rPr>
                <w:sz w:val="22"/>
                <w:szCs w:val="22"/>
              </w:rPr>
            </w:pPr>
          </w:p>
          <w:p w:rsidR="009740D9" w:rsidRPr="00D22132" w:rsidRDefault="009740D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9740D9" w:rsidRDefault="009740D9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740D9" w:rsidRPr="009740D9" w:rsidRDefault="009740D9" w:rsidP="00974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различении имён прилагательных среди однокоренных слов.</w:t>
            </w:r>
          </w:p>
        </w:tc>
        <w:tc>
          <w:tcPr>
            <w:tcW w:w="10348" w:type="dxa"/>
            <w:gridSpan w:val="4"/>
          </w:tcPr>
          <w:p w:rsidR="00B232A6" w:rsidRDefault="00B232A6" w:rsidP="00B232A6">
            <w:pPr>
              <w:rPr>
                <w:sz w:val="22"/>
                <w:szCs w:val="22"/>
              </w:rPr>
            </w:pPr>
            <w:r w:rsidRPr="00B232A6">
              <w:rPr>
                <w:b/>
                <w:sz w:val="22"/>
                <w:szCs w:val="22"/>
              </w:rPr>
              <w:t>Подбирать</w:t>
            </w:r>
            <w:r>
              <w:rPr>
                <w:sz w:val="22"/>
                <w:szCs w:val="22"/>
              </w:rPr>
              <w:t xml:space="preserve"> максимальное количество </w:t>
            </w:r>
            <w:r>
              <w:t xml:space="preserve">имён </w:t>
            </w:r>
            <w:r>
              <w:rPr>
                <w:sz w:val="22"/>
                <w:szCs w:val="22"/>
              </w:rPr>
              <w:t xml:space="preserve">прилагательных к заданному имени существительному. </w:t>
            </w:r>
            <w:r w:rsidRPr="00B232A6">
              <w:rPr>
                <w:b/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форму имени прилагательного с формой имени существительного при составлении  словосочетаний « имя существительное + имя прилагательное».</w:t>
            </w:r>
          </w:p>
          <w:p w:rsidR="00B232A6" w:rsidRDefault="00B232A6" w:rsidP="00B232A6">
            <w:pPr>
              <w:rPr>
                <w:sz w:val="22"/>
                <w:szCs w:val="22"/>
              </w:rPr>
            </w:pPr>
            <w:r w:rsidRPr="00B232A6">
              <w:rPr>
                <w:b/>
                <w:sz w:val="22"/>
                <w:szCs w:val="22"/>
              </w:rPr>
              <w:t xml:space="preserve">Наблюдение </w:t>
            </w:r>
            <w:r>
              <w:rPr>
                <w:sz w:val="22"/>
                <w:szCs w:val="22"/>
              </w:rPr>
              <w:t>за использованием в тексте синонимов и антонимов.</w:t>
            </w:r>
          </w:p>
          <w:p w:rsidR="00B232A6" w:rsidRDefault="00B232A6" w:rsidP="00B232A6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</w:t>
            </w:r>
            <w:r>
              <w:rPr>
                <w:sz w:val="22"/>
                <w:szCs w:val="22"/>
              </w:rPr>
              <w:t>прилагательные</w:t>
            </w:r>
            <w:r>
              <w:t xml:space="preserve">   слово с заданными грамматическими характеристиками.</w:t>
            </w:r>
          </w:p>
          <w:p w:rsidR="009740D9" w:rsidRPr="00D22132" w:rsidRDefault="00D92938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740D9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9740D9" w:rsidRPr="00D22132" w:rsidRDefault="009740D9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137</w:t>
            </w:r>
          </w:p>
          <w:p w:rsidR="009740D9" w:rsidRPr="00D22132" w:rsidRDefault="009740D9" w:rsidP="002D3D99">
            <w:pPr>
              <w:rPr>
                <w:sz w:val="22"/>
                <w:szCs w:val="22"/>
              </w:rPr>
            </w:pPr>
          </w:p>
          <w:p w:rsidR="009740D9" w:rsidRPr="00D22132" w:rsidRDefault="009740D9" w:rsidP="002D3D99">
            <w:pPr>
              <w:rPr>
                <w:sz w:val="22"/>
                <w:szCs w:val="22"/>
              </w:rPr>
            </w:pPr>
          </w:p>
          <w:p w:rsidR="009740D9" w:rsidRPr="00D22132" w:rsidRDefault="009740D9" w:rsidP="002D3D99">
            <w:pPr>
              <w:rPr>
                <w:sz w:val="22"/>
                <w:szCs w:val="22"/>
              </w:rPr>
            </w:pPr>
          </w:p>
          <w:p w:rsidR="009740D9" w:rsidRPr="00D22132" w:rsidRDefault="009740D9" w:rsidP="002D3D99">
            <w:pPr>
              <w:rPr>
                <w:sz w:val="22"/>
                <w:szCs w:val="22"/>
              </w:rPr>
            </w:pPr>
          </w:p>
          <w:p w:rsidR="009740D9" w:rsidRPr="00D22132" w:rsidRDefault="009740D9" w:rsidP="002D3D99">
            <w:pPr>
              <w:rPr>
                <w:sz w:val="22"/>
                <w:szCs w:val="22"/>
              </w:rPr>
            </w:pPr>
          </w:p>
          <w:p w:rsidR="009740D9" w:rsidRPr="00D22132" w:rsidRDefault="009740D9" w:rsidP="002D3D99">
            <w:pPr>
              <w:rPr>
                <w:sz w:val="22"/>
                <w:szCs w:val="22"/>
              </w:rPr>
            </w:pPr>
          </w:p>
          <w:p w:rsidR="009740D9" w:rsidRPr="00D22132" w:rsidRDefault="009740D9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138</w:t>
            </w:r>
          </w:p>
        </w:tc>
        <w:tc>
          <w:tcPr>
            <w:tcW w:w="824" w:type="dxa"/>
          </w:tcPr>
          <w:p w:rsidR="009740D9" w:rsidRDefault="009740D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  <w:p w:rsidR="009740D9" w:rsidRDefault="009740D9" w:rsidP="002D3D99">
            <w:pPr>
              <w:rPr>
                <w:sz w:val="22"/>
                <w:szCs w:val="22"/>
              </w:rPr>
            </w:pPr>
          </w:p>
          <w:p w:rsidR="009740D9" w:rsidRDefault="009740D9" w:rsidP="002D3D99">
            <w:pPr>
              <w:rPr>
                <w:sz w:val="22"/>
                <w:szCs w:val="22"/>
              </w:rPr>
            </w:pPr>
          </w:p>
          <w:p w:rsidR="009740D9" w:rsidRDefault="009740D9" w:rsidP="002D3D99">
            <w:pPr>
              <w:rPr>
                <w:sz w:val="22"/>
                <w:szCs w:val="22"/>
              </w:rPr>
            </w:pPr>
          </w:p>
          <w:p w:rsidR="009740D9" w:rsidRDefault="009740D9" w:rsidP="002D3D99">
            <w:pPr>
              <w:rPr>
                <w:sz w:val="22"/>
                <w:szCs w:val="22"/>
              </w:rPr>
            </w:pPr>
          </w:p>
          <w:p w:rsidR="009740D9" w:rsidRDefault="009740D9" w:rsidP="002D3D99">
            <w:pPr>
              <w:rPr>
                <w:sz w:val="22"/>
                <w:szCs w:val="22"/>
              </w:rPr>
            </w:pPr>
          </w:p>
          <w:p w:rsidR="009740D9" w:rsidRDefault="009740D9" w:rsidP="002D3D99">
            <w:pPr>
              <w:rPr>
                <w:sz w:val="22"/>
                <w:szCs w:val="22"/>
              </w:rPr>
            </w:pPr>
          </w:p>
          <w:p w:rsidR="009740D9" w:rsidRPr="00D22132" w:rsidRDefault="009740D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4111" w:type="dxa"/>
          </w:tcPr>
          <w:p w:rsidR="009740D9" w:rsidRPr="00D22132" w:rsidRDefault="009740D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22132">
              <w:rPr>
                <w:sz w:val="22"/>
                <w:szCs w:val="22"/>
              </w:rPr>
              <w:t>Изменение имён прилагательных по числам</w:t>
            </w:r>
            <w:r>
              <w:rPr>
                <w:sz w:val="22"/>
                <w:szCs w:val="22"/>
              </w:rPr>
              <w:t>. Зависимость формы  числа имени прилагательного от формы числа имени существительного.</w:t>
            </w:r>
          </w:p>
          <w:p w:rsidR="009740D9" w:rsidRPr="00D22132" w:rsidRDefault="009740D9" w:rsidP="009740D9">
            <w:pPr>
              <w:tabs>
                <w:tab w:val="center" w:pos="19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Употребление имён прилагательных в единственном и во множественном числе. Литературные нормы употребления в речи таких слов и их форм, как кофе, шампунь и др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415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 xml:space="preserve"> </w:t>
            </w:r>
            <w:proofErr w:type="gramEnd"/>
          </w:p>
        </w:tc>
        <w:tc>
          <w:tcPr>
            <w:tcW w:w="10348" w:type="dxa"/>
            <w:gridSpan w:val="4"/>
          </w:tcPr>
          <w:p w:rsidR="003026CF" w:rsidRDefault="00D92938" w:rsidP="0030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026CF" w:rsidRPr="00B232A6">
              <w:rPr>
                <w:b/>
                <w:sz w:val="22"/>
                <w:szCs w:val="22"/>
              </w:rPr>
              <w:t>Подбирать</w:t>
            </w:r>
            <w:r w:rsidR="003026CF">
              <w:rPr>
                <w:sz w:val="22"/>
                <w:szCs w:val="22"/>
              </w:rPr>
              <w:t xml:space="preserve"> максимальное количество </w:t>
            </w:r>
            <w:r w:rsidR="003026CF">
              <w:t xml:space="preserve">имён </w:t>
            </w:r>
            <w:r w:rsidR="003026CF">
              <w:rPr>
                <w:sz w:val="22"/>
                <w:szCs w:val="22"/>
              </w:rPr>
              <w:t xml:space="preserve">прилагательных к заданному имени существительному. </w:t>
            </w:r>
            <w:r w:rsidR="003026CF" w:rsidRPr="00B232A6">
              <w:rPr>
                <w:b/>
                <w:sz w:val="22"/>
                <w:szCs w:val="22"/>
              </w:rPr>
              <w:t>Соотносить</w:t>
            </w:r>
            <w:r w:rsidR="003026CF">
              <w:rPr>
                <w:sz w:val="22"/>
                <w:szCs w:val="22"/>
              </w:rPr>
              <w:t xml:space="preserve"> форму имени прилагательного с формой имени существительного при составлении  словосочетаний « имя существительное + имя прилагательное».</w:t>
            </w:r>
          </w:p>
          <w:p w:rsidR="003026CF" w:rsidRDefault="003026CF" w:rsidP="003026CF">
            <w:pPr>
              <w:rPr>
                <w:sz w:val="22"/>
                <w:szCs w:val="22"/>
              </w:rPr>
            </w:pPr>
            <w:r w:rsidRPr="00B232A6">
              <w:rPr>
                <w:b/>
                <w:sz w:val="22"/>
                <w:szCs w:val="22"/>
              </w:rPr>
              <w:t xml:space="preserve">Наблюдение </w:t>
            </w:r>
            <w:r>
              <w:rPr>
                <w:sz w:val="22"/>
                <w:szCs w:val="22"/>
              </w:rPr>
              <w:t>за использованием в тексте синонимов и антонимов.</w:t>
            </w:r>
          </w:p>
          <w:p w:rsidR="003026CF" w:rsidRDefault="003026CF" w:rsidP="003026CF"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имён </w:t>
            </w:r>
            <w:r>
              <w:rPr>
                <w:sz w:val="22"/>
                <w:szCs w:val="22"/>
              </w:rPr>
              <w:t>прилагательные</w:t>
            </w:r>
            <w:r>
              <w:t xml:space="preserve">   слово с заданными грамматическими характеристиками.</w:t>
            </w:r>
          </w:p>
          <w:p w:rsidR="009740D9" w:rsidRPr="00D22132" w:rsidRDefault="009740D9" w:rsidP="002D3D99">
            <w:pPr>
              <w:rPr>
                <w:sz w:val="22"/>
                <w:szCs w:val="22"/>
              </w:rPr>
            </w:pPr>
          </w:p>
        </w:tc>
      </w:tr>
      <w:tr w:rsidR="00E415CC" w:rsidRPr="00D22132" w:rsidTr="00E415CC">
        <w:trPr>
          <w:gridAfter w:val="1"/>
          <w:wAfter w:w="1701" w:type="dxa"/>
          <w:trHeight w:val="262"/>
        </w:trPr>
        <w:tc>
          <w:tcPr>
            <w:tcW w:w="605" w:type="dxa"/>
          </w:tcPr>
          <w:p w:rsidR="00E415CC" w:rsidRPr="00D22132" w:rsidRDefault="00E415CC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139</w:t>
            </w:r>
          </w:p>
        </w:tc>
        <w:tc>
          <w:tcPr>
            <w:tcW w:w="824" w:type="dxa"/>
          </w:tcPr>
          <w:p w:rsidR="00E415CC" w:rsidRPr="00D22132" w:rsidRDefault="00E415C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4111" w:type="dxa"/>
          </w:tcPr>
          <w:p w:rsidR="00E415CC" w:rsidRDefault="00E415CC" w:rsidP="002D3D99">
            <w:pPr>
              <w:rPr>
                <w:sz w:val="22"/>
                <w:szCs w:val="22"/>
              </w:rPr>
            </w:pPr>
          </w:p>
          <w:p w:rsidR="00E415CC" w:rsidRPr="00D22132" w:rsidRDefault="00E415C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о </w:t>
            </w:r>
            <w:r w:rsidRPr="00D22132">
              <w:rPr>
                <w:sz w:val="22"/>
                <w:szCs w:val="22"/>
              </w:rPr>
              <w:t xml:space="preserve"> текст</w:t>
            </w:r>
            <w:r>
              <w:rPr>
                <w:sz w:val="22"/>
                <w:szCs w:val="22"/>
              </w:rPr>
              <w:t>е – описании</w:t>
            </w:r>
            <w:r w:rsidRPr="00D22132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Роль имён прилагательных в тексте – описании.</w:t>
            </w:r>
          </w:p>
          <w:p w:rsidR="00E415CC" w:rsidRPr="00D22132" w:rsidRDefault="00E415CC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8" w:type="dxa"/>
            <w:gridSpan w:val="4"/>
          </w:tcPr>
          <w:p w:rsidR="003026CF" w:rsidRDefault="00D92938" w:rsidP="0030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026CF" w:rsidRPr="002140BE">
              <w:rPr>
                <w:b/>
                <w:sz w:val="22"/>
                <w:szCs w:val="22"/>
              </w:rPr>
              <w:t xml:space="preserve">Сравнивать </w:t>
            </w:r>
            <w:r w:rsidR="003026CF">
              <w:rPr>
                <w:sz w:val="22"/>
                <w:szCs w:val="22"/>
              </w:rPr>
              <w:t xml:space="preserve">между собой  разные типы текстов, осознавать особенности каждого типа. </w:t>
            </w:r>
            <w:r w:rsidR="003026CF" w:rsidRPr="00D92938">
              <w:rPr>
                <w:b/>
                <w:sz w:val="22"/>
                <w:szCs w:val="22"/>
              </w:rPr>
              <w:t>Оценивать</w:t>
            </w:r>
            <w:r w:rsidR="003026CF">
              <w:rPr>
                <w:sz w:val="22"/>
                <w:szCs w:val="22"/>
              </w:rPr>
              <w:t xml:space="preserve"> текст, находить в тексте смысловые ошибки.</w:t>
            </w:r>
          </w:p>
          <w:p w:rsidR="003026CF" w:rsidRPr="009B0DA6" w:rsidRDefault="003026CF" w:rsidP="003026C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Контролировать </w:t>
            </w:r>
            <w:r w:rsidRPr="009B0DA6">
              <w:rPr>
                <w:bCs/>
              </w:rPr>
              <w:t>правильность записи текста, находить неправильно записанные слова  и исправлять ошибки.</w:t>
            </w:r>
            <w:r>
              <w:rPr>
                <w:bCs/>
              </w:rPr>
              <w:t xml:space="preserve"> </w:t>
            </w:r>
            <w:r w:rsidRPr="009B0DA6">
              <w:rPr>
                <w:b/>
              </w:rPr>
              <w:t>Включаться</w:t>
            </w:r>
            <w:r>
              <w:t xml:space="preserve"> в групповую работу, связанную с общением</w:t>
            </w:r>
          </w:p>
          <w:p w:rsidR="00E415CC" w:rsidRPr="00D22132" w:rsidRDefault="00E415CC" w:rsidP="002D3D99">
            <w:pPr>
              <w:rPr>
                <w:sz w:val="22"/>
                <w:szCs w:val="22"/>
              </w:rPr>
            </w:pPr>
          </w:p>
        </w:tc>
      </w:tr>
      <w:tr w:rsidR="00E415CC" w:rsidRPr="00D22132" w:rsidTr="00115B1A">
        <w:trPr>
          <w:trHeight w:val="262"/>
        </w:trPr>
        <w:tc>
          <w:tcPr>
            <w:tcW w:w="605" w:type="dxa"/>
          </w:tcPr>
          <w:p w:rsidR="00E415CC" w:rsidRPr="00D22132" w:rsidRDefault="00E415CC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140</w:t>
            </w:r>
          </w:p>
        </w:tc>
        <w:tc>
          <w:tcPr>
            <w:tcW w:w="824" w:type="dxa"/>
          </w:tcPr>
          <w:p w:rsidR="00E415CC" w:rsidRPr="00D22132" w:rsidRDefault="00E415C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4111" w:type="dxa"/>
          </w:tcPr>
          <w:p w:rsidR="00E415CC" w:rsidRPr="00D22132" w:rsidRDefault="00E415CC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Развитие речи.</w:t>
            </w:r>
            <w:r>
              <w:rPr>
                <w:sz w:val="22"/>
                <w:szCs w:val="22"/>
              </w:rPr>
              <w:t xml:space="preserve"> Составление текста – описания натюрморта по репродукции картины Ф.П. Толстого «Букет цветов, бабочка и птичка»</w:t>
            </w:r>
          </w:p>
          <w:p w:rsidR="00E415CC" w:rsidRPr="00D22132" w:rsidRDefault="00E415C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15CC" w:rsidRPr="00D22132" w:rsidRDefault="00E415CC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8" w:type="dxa"/>
            <w:gridSpan w:val="4"/>
          </w:tcPr>
          <w:p w:rsidR="003026CF" w:rsidRDefault="00D92938" w:rsidP="00302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026CF" w:rsidRPr="002140BE">
              <w:rPr>
                <w:b/>
                <w:sz w:val="22"/>
                <w:szCs w:val="22"/>
              </w:rPr>
              <w:t>Создавать</w:t>
            </w:r>
            <w:r w:rsidR="003026CF">
              <w:rPr>
                <w:sz w:val="22"/>
                <w:szCs w:val="22"/>
              </w:rPr>
              <w:t xml:space="preserve"> тексты по предложенному заголовку. </w:t>
            </w:r>
            <w:r w:rsidR="003026CF" w:rsidRPr="002140BE">
              <w:rPr>
                <w:b/>
                <w:sz w:val="22"/>
                <w:szCs w:val="22"/>
              </w:rPr>
              <w:t xml:space="preserve">Сравнивать </w:t>
            </w:r>
            <w:r w:rsidR="003026CF">
              <w:rPr>
                <w:sz w:val="22"/>
                <w:szCs w:val="22"/>
              </w:rPr>
              <w:t xml:space="preserve">между собой разные типы текстов, осознавать особенности каждого типа. </w:t>
            </w:r>
            <w:r w:rsidR="003026CF" w:rsidRPr="00D92938">
              <w:rPr>
                <w:b/>
                <w:sz w:val="22"/>
                <w:szCs w:val="22"/>
              </w:rPr>
              <w:t>Оценивать</w:t>
            </w:r>
            <w:r w:rsidR="003026CF">
              <w:rPr>
                <w:sz w:val="22"/>
                <w:szCs w:val="22"/>
              </w:rPr>
              <w:t xml:space="preserve"> текст, находить в тексте смысловые ошибки. </w:t>
            </w:r>
            <w:r w:rsidR="003026CF" w:rsidRPr="00D92938">
              <w:rPr>
                <w:b/>
                <w:sz w:val="22"/>
                <w:szCs w:val="22"/>
              </w:rPr>
              <w:t>Корректировать</w:t>
            </w:r>
            <w:r w:rsidR="003026CF">
              <w:rPr>
                <w:sz w:val="22"/>
                <w:szCs w:val="22"/>
              </w:rPr>
              <w:t xml:space="preserve"> тексты, в которых допущены смысловые ошибки.</w:t>
            </w:r>
          </w:p>
          <w:p w:rsidR="003026CF" w:rsidRPr="009B0DA6" w:rsidRDefault="003026CF" w:rsidP="003026CF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Контролировать </w:t>
            </w:r>
            <w:r w:rsidRPr="009B0DA6">
              <w:rPr>
                <w:bCs/>
              </w:rPr>
              <w:t>правильность записи текста, находить неправильно записанные слова  и исправлять ошибки.</w:t>
            </w:r>
            <w:r>
              <w:rPr>
                <w:bCs/>
              </w:rPr>
              <w:t xml:space="preserve"> </w:t>
            </w:r>
            <w:r w:rsidRPr="009B0DA6">
              <w:rPr>
                <w:b/>
              </w:rPr>
              <w:t>Включаться</w:t>
            </w:r>
            <w:r>
              <w:t xml:space="preserve"> в групповую работу, связанную с общением.</w:t>
            </w:r>
          </w:p>
          <w:p w:rsidR="00E415CC" w:rsidRPr="00D22132" w:rsidRDefault="00E415CC" w:rsidP="00115B1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415CC" w:rsidRPr="00D22132" w:rsidRDefault="00E415CC" w:rsidP="00115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415CC" w:rsidRPr="00D22132" w:rsidRDefault="00E415CC" w:rsidP="00115B1A">
            <w:pPr>
              <w:rPr>
                <w:sz w:val="22"/>
                <w:szCs w:val="22"/>
              </w:rPr>
            </w:pPr>
          </w:p>
          <w:p w:rsidR="00E415CC" w:rsidRPr="00D22132" w:rsidRDefault="00E415CC" w:rsidP="00115B1A">
            <w:pPr>
              <w:rPr>
                <w:sz w:val="22"/>
                <w:szCs w:val="22"/>
              </w:rPr>
            </w:pPr>
          </w:p>
        </w:tc>
      </w:tr>
      <w:tr w:rsidR="00E415CC" w:rsidRPr="00D22132" w:rsidTr="00115B1A">
        <w:trPr>
          <w:gridAfter w:val="1"/>
          <w:wAfter w:w="1701" w:type="dxa"/>
          <w:trHeight w:val="262"/>
        </w:trPr>
        <w:tc>
          <w:tcPr>
            <w:tcW w:w="605" w:type="dxa"/>
          </w:tcPr>
          <w:p w:rsidR="00E415CC" w:rsidRPr="00D22132" w:rsidRDefault="00E415CC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141</w:t>
            </w:r>
          </w:p>
        </w:tc>
        <w:tc>
          <w:tcPr>
            <w:tcW w:w="824" w:type="dxa"/>
          </w:tcPr>
          <w:p w:rsidR="00E415CC" w:rsidRPr="00D22132" w:rsidRDefault="00E415CC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4111" w:type="dxa"/>
          </w:tcPr>
          <w:p w:rsidR="00E415CC" w:rsidRPr="00E415CC" w:rsidRDefault="003026CF" w:rsidP="00302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15CC">
              <w:rPr>
                <w:sz w:val="22"/>
                <w:szCs w:val="22"/>
              </w:rPr>
              <w:t>Сравнение как одно из выразительных средств языка. Составление тек</w:t>
            </w:r>
            <w:r w:rsidR="008D5774">
              <w:rPr>
                <w:sz w:val="22"/>
                <w:szCs w:val="22"/>
              </w:rPr>
              <w:t>ста описания на основе личных наблюдений.</w:t>
            </w:r>
          </w:p>
        </w:tc>
        <w:tc>
          <w:tcPr>
            <w:tcW w:w="10348" w:type="dxa"/>
            <w:gridSpan w:val="4"/>
          </w:tcPr>
          <w:p w:rsidR="00E415CC" w:rsidRPr="00D22132" w:rsidRDefault="00D92938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026CF" w:rsidRPr="002140BE">
              <w:rPr>
                <w:b/>
                <w:sz w:val="22"/>
                <w:szCs w:val="22"/>
              </w:rPr>
              <w:t xml:space="preserve">Сравнивать </w:t>
            </w:r>
            <w:r w:rsidR="003026CF">
              <w:rPr>
                <w:sz w:val="22"/>
                <w:szCs w:val="22"/>
              </w:rPr>
              <w:t>между собой разные типы текстов:</w:t>
            </w:r>
            <w:r w:rsidR="00D1445B">
              <w:rPr>
                <w:sz w:val="22"/>
                <w:szCs w:val="22"/>
              </w:rPr>
              <w:t xml:space="preserve"> </w:t>
            </w:r>
            <w:r w:rsidR="003026CF">
              <w:rPr>
                <w:sz w:val="22"/>
                <w:szCs w:val="22"/>
              </w:rPr>
              <w:t>повес</w:t>
            </w:r>
            <w:r w:rsidR="00D1445B">
              <w:rPr>
                <w:sz w:val="22"/>
                <w:szCs w:val="22"/>
              </w:rPr>
              <w:t>твование, описание, рассуждение,</w:t>
            </w:r>
            <w:r w:rsidR="003026CF">
              <w:rPr>
                <w:sz w:val="22"/>
                <w:szCs w:val="22"/>
              </w:rPr>
              <w:t xml:space="preserve"> осознавать особенности каждого типа. </w:t>
            </w:r>
            <w:r w:rsidR="003026CF" w:rsidRPr="00D92938">
              <w:rPr>
                <w:b/>
                <w:sz w:val="22"/>
                <w:szCs w:val="22"/>
              </w:rPr>
              <w:t>Оценивать</w:t>
            </w:r>
            <w:r w:rsidR="003026CF">
              <w:rPr>
                <w:sz w:val="22"/>
                <w:szCs w:val="22"/>
              </w:rPr>
              <w:t xml:space="preserve"> текст, находить в тексте смысловые ошибки</w:t>
            </w:r>
            <w:proofErr w:type="gramStart"/>
            <w:r w:rsidR="00D1445B">
              <w:rPr>
                <w:sz w:val="22"/>
                <w:szCs w:val="22"/>
              </w:rPr>
              <w:t xml:space="preserve"> </w:t>
            </w:r>
            <w:r w:rsidR="003026CF">
              <w:rPr>
                <w:sz w:val="22"/>
                <w:szCs w:val="22"/>
              </w:rPr>
              <w:t>.</w:t>
            </w:r>
            <w:proofErr w:type="gramEnd"/>
            <w:r w:rsidR="00D1445B" w:rsidRPr="00D1445B">
              <w:rPr>
                <w:b/>
                <w:sz w:val="22"/>
                <w:szCs w:val="22"/>
              </w:rPr>
              <w:t xml:space="preserve">Составлять </w:t>
            </w:r>
            <w:r w:rsidR="00D1445B">
              <w:rPr>
                <w:sz w:val="22"/>
                <w:szCs w:val="22"/>
              </w:rPr>
              <w:t xml:space="preserve">рассказ на определённую тему с использованием разных типов речи. </w:t>
            </w:r>
            <w:r w:rsidR="00D1445B" w:rsidRPr="00D1445B">
              <w:rPr>
                <w:b/>
                <w:sz w:val="22"/>
                <w:szCs w:val="22"/>
              </w:rPr>
              <w:t xml:space="preserve">Анализировать </w:t>
            </w:r>
            <w:r w:rsidR="00D1445B">
              <w:rPr>
                <w:sz w:val="22"/>
                <w:szCs w:val="22"/>
              </w:rPr>
              <w:t>письменную речь   по критериям: правильность, богатство, выразительность.</w:t>
            </w:r>
          </w:p>
        </w:tc>
      </w:tr>
      <w:tr w:rsidR="008D5774" w:rsidRPr="00D22132" w:rsidTr="00115B1A">
        <w:trPr>
          <w:gridAfter w:val="1"/>
          <w:wAfter w:w="1701" w:type="dxa"/>
          <w:trHeight w:val="262"/>
        </w:trPr>
        <w:tc>
          <w:tcPr>
            <w:tcW w:w="605" w:type="dxa"/>
          </w:tcPr>
          <w:p w:rsidR="008D5774" w:rsidRPr="00D22132" w:rsidRDefault="008D5774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142 143</w:t>
            </w:r>
          </w:p>
        </w:tc>
        <w:tc>
          <w:tcPr>
            <w:tcW w:w="824" w:type="dxa"/>
          </w:tcPr>
          <w:p w:rsidR="008D5774" w:rsidRDefault="008D5774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</w:t>
            </w:r>
          </w:p>
          <w:p w:rsidR="008D5774" w:rsidRPr="008D5774" w:rsidRDefault="008D5774" w:rsidP="008D5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4111" w:type="dxa"/>
          </w:tcPr>
          <w:p w:rsidR="008D5774" w:rsidRDefault="008D5774" w:rsidP="008D5774">
            <w:pPr>
              <w:tabs>
                <w:tab w:val="left" w:pos="1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Обобщение знаний об имени прилагательном. Проверочная работа  «Проверь себя»</w:t>
            </w:r>
          </w:p>
        </w:tc>
        <w:tc>
          <w:tcPr>
            <w:tcW w:w="10348" w:type="dxa"/>
            <w:gridSpan w:val="4"/>
          </w:tcPr>
          <w:p w:rsidR="00D1445B" w:rsidRDefault="00D1445B" w:rsidP="00D1445B">
            <w:pPr>
              <w:rPr>
                <w:sz w:val="22"/>
                <w:szCs w:val="22"/>
              </w:rPr>
            </w:pPr>
            <w:r w:rsidRPr="00B232A6">
              <w:rPr>
                <w:b/>
                <w:sz w:val="22"/>
                <w:szCs w:val="22"/>
              </w:rPr>
              <w:t>Подбирать</w:t>
            </w:r>
            <w:r>
              <w:rPr>
                <w:sz w:val="22"/>
                <w:szCs w:val="22"/>
              </w:rPr>
              <w:t xml:space="preserve"> максимальное количество </w:t>
            </w:r>
            <w:r>
              <w:t xml:space="preserve">имён </w:t>
            </w:r>
            <w:r>
              <w:rPr>
                <w:sz w:val="22"/>
                <w:szCs w:val="22"/>
              </w:rPr>
              <w:t xml:space="preserve">прилагательных к заданному имени существительному. </w:t>
            </w:r>
            <w:r w:rsidRPr="00B232A6">
              <w:rPr>
                <w:b/>
                <w:sz w:val="22"/>
                <w:szCs w:val="22"/>
              </w:rPr>
              <w:t>Соотносить</w:t>
            </w:r>
            <w:r>
              <w:rPr>
                <w:sz w:val="22"/>
                <w:szCs w:val="22"/>
              </w:rPr>
              <w:t xml:space="preserve"> форму имени прилагательного с формой имени существительного при составлении  словосочетаний « имя существительное + имя прилагательное».</w:t>
            </w:r>
          </w:p>
          <w:p w:rsidR="00D1445B" w:rsidRDefault="00D1445B" w:rsidP="00D1445B">
            <w:pPr>
              <w:rPr>
                <w:sz w:val="22"/>
                <w:szCs w:val="22"/>
              </w:rPr>
            </w:pPr>
            <w:r w:rsidRPr="00B232A6">
              <w:rPr>
                <w:b/>
                <w:sz w:val="22"/>
                <w:szCs w:val="22"/>
              </w:rPr>
              <w:t xml:space="preserve">Наблюдение </w:t>
            </w:r>
            <w:r>
              <w:rPr>
                <w:sz w:val="22"/>
                <w:szCs w:val="22"/>
              </w:rPr>
              <w:t>за использованием в тексте синонимов и антонимов.</w:t>
            </w:r>
          </w:p>
          <w:p w:rsidR="00D1445B" w:rsidRDefault="00D1445B" w:rsidP="00D1445B">
            <w:r w:rsidRPr="0051381F">
              <w:rPr>
                <w:b/>
              </w:rPr>
              <w:lastRenderedPageBreak/>
              <w:t>Соотносить</w:t>
            </w:r>
            <w:r>
              <w:t xml:space="preserve">  слово   и набор его грамматических характеристик, выбирая из ряда имён </w:t>
            </w:r>
            <w:r>
              <w:rPr>
                <w:sz w:val="22"/>
                <w:szCs w:val="22"/>
              </w:rPr>
              <w:t>прилагательные</w:t>
            </w:r>
            <w:r>
              <w:t xml:space="preserve">   слово с заданными грамматическими характеристиками.</w:t>
            </w:r>
          </w:p>
          <w:p w:rsidR="008D5774" w:rsidRPr="00D22132" w:rsidRDefault="008D5774" w:rsidP="002D3D99">
            <w:pPr>
              <w:rPr>
                <w:sz w:val="22"/>
                <w:szCs w:val="22"/>
              </w:rPr>
            </w:pPr>
          </w:p>
        </w:tc>
      </w:tr>
      <w:tr w:rsidR="008D5774" w:rsidRPr="00D22132" w:rsidTr="00115B1A">
        <w:trPr>
          <w:gridAfter w:val="1"/>
          <w:wAfter w:w="1701" w:type="dxa"/>
          <w:trHeight w:val="262"/>
        </w:trPr>
        <w:tc>
          <w:tcPr>
            <w:tcW w:w="605" w:type="dxa"/>
          </w:tcPr>
          <w:p w:rsidR="008D5774" w:rsidRDefault="008D5774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144</w:t>
            </w:r>
          </w:p>
        </w:tc>
        <w:tc>
          <w:tcPr>
            <w:tcW w:w="824" w:type="dxa"/>
          </w:tcPr>
          <w:p w:rsidR="008D5774" w:rsidRDefault="008D5774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4111" w:type="dxa"/>
          </w:tcPr>
          <w:p w:rsidR="008D5774" w:rsidRDefault="008D5774" w:rsidP="008D5774">
            <w:pPr>
              <w:rPr>
                <w:sz w:val="22"/>
                <w:szCs w:val="22"/>
              </w:rPr>
            </w:pPr>
            <w:r w:rsidRPr="00BB675F">
              <w:t>Контрольный диктант</w:t>
            </w:r>
            <w:r w:rsidR="00115B1A">
              <w:t xml:space="preserve"> №10  по теме «Им</w:t>
            </w:r>
            <w:r>
              <w:t>я прилагательное»</w:t>
            </w:r>
          </w:p>
          <w:p w:rsidR="008D5774" w:rsidRDefault="008D5774" w:rsidP="008D5774">
            <w:pPr>
              <w:tabs>
                <w:tab w:val="left" w:pos="195"/>
              </w:tabs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4"/>
          </w:tcPr>
          <w:p w:rsidR="00D1445B" w:rsidRDefault="00D1445B" w:rsidP="00D1445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 при записи под диктовку.</w:t>
            </w:r>
          </w:p>
          <w:p w:rsidR="00D1445B" w:rsidRDefault="00D1445B" w:rsidP="00D1445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сочетания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rPr>
                <w:b/>
                <w:bCs/>
              </w:rPr>
              <w:t xml:space="preserve">-ши,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rPr>
                <w:b/>
                <w:bCs/>
              </w:rPr>
              <w:t>-ща</w:t>
            </w:r>
            <w:proofErr w:type="gramEnd"/>
            <w:r>
              <w:rPr>
                <w:b/>
                <w:bCs/>
              </w:rPr>
              <w:t>, чу-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в положении под ударением; </w:t>
            </w:r>
          </w:p>
          <w:p w:rsidR="00D1445B" w:rsidRPr="00282A0C" w:rsidRDefault="00D1445B" w:rsidP="00D1445B">
            <w:r>
              <w:rPr>
                <w:bCs/>
              </w:rPr>
              <w:t xml:space="preserve"> перенос слов;</w:t>
            </w:r>
            <w:r>
              <w:t xml:space="preserve"> с безударными гласным звуком в корне, б</w:t>
            </w:r>
            <w:r w:rsidRPr="00BB675F">
              <w:t>уквосочетани</w:t>
            </w:r>
            <w:r>
              <w:t xml:space="preserve">й </w:t>
            </w:r>
            <w:r>
              <w:rPr>
                <w:sz w:val="16"/>
              </w:rPr>
              <w:t>ЧК, ЧН, ЧТ, ЩН, НЧ</w:t>
            </w:r>
            <w:proofErr w:type="gramStart"/>
            <w:r>
              <w:rPr>
                <w:sz w:val="16"/>
              </w:rPr>
              <w:t>,</w:t>
            </w:r>
            <w:r w:rsidRPr="007F6C2B">
              <w:rPr>
                <w:sz w:val="16"/>
              </w:rPr>
              <w:t>.</w:t>
            </w:r>
            <w:r w:rsidRPr="002C0860">
              <w:rPr>
                <w:sz w:val="16"/>
              </w:rPr>
              <w:t xml:space="preserve"> </w:t>
            </w:r>
            <w:proofErr w:type="gramEnd"/>
            <w:r w:rsidRPr="00282A0C">
              <w:t>с парным по глухости – звонкости  согласным на конце слов и перед согласным</w:t>
            </w:r>
            <w:r>
              <w:t>,</w:t>
            </w:r>
          </w:p>
          <w:p w:rsidR="00D1445B" w:rsidRPr="002C0860" w:rsidRDefault="00D1445B" w:rsidP="00D1445B">
            <w:pPr>
              <w:rPr>
                <w:sz w:val="16"/>
              </w:rPr>
            </w:pPr>
            <w:r>
              <w:t>слов с мягким знаком, заглавная буква.</w:t>
            </w:r>
          </w:p>
          <w:p w:rsidR="008D5774" w:rsidRPr="00D22132" w:rsidRDefault="008D5774" w:rsidP="002D3D99">
            <w:pPr>
              <w:rPr>
                <w:sz w:val="22"/>
                <w:szCs w:val="22"/>
              </w:rPr>
            </w:pPr>
          </w:p>
        </w:tc>
      </w:tr>
      <w:tr w:rsidR="00115B1A" w:rsidRPr="00D22132" w:rsidTr="00115B1A">
        <w:trPr>
          <w:gridAfter w:val="1"/>
          <w:wAfter w:w="1701" w:type="dxa"/>
          <w:trHeight w:val="262"/>
        </w:trPr>
        <w:tc>
          <w:tcPr>
            <w:tcW w:w="605" w:type="dxa"/>
          </w:tcPr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115B1A" w:rsidRDefault="00115B1A" w:rsidP="002D3D99">
            <w:pPr>
              <w:rPr>
                <w:sz w:val="22"/>
                <w:szCs w:val="22"/>
              </w:rPr>
            </w:pPr>
          </w:p>
          <w:p w:rsidR="00115B1A" w:rsidRDefault="00115B1A" w:rsidP="002D3D99">
            <w:pPr>
              <w:rPr>
                <w:sz w:val="22"/>
                <w:szCs w:val="22"/>
              </w:rPr>
            </w:pPr>
          </w:p>
          <w:p w:rsidR="00115B1A" w:rsidRPr="00D22132" w:rsidRDefault="00115B1A" w:rsidP="008D5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30.04 </w:t>
            </w:r>
          </w:p>
        </w:tc>
        <w:tc>
          <w:tcPr>
            <w:tcW w:w="4111" w:type="dxa"/>
          </w:tcPr>
          <w:p w:rsidR="00384EBF" w:rsidRDefault="00384EBF" w:rsidP="00384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</w:t>
            </w:r>
          </w:p>
          <w:p w:rsidR="00115B1A" w:rsidRDefault="00115B1A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15B1A" w:rsidRPr="00115B1A" w:rsidRDefault="00115B1A" w:rsidP="00115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Местоимение (личное) как часть речи: его значение, употребление в речи.</w:t>
            </w:r>
          </w:p>
        </w:tc>
        <w:tc>
          <w:tcPr>
            <w:tcW w:w="10348" w:type="dxa"/>
            <w:gridSpan w:val="4"/>
          </w:tcPr>
          <w:p w:rsidR="00D1445B" w:rsidRDefault="00D1445B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Контролировать </w:t>
            </w:r>
            <w:r w:rsidRPr="009B0DA6">
              <w:rPr>
                <w:bCs/>
              </w:rPr>
              <w:t>правильность записи текста, находить неправильно записанные слова  и исправлять ошибки.</w:t>
            </w:r>
          </w:p>
          <w:p w:rsidR="00115B1A" w:rsidRPr="00D1445B" w:rsidRDefault="00D1445B" w:rsidP="00742C32">
            <w:pPr>
              <w:rPr>
                <w:sz w:val="22"/>
                <w:szCs w:val="22"/>
              </w:rPr>
            </w:pPr>
            <w:r w:rsidRPr="00742C32">
              <w:rPr>
                <w:b/>
                <w:sz w:val="22"/>
                <w:szCs w:val="22"/>
              </w:rPr>
              <w:t>Оценивать</w:t>
            </w:r>
            <w:r w:rsidR="00742C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уместность употребления сло</w:t>
            </w:r>
            <w:r w:rsidR="00742C3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в тексте, заменять повторяющиеся </w:t>
            </w:r>
            <w:r w:rsidR="00742C32">
              <w:rPr>
                <w:sz w:val="22"/>
                <w:szCs w:val="22"/>
              </w:rPr>
              <w:t xml:space="preserve">  в тексте имена существительные соответствующими местоимениями. </w:t>
            </w:r>
            <w:r w:rsidR="00742C32" w:rsidRPr="00742C32">
              <w:rPr>
                <w:b/>
                <w:sz w:val="22"/>
                <w:szCs w:val="22"/>
              </w:rPr>
              <w:t>Наблюдать:</w:t>
            </w:r>
            <w:r w:rsidR="00742C32">
              <w:rPr>
                <w:sz w:val="22"/>
                <w:szCs w:val="22"/>
              </w:rPr>
              <w:t xml:space="preserve"> определять наличие в тексте личных местоимений.</w:t>
            </w:r>
          </w:p>
        </w:tc>
      </w:tr>
      <w:tr w:rsidR="00115B1A" w:rsidRPr="00D22132" w:rsidTr="00115B1A">
        <w:trPr>
          <w:gridAfter w:val="1"/>
          <w:wAfter w:w="1701" w:type="dxa"/>
          <w:trHeight w:val="262"/>
        </w:trPr>
        <w:tc>
          <w:tcPr>
            <w:tcW w:w="605" w:type="dxa"/>
          </w:tcPr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115B1A" w:rsidRDefault="00115B1A" w:rsidP="002D3D99">
            <w:pPr>
              <w:rPr>
                <w:sz w:val="22"/>
                <w:szCs w:val="22"/>
              </w:rPr>
            </w:pP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2.05</w:t>
            </w:r>
          </w:p>
        </w:tc>
        <w:tc>
          <w:tcPr>
            <w:tcW w:w="4111" w:type="dxa"/>
          </w:tcPr>
          <w:p w:rsidR="00115B1A" w:rsidRDefault="00115B1A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15B1A" w:rsidRPr="00115B1A" w:rsidRDefault="00115B1A" w:rsidP="00115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распознавании местоимений и в употреблении в речи.</w:t>
            </w:r>
          </w:p>
        </w:tc>
        <w:tc>
          <w:tcPr>
            <w:tcW w:w="10348" w:type="dxa"/>
            <w:gridSpan w:val="4"/>
          </w:tcPr>
          <w:p w:rsidR="00115B1A" w:rsidRPr="00D22132" w:rsidRDefault="00742C3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2C32">
              <w:rPr>
                <w:b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уместность употребления слов в тексте, заменять повторяющиеся   в тексте имена существительные соответствующими местоимениями. </w:t>
            </w:r>
            <w:r w:rsidRPr="00742C32">
              <w:rPr>
                <w:b/>
                <w:sz w:val="22"/>
                <w:szCs w:val="22"/>
              </w:rPr>
              <w:t>Наблюдать:</w:t>
            </w:r>
            <w:r>
              <w:rPr>
                <w:sz w:val="22"/>
                <w:szCs w:val="22"/>
              </w:rPr>
              <w:t xml:space="preserve"> определять наличие в тексте личных местоимений.</w:t>
            </w:r>
          </w:p>
        </w:tc>
      </w:tr>
      <w:tr w:rsidR="00115B1A" w:rsidRPr="00D22132" w:rsidTr="00115B1A">
        <w:trPr>
          <w:gridAfter w:val="1"/>
          <w:wAfter w:w="1701" w:type="dxa"/>
          <w:trHeight w:val="1417"/>
        </w:trPr>
        <w:tc>
          <w:tcPr>
            <w:tcW w:w="605" w:type="dxa"/>
          </w:tcPr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115B1A" w:rsidRDefault="00115B1A" w:rsidP="002D3D99">
            <w:pPr>
              <w:rPr>
                <w:sz w:val="22"/>
                <w:szCs w:val="22"/>
              </w:rPr>
            </w:pP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3.05</w:t>
            </w:r>
          </w:p>
        </w:tc>
        <w:tc>
          <w:tcPr>
            <w:tcW w:w="4111" w:type="dxa"/>
          </w:tcPr>
          <w:p w:rsidR="00115B1A" w:rsidRPr="00D22132" w:rsidRDefault="00115B1A" w:rsidP="00115B1A">
            <w:pPr>
              <w:tabs>
                <w:tab w:val="center" w:pos="19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Редактирование текста с повторяющимися именами существительными. Составление по рисункам текста – диалога.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0348" w:type="dxa"/>
            <w:gridSpan w:val="4"/>
          </w:tcPr>
          <w:p w:rsidR="00115B1A" w:rsidRPr="00D22132" w:rsidRDefault="00742C3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2C32">
              <w:rPr>
                <w:b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уместность употребления слов в тексте, заменять повторяющиеся   в тексте имена существительные соответствующими местоимениями. </w:t>
            </w:r>
            <w:r w:rsidRPr="00742C32">
              <w:rPr>
                <w:b/>
                <w:sz w:val="22"/>
                <w:szCs w:val="22"/>
              </w:rPr>
              <w:t>Наблюдать:</w:t>
            </w:r>
            <w:r>
              <w:rPr>
                <w:sz w:val="22"/>
                <w:szCs w:val="22"/>
              </w:rPr>
              <w:t xml:space="preserve"> определять наличие в тексте личных местоимений</w:t>
            </w:r>
            <w:r w:rsidRPr="00742C32">
              <w:rPr>
                <w:b/>
                <w:sz w:val="22"/>
                <w:szCs w:val="22"/>
              </w:rPr>
              <w:t>. Анализировать</w:t>
            </w:r>
            <w:r>
              <w:rPr>
                <w:sz w:val="22"/>
                <w:szCs w:val="22"/>
              </w:rPr>
              <w:t xml:space="preserve">  уместность использования средств устного общение на уроке, в быту, со знакомыми, с людьми разного возраста. </w:t>
            </w:r>
            <w:r w:rsidRPr="00520031">
              <w:rPr>
                <w:sz w:val="22"/>
                <w:szCs w:val="22"/>
              </w:rPr>
              <w:t>Анализировать нормы речевого этикета,</w:t>
            </w:r>
            <w:r>
              <w:rPr>
                <w:b/>
                <w:sz w:val="22"/>
                <w:szCs w:val="22"/>
              </w:rPr>
              <w:t xml:space="preserve"> оценивать </w:t>
            </w:r>
            <w:r w:rsidRPr="00520031">
              <w:rPr>
                <w:sz w:val="22"/>
                <w:szCs w:val="22"/>
              </w:rPr>
              <w:t>собственную речевую культуру.</w:t>
            </w:r>
          </w:p>
        </w:tc>
      </w:tr>
      <w:tr w:rsidR="00115B1A" w:rsidRPr="00D22132" w:rsidTr="00115B1A">
        <w:trPr>
          <w:gridAfter w:val="1"/>
          <w:wAfter w:w="1701" w:type="dxa"/>
          <w:trHeight w:val="262"/>
        </w:trPr>
        <w:tc>
          <w:tcPr>
            <w:tcW w:w="605" w:type="dxa"/>
          </w:tcPr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48</w:t>
            </w: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115B1A" w:rsidRDefault="00115B1A" w:rsidP="002D3D99">
            <w:pPr>
              <w:rPr>
                <w:sz w:val="22"/>
                <w:szCs w:val="22"/>
              </w:rPr>
            </w:pP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4111" w:type="dxa"/>
          </w:tcPr>
          <w:p w:rsidR="00115B1A" w:rsidRPr="00D22132" w:rsidRDefault="00115B1A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Развитие речи</w:t>
            </w:r>
            <w:r w:rsidR="007A2371">
              <w:rPr>
                <w:sz w:val="22"/>
                <w:szCs w:val="22"/>
              </w:rPr>
              <w:t>. Обучающее изложение текста – рассуждения, воспринятого зрительно.</w:t>
            </w: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15B1A" w:rsidRPr="00D22132" w:rsidRDefault="00115B1A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8" w:type="dxa"/>
            <w:gridSpan w:val="4"/>
          </w:tcPr>
          <w:p w:rsidR="00520031" w:rsidRPr="00F46346" w:rsidRDefault="00520031" w:rsidP="00520031">
            <w:r>
              <w:rPr>
                <w:sz w:val="22"/>
                <w:szCs w:val="22"/>
              </w:rPr>
              <w:t xml:space="preserve"> </w:t>
            </w:r>
            <w:r w:rsidRPr="00C05F65">
              <w:rPr>
                <w:b/>
              </w:rPr>
              <w:t>Наблюдать</w:t>
            </w:r>
            <w:r>
              <w:t xml:space="preserve"> за использованием в тексте синонимов. </w:t>
            </w:r>
            <w:r w:rsidRPr="00C05F65">
              <w:rPr>
                <w:b/>
                <w:sz w:val="22"/>
                <w:szCs w:val="22"/>
              </w:rPr>
              <w:t xml:space="preserve">Пересказывать </w:t>
            </w:r>
            <w:r>
              <w:rPr>
                <w:sz w:val="22"/>
                <w:szCs w:val="22"/>
              </w:rPr>
              <w:t xml:space="preserve">содержание текста с опорой на вопросы учителя. </w:t>
            </w:r>
            <w:r w:rsidRPr="00730EB6">
              <w:rPr>
                <w:b/>
                <w:sz w:val="22"/>
                <w:szCs w:val="22"/>
              </w:rPr>
              <w:t xml:space="preserve">Устанавливать  </w:t>
            </w:r>
            <w:r>
              <w:rPr>
                <w:sz w:val="22"/>
                <w:szCs w:val="22"/>
              </w:rPr>
              <w:t xml:space="preserve">наличие в словах изученных  орфограмм. </w:t>
            </w:r>
            <w:r w:rsidRPr="00F46346">
              <w:rPr>
                <w:b/>
              </w:rPr>
              <w:t>Составлять</w:t>
            </w:r>
            <w:r>
              <w:rPr>
                <w:b/>
              </w:rPr>
              <w:t xml:space="preserve"> </w:t>
            </w:r>
            <w:r w:rsidRPr="00F46346">
              <w:t>план текста</w:t>
            </w:r>
            <w:r>
              <w:t xml:space="preserve">   (с помощью учителя).</w:t>
            </w:r>
            <w:r w:rsidRPr="00F46346">
              <w:t xml:space="preserve"> </w:t>
            </w:r>
          </w:p>
          <w:p w:rsidR="00520031" w:rsidRDefault="00520031" w:rsidP="00520031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Контролировать </w:t>
            </w:r>
            <w:r w:rsidRPr="009B0DA6">
              <w:rPr>
                <w:bCs/>
              </w:rPr>
              <w:t>правильность записи текста, находить неправильно записанные слова  и исправлять ошибки.</w:t>
            </w:r>
          </w:p>
          <w:p w:rsidR="00115B1A" w:rsidRPr="00D22132" w:rsidRDefault="00115B1A" w:rsidP="002D3D99">
            <w:pPr>
              <w:rPr>
                <w:sz w:val="22"/>
                <w:szCs w:val="22"/>
              </w:rPr>
            </w:pPr>
          </w:p>
        </w:tc>
      </w:tr>
      <w:tr w:rsidR="007A2371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7A2371" w:rsidRPr="00D22132" w:rsidRDefault="007A2371" w:rsidP="002D3D99">
            <w:pPr>
              <w:rPr>
                <w:sz w:val="22"/>
                <w:szCs w:val="22"/>
              </w:rPr>
            </w:pP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7A2371" w:rsidRDefault="007A2371" w:rsidP="002D3D99">
            <w:pPr>
              <w:rPr>
                <w:sz w:val="22"/>
                <w:szCs w:val="22"/>
              </w:rPr>
            </w:pP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6.05</w:t>
            </w:r>
          </w:p>
        </w:tc>
        <w:tc>
          <w:tcPr>
            <w:tcW w:w="4111" w:type="dxa"/>
          </w:tcPr>
          <w:p w:rsidR="007A2371" w:rsidRPr="00D22132" w:rsidRDefault="007A2371" w:rsidP="007A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Текст – рассуждение.</w:t>
            </w:r>
            <w:r w:rsidRPr="00D22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7A2371" w:rsidRPr="00D22132" w:rsidRDefault="007A2371" w:rsidP="007A2371">
            <w:pPr>
              <w:tabs>
                <w:tab w:val="center" w:pos="19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текста – рассуждения.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0348" w:type="dxa"/>
            <w:gridSpan w:val="4"/>
          </w:tcPr>
          <w:p w:rsidR="00520031" w:rsidRDefault="00520031" w:rsidP="00520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140BE">
              <w:rPr>
                <w:b/>
                <w:sz w:val="22"/>
                <w:szCs w:val="22"/>
              </w:rPr>
              <w:t xml:space="preserve">Сравнивать </w:t>
            </w:r>
            <w:r>
              <w:rPr>
                <w:sz w:val="22"/>
                <w:szCs w:val="22"/>
              </w:rPr>
              <w:t xml:space="preserve">между собой  разные типы текстов, осознавать особенности каждого типа. </w:t>
            </w:r>
            <w:r w:rsidRPr="00D92938">
              <w:rPr>
                <w:b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текст, находить в тексте смысловые ошибки.</w:t>
            </w:r>
          </w:p>
          <w:p w:rsidR="00520031" w:rsidRPr="009B0DA6" w:rsidRDefault="00520031" w:rsidP="00520031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Контролировать </w:t>
            </w:r>
            <w:r w:rsidRPr="009B0DA6">
              <w:rPr>
                <w:bCs/>
              </w:rPr>
              <w:t>правильность записи текста, находить неправильно записанные слова  и исправлять ошибки.</w:t>
            </w:r>
            <w:r>
              <w:rPr>
                <w:bCs/>
              </w:rPr>
              <w:t xml:space="preserve"> </w:t>
            </w:r>
            <w:r w:rsidRPr="009B0DA6">
              <w:rPr>
                <w:b/>
              </w:rPr>
              <w:t>Включаться</w:t>
            </w:r>
            <w:r>
              <w:t xml:space="preserve"> в групповую работу, связанную с общением</w:t>
            </w: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</w:p>
        </w:tc>
      </w:tr>
      <w:tr w:rsidR="007A2371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7A2371" w:rsidRPr="00D22132" w:rsidRDefault="007A237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824" w:type="dxa"/>
          </w:tcPr>
          <w:p w:rsidR="007A2371" w:rsidRDefault="007A2371" w:rsidP="002D3D99">
            <w:pPr>
              <w:rPr>
                <w:sz w:val="22"/>
                <w:szCs w:val="22"/>
              </w:rPr>
            </w:pPr>
          </w:p>
          <w:p w:rsidR="007A2371" w:rsidRPr="00D22132" w:rsidRDefault="007A2371" w:rsidP="007A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8.05 </w:t>
            </w:r>
          </w:p>
        </w:tc>
        <w:tc>
          <w:tcPr>
            <w:tcW w:w="4111" w:type="dxa"/>
          </w:tcPr>
          <w:p w:rsidR="007A2371" w:rsidRDefault="007A2371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7A2371" w:rsidRPr="007A2371" w:rsidRDefault="007A2371" w:rsidP="007A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Проверочная работа «Проверь себя»</w:t>
            </w:r>
          </w:p>
        </w:tc>
        <w:tc>
          <w:tcPr>
            <w:tcW w:w="10348" w:type="dxa"/>
            <w:gridSpan w:val="4"/>
          </w:tcPr>
          <w:p w:rsidR="007A2371" w:rsidRPr="00D22132" w:rsidRDefault="0052003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520031" w:rsidRDefault="00520031" w:rsidP="00520031">
            <w:r>
              <w:rPr>
                <w:sz w:val="22"/>
                <w:szCs w:val="22"/>
              </w:rPr>
              <w:lastRenderedPageBreak/>
              <w:t xml:space="preserve"> </w:t>
            </w:r>
            <w:r w:rsidRPr="00742C32">
              <w:rPr>
                <w:b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уместность употребления слов в тексте, заменять повторяющиеся   в тексте имена существительные соответствующими местоимениями. </w:t>
            </w:r>
            <w:r w:rsidRPr="00742C32">
              <w:rPr>
                <w:b/>
                <w:sz w:val="22"/>
                <w:szCs w:val="22"/>
              </w:rPr>
              <w:t>Наблюдать:</w:t>
            </w:r>
            <w:r>
              <w:rPr>
                <w:sz w:val="22"/>
                <w:szCs w:val="22"/>
              </w:rPr>
              <w:t xml:space="preserve"> определять наличие в тексте личных местоимений.</w:t>
            </w:r>
            <w:r w:rsidRPr="00146440">
              <w:rPr>
                <w:b/>
              </w:rPr>
              <w:t xml:space="preserve"> Применять </w:t>
            </w:r>
            <w:r>
              <w:t>изученные правила при записи под диктовку.</w:t>
            </w:r>
          </w:p>
          <w:p w:rsidR="00520031" w:rsidRDefault="00520031" w:rsidP="00520031">
            <w:pPr>
              <w:rPr>
                <w:sz w:val="22"/>
                <w:szCs w:val="22"/>
              </w:rPr>
            </w:pP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520031" w:rsidRDefault="00520031" w:rsidP="00520031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520031" w:rsidRDefault="00520031" w:rsidP="002D3D99">
            <w:pPr>
              <w:rPr>
                <w:sz w:val="22"/>
                <w:szCs w:val="22"/>
              </w:rPr>
            </w:pPr>
          </w:p>
          <w:p w:rsidR="00520031" w:rsidRDefault="00520031" w:rsidP="002D3D99">
            <w:pPr>
              <w:rPr>
                <w:sz w:val="22"/>
                <w:szCs w:val="22"/>
              </w:rPr>
            </w:pP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</w:p>
        </w:tc>
      </w:tr>
      <w:tr w:rsidR="007A2371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7A2371" w:rsidRPr="00D22132" w:rsidRDefault="007A2371" w:rsidP="007A2371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824" w:type="dxa"/>
          </w:tcPr>
          <w:p w:rsidR="007A2371" w:rsidRPr="00D22132" w:rsidRDefault="007A237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4111" w:type="dxa"/>
          </w:tcPr>
          <w:p w:rsidR="007A2371" w:rsidRPr="00D22132" w:rsidRDefault="007A2371" w:rsidP="007A2371">
            <w:pPr>
              <w:tabs>
                <w:tab w:val="center" w:pos="19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Предлог как часть речи. Ознакомление наиболее употребительными предлогами.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0348" w:type="dxa"/>
            <w:gridSpan w:val="4"/>
          </w:tcPr>
          <w:p w:rsidR="00960E1D" w:rsidRPr="00D22132" w:rsidRDefault="00520031" w:rsidP="00960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60E1D" w:rsidRPr="00520031">
              <w:rPr>
                <w:b/>
                <w:sz w:val="22"/>
                <w:szCs w:val="22"/>
              </w:rPr>
              <w:t xml:space="preserve">Развивать </w:t>
            </w:r>
            <w:r w:rsidR="00960E1D" w:rsidRPr="00D22132">
              <w:rPr>
                <w:sz w:val="22"/>
                <w:szCs w:val="22"/>
              </w:rPr>
              <w:t>умение писать предлоги раздельно с другими словами в предложении.</w:t>
            </w:r>
          </w:p>
          <w:p w:rsidR="00960E1D" w:rsidRDefault="00960E1D" w:rsidP="00960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0031">
              <w:rPr>
                <w:b/>
                <w:sz w:val="22"/>
                <w:szCs w:val="22"/>
              </w:rPr>
              <w:t>Устанавливать</w:t>
            </w:r>
            <w:r w:rsidRPr="00D22132">
              <w:rPr>
                <w:sz w:val="22"/>
                <w:szCs w:val="22"/>
              </w:rPr>
              <w:t xml:space="preserve"> связь слов в п</w:t>
            </w:r>
            <w:r>
              <w:rPr>
                <w:sz w:val="22"/>
                <w:szCs w:val="22"/>
              </w:rPr>
              <w:t>редложении с помощью предлогов.</w:t>
            </w:r>
            <w:r w:rsidRPr="00960E1D">
              <w:rPr>
                <w:b/>
                <w:sz w:val="22"/>
                <w:szCs w:val="22"/>
              </w:rPr>
              <w:t xml:space="preserve"> Задавать</w:t>
            </w:r>
            <w:r>
              <w:rPr>
                <w:sz w:val="22"/>
                <w:szCs w:val="22"/>
              </w:rPr>
              <w:t xml:space="preserve"> учителю и одноклассникам познавательные вопросы</w:t>
            </w:r>
          </w:p>
          <w:p w:rsidR="007A2371" w:rsidRPr="00D22132" w:rsidRDefault="00960E1D" w:rsidP="00960E1D">
            <w:pPr>
              <w:rPr>
                <w:sz w:val="22"/>
                <w:szCs w:val="22"/>
              </w:rPr>
            </w:pPr>
            <w:r w:rsidRPr="00960E1D">
              <w:rPr>
                <w:b/>
                <w:sz w:val="22"/>
                <w:szCs w:val="22"/>
              </w:rPr>
              <w:t xml:space="preserve">Обосновывать </w:t>
            </w:r>
            <w:r>
              <w:rPr>
                <w:sz w:val="22"/>
                <w:szCs w:val="22"/>
              </w:rPr>
              <w:t>собственное мнение.</w:t>
            </w:r>
          </w:p>
        </w:tc>
      </w:tr>
      <w:tr w:rsidR="007A2371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7A2371" w:rsidRPr="00D22132" w:rsidRDefault="007A237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824" w:type="dxa"/>
          </w:tcPr>
          <w:p w:rsidR="007A2371" w:rsidRDefault="007A237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  <w:p w:rsidR="007A2371" w:rsidRDefault="007A2371" w:rsidP="002D3D99">
            <w:pPr>
              <w:rPr>
                <w:sz w:val="22"/>
                <w:szCs w:val="22"/>
              </w:rPr>
            </w:pPr>
          </w:p>
          <w:p w:rsidR="007A2371" w:rsidRDefault="007A2371" w:rsidP="002D3D99">
            <w:pPr>
              <w:rPr>
                <w:sz w:val="22"/>
                <w:szCs w:val="22"/>
              </w:rPr>
            </w:pPr>
          </w:p>
          <w:p w:rsidR="007A2371" w:rsidRDefault="007A2371" w:rsidP="002D3D99">
            <w:pPr>
              <w:rPr>
                <w:sz w:val="22"/>
                <w:szCs w:val="22"/>
              </w:rPr>
            </w:pP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14 05</w:t>
            </w:r>
          </w:p>
        </w:tc>
        <w:tc>
          <w:tcPr>
            <w:tcW w:w="4111" w:type="dxa"/>
          </w:tcPr>
          <w:p w:rsidR="007A2371" w:rsidRPr="00D22132" w:rsidRDefault="007A2371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Раздельное написание предлогов со словами.</w:t>
            </w:r>
            <w:r>
              <w:rPr>
                <w:sz w:val="22"/>
                <w:szCs w:val="22"/>
              </w:rPr>
              <w:t xml:space="preserve"> Функции предлогов в речи.</w:t>
            </w: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</w:p>
          <w:p w:rsidR="007A2371" w:rsidRDefault="007A2371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A2371" w:rsidRPr="007A2371" w:rsidRDefault="007A2371" w:rsidP="007A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предлогов с именами </w:t>
            </w:r>
            <w:r w:rsidR="00231542">
              <w:rPr>
                <w:sz w:val="22"/>
                <w:szCs w:val="22"/>
              </w:rPr>
              <w:t xml:space="preserve"> существительными.</w:t>
            </w:r>
          </w:p>
        </w:tc>
        <w:tc>
          <w:tcPr>
            <w:tcW w:w="10348" w:type="dxa"/>
            <w:gridSpan w:val="4"/>
          </w:tcPr>
          <w:p w:rsidR="00960E1D" w:rsidRDefault="00960E1D" w:rsidP="002D3D99">
            <w:pPr>
              <w:rPr>
                <w:b/>
                <w:sz w:val="22"/>
                <w:szCs w:val="22"/>
              </w:rPr>
            </w:pPr>
          </w:p>
          <w:p w:rsidR="007A2371" w:rsidRPr="00D22132" w:rsidRDefault="007A2371" w:rsidP="002D3D99">
            <w:pPr>
              <w:rPr>
                <w:sz w:val="22"/>
                <w:szCs w:val="22"/>
              </w:rPr>
            </w:pPr>
            <w:r w:rsidRPr="00520031">
              <w:rPr>
                <w:b/>
                <w:sz w:val="22"/>
                <w:szCs w:val="22"/>
              </w:rPr>
              <w:t xml:space="preserve">Развивать </w:t>
            </w:r>
            <w:r w:rsidRPr="00D22132">
              <w:rPr>
                <w:sz w:val="22"/>
                <w:szCs w:val="22"/>
              </w:rPr>
              <w:t>умение писать предлоги раздельно с другими словами в предложении.</w:t>
            </w:r>
          </w:p>
          <w:p w:rsidR="00960E1D" w:rsidRDefault="00960E1D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2371" w:rsidRPr="00520031">
              <w:rPr>
                <w:b/>
                <w:sz w:val="22"/>
                <w:szCs w:val="22"/>
              </w:rPr>
              <w:t>Устанавливать</w:t>
            </w:r>
            <w:r w:rsidR="007A2371" w:rsidRPr="00D22132">
              <w:rPr>
                <w:sz w:val="22"/>
                <w:szCs w:val="22"/>
              </w:rPr>
              <w:t xml:space="preserve"> связь слов в п</w:t>
            </w:r>
            <w:r>
              <w:rPr>
                <w:sz w:val="22"/>
                <w:szCs w:val="22"/>
              </w:rPr>
              <w:t>редложении с помощью предлогов.</w:t>
            </w:r>
            <w:r w:rsidR="00520031" w:rsidRPr="00960E1D">
              <w:rPr>
                <w:b/>
                <w:sz w:val="22"/>
                <w:szCs w:val="22"/>
              </w:rPr>
              <w:t xml:space="preserve"> </w:t>
            </w:r>
            <w:r w:rsidRPr="00960E1D">
              <w:rPr>
                <w:b/>
                <w:sz w:val="22"/>
                <w:szCs w:val="22"/>
              </w:rPr>
              <w:t>Задавать</w:t>
            </w:r>
            <w:r>
              <w:rPr>
                <w:sz w:val="22"/>
                <w:szCs w:val="22"/>
              </w:rPr>
              <w:t xml:space="preserve"> учителю и одноклассникам познавательные вопросы</w:t>
            </w:r>
          </w:p>
          <w:p w:rsidR="007A2371" w:rsidRPr="00960E1D" w:rsidRDefault="00960E1D" w:rsidP="00960E1D">
            <w:pPr>
              <w:rPr>
                <w:sz w:val="22"/>
                <w:szCs w:val="22"/>
              </w:rPr>
            </w:pPr>
            <w:r w:rsidRPr="00960E1D">
              <w:rPr>
                <w:b/>
                <w:sz w:val="22"/>
                <w:szCs w:val="22"/>
              </w:rPr>
              <w:t xml:space="preserve">Обосновывать </w:t>
            </w:r>
            <w:r>
              <w:rPr>
                <w:sz w:val="22"/>
                <w:szCs w:val="22"/>
              </w:rPr>
              <w:t>собственное мнение.</w:t>
            </w:r>
          </w:p>
        </w:tc>
      </w:tr>
      <w:tr w:rsidR="00231542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231542" w:rsidRPr="00D22132" w:rsidRDefault="0023154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824" w:type="dxa"/>
          </w:tcPr>
          <w:p w:rsidR="00231542" w:rsidRPr="00D22132" w:rsidRDefault="0023154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4111" w:type="dxa"/>
          </w:tcPr>
          <w:p w:rsidR="00231542" w:rsidRDefault="00231542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231542" w:rsidRPr="00231542" w:rsidRDefault="00231542" w:rsidP="00231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употреблении и написании предлогов.</w:t>
            </w:r>
          </w:p>
        </w:tc>
        <w:tc>
          <w:tcPr>
            <w:tcW w:w="10348" w:type="dxa"/>
            <w:gridSpan w:val="4"/>
          </w:tcPr>
          <w:p w:rsidR="00960E1D" w:rsidRDefault="00960E1D" w:rsidP="002D3D99">
            <w:pPr>
              <w:rPr>
                <w:b/>
                <w:sz w:val="22"/>
                <w:szCs w:val="22"/>
              </w:rPr>
            </w:pPr>
            <w:r w:rsidRPr="00960E1D">
              <w:rPr>
                <w:b/>
                <w:sz w:val="22"/>
                <w:szCs w:val="22"/>
              </w:rPr>
              <w:t xml:space="preserve"> </w:t>
            </w:r>
          </w:p>
          <w:p w:rsidR="00960E1D" w:rsidRDefault="00960E1D" w:rsidP="002D3D99">
            <w:pPr>
              <w:rPr>
                <w:b/>
                <w:sz w:val="22"/>
                <w:szCs w:val="22"/>
              </w:rPr>
            </w:pPr>
            <w:r w:rsidRPr="00520031">
              <w:rPr>
                <w:b/>
                <w:sz w:val="22"/>
                <w:szCs w:val="22"/>
              </w:rPr>
              <w:t xml:space="preserve">Развивать </w:t>
            </w:r>
            <w:r w:rsidRPr="00D22132">
              <w:rPr>
                <w:sz w:val="22"/>
                <w:szCs w:val="22"/>
              </w:rPr>
              <w:t>умение писать предлоги раздельно с другими словами в предложении.</w:t>
            </w:r>
          </w:p>
          <w:p w:rsidR="00231542" w:rsidRPr="00D22132" w:rsidRDefault="00231542" w:rsidP="002D3D99">
            <w:pPr>
              <w:rPr>
                <w:sz w:val="22"/>
                <w:szCs w:val="22"/>
              </w:rPr>
            </w:pPr>
            <w:r w:rsidRPr="00960E1D">
              <w:rPr>
                <w:b/>
                <w:sz w:val="22"/>
                <w:szCs w:val="22"/>
              </w:rPr>
              <w:t xml:space="preserve"> </w:t>
            </w:r>
            <w:r w:rsidR="00960E1D" w:rsidRPr="00960E1D">
              <w:rPr>
                <w:b/>
                <w:sz w:val="22"/>
                <w:szCs w:val="22"/>
              </w:rPr>
              <w:t>К</w:t>
            </w:r>
            <w:r w:rsidRPr="00960E1D">
              <w:rPr>
                <w:b/>
                <w:sz w:val="22"/>
                <w:szCs w:val="22"/>
              </w:rPr>
              <w:t>орректировать</w:t>
            </w:r>
            <w:r w:rsidRPr="00D22132">
              <w:rPr>
                <w:sz w:val="22"/>
                <w:szCs w:val="22"/>
              </w:rPr>
              <w:t xml:space="preserve"> предложения с нарушенным порядком слов.</w:t>
            </w:r>
          </w:p>
          <w:p w:rsidR="00231542" w:rsidRPr="00D22132" w:rsidRDefault="00231542" w:rsidP="002D3D99">
            <w:pPr>
              <w:rPr>
                <w:sz w:val="22"/>
                <w:szCs w:val="22"/>
              </w:rPr>
            </w:pPr>
            <w:r w:rsidRPr="00960E1D">
              <w:rPr>
                <w:b/>
                <w:sz w:val="22"/>
                <w:szCs w:val="22"/>
              </w:rPr>
              <w:t>Работать</w:t>
            </w:r>
            <w:r w:rsidRPr="00D22132">
              <w:rPr>
                <w:sz w:val="22"/>
                <w:szCs w:val="22"/>
              </w:rPr>
              <w:t xml:space="preserve"> в парах, группах;</w:t>
            </w:r>
          </w:p>
          <w:p w:rsidR="00231542" w:rsidRPr="00D22132" w:rsidRDefault="00960E1D" w:rsidP="002D3D99">
            <w:pPr>
              <w:rPr>
                <w:sz w:val="22"/>
                <w:szCs w:val="22"/>
              </w:rPr>
            </w:pPr>
            <w:r w:rsidRPr="00960E1D">
              <w:rPr>
                <w:b/>
                <w:sz w:val="22"/>
                <w:szCs w:val="22"/>
              </w:rPr>
              <w:t>У</w:t>
            </w:r>
            <w:r w:rsidR="00231542" w:rsidRPr="00960E1D">
              <w:rPr>
                <w:b/>
                <w:sz w:val="22"/>
                <w:szCs w:val="22"/>
              </w:rPr>
              <w:t xml:space="preserve">частвовать </w:t>
            </w:r>
            <w:r w:rsidR="00231542" w:rsidRPr="00D22132">
              <w:rPr>
                <w:sz w:val="22"/>
                <w:szCs w:val="22"/>
              </w:rPr>
              <w:t>в обсуждении</w:t>
            </w:r>
          </w:p>
          <w:p w:rsidR="00231542" w:rsidRPr="00D22132" w:rsidRDefault="00231542" w:rsidP="002D3D99">
            <w:pPr>
              <w:rPr>
                <w:sz w:val="22"/>
                <w:szCs w:val="22"/>
              </w:rPr>
            </w:pPr>
            <w:r w:rsidRPr="00960E1D">
              <w:rPr>
                <w:b/>
                <w:sz w:val="22"/>
                <w:szCs w:val="22"/>
              </w:rPr>
              <w:t>Анализировать,</w:t>
            </w:r>
            <w:r w:rsidRPr="00D22132">
              <w:rPr>
                <w:sz w:val="22"/>
                <w:szCs w:val="22"/>
              </w:rPr>
              <w:t xml:space="preserve"> делать выводы, сравнивать.</w:t>
            </w:r>
          </w:p>
          <w:p w:rsidR="00231542" w:rsidRPr="00D22132" w:rsidRDefault="00960E1D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31542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231542" w:rsidRPr="00D22132" w:rsidRDefault="0023154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824" w:type="dxa"/>
          </w:tcPr>
          <w:p w:rsidR="00231542" w:rsidRPr="00D22132" w:rsidRDefault="00231542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4111" w:type="dxa"/>
          </w:tcPr>
          <w:p w:rsidR="00231542" w:rsidRPr="00D22132" w:rsidRDefault="00231542" w:rsidP="00231542">
            <w:pPr>
              <w:tabs>
                <w:tab w:val="center" w:pos="19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Редактирование текста: восстановление деформированного повествовательного текста по рассказу Б. Житкова «Храбрый утёнок»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0348" w:type="dxa"/>
            <w:gridSpan w:val="4"/>
          </w:tcPr>
          <w:p w:rsidR="00563CC9" w:rsidRPr="00146440" w:rsidRDefault="00231542" w:rsidP="00563CC9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960E1D" w:rsidRPr="00C05F65">
              <w:rPr>
                <w:b/>
              </w:rPr>
              <w:t>Наблюдать</w:t>
            </w:r>
            <w:r w:rsidR="00960E1D">
              <w:t xml:space="preserve"> за использованием в тексте синонимов. </w:t>
            </w:r>
            <w:r w:rsidR="00960E1D" w:rsidRPr="00C05F65">
              <w:rPr>
                <w:b/>
                <w:sz w:val="22"/>
                <w:szCs w:val="22"/>
              </w:rPr>
              <w:t xml:space="preserve">Пересказывать </w:t>
            </w:r>
            <w:r w:rsidR="00960E1D">
              <w:rPr>
                <w:sz w:val="22"/>
                <w:szCs w:val="22"/>
              </w:rPr>
              <w:t xml:space="preserve">содержание текста с опорой на вопросы учителя. </w:t>
            </w:r>
            <w:r w:rsidR="00960E1D" w:rsidRPr="00730EB6">
              <w:rPr>
                <w:b/>
                <w:sz w:val="22"/>
                <w:szCs w:val="22"/>
              </w:rPr>
              <w:t xml:space="preserve">Устанавливать  </w:t>
            </w:r>
            <w:r w:rsidR="00960E1D">
              <w:rPr>
                <w:sz w:val="22"/>
                <w:szCs w:val="22"/>
              </w:rPr>
              <w:t xml:space="preserve">наличие в словах изученных  орфограмм. </w:t>
            </w:r>
            <w:r w:rsidR="00960E1D" w:rsidRPr="00F46346">
              <w:rPr>
                <w:b/>
              </w:rPr>
              <w:t>Составлять</w:t>
            </w:r>
            <w:r w:rsidR="00960E1D">
              <w:rPr>
                <w:b/>
              </w:rPr>
              <w:t xml:space="preserve"> </w:t>
            </w:r>
            <w:r w:rsidR="00960E1D" w:rsidRPr="00F46346">
              <w:t>план текста</w:t>
            </w:r>
            <w:r w:rsidR="00960E1D">
              <w:t xml:space="preserve">   (с помощью учителя).</w:t>
            </w:r>
            <w:r w:rsidR="00960E1D" w:rsidRPr="00F46346">
              <w:t xml:space="preserve"> </w:t>
            </w:r>
            <w:r w:rsidR="00563CC9">
              <w:rPr>
                <w:b/>
              </w:rPr>
              <w:t xml:space="preserve">Списывать </w:t>
            </w:r>
            <w:r w:rsidR="00563CC9" w:rsidRPr="00730EB6">
              <w:t>деформированный</w:t>
            </w:r>
            <w:r w:rsidR="00563CC9">
              <w:rPr>
                <w:b/>
              </w:rPr>
              <w:t xml:space="preserve"> </w:t>
            </w:r>
            <w:r w:rsidR="00563CC9" w:rsidRPr="00146440">
              <w:t>текст с его параллельной</w:t>
            </w:r>
            <w:r w:rsidR="00563CC9">
              <w:t xml:space="preserve"> </w:t>
            </w:r>
            <w:r w:rsidR="00563CC9" w:rsidRPr="00146440">
              <w:t>корректировкой.</w:t>
            </w:r>
          </w:p>
          <w:p w:rsidR="00960E1D" w:rsidRPr="00F46346" w:rsidRDefault="00960E1D" w:rsidP="00960E1D"/>
          <w:p w:rsidR="00231542" w:rsidRPr="00D22132" w:rsidRDefault="00231542" w:rsidP="002D3D99">
            <w:pPr>
              <w:rPr>
                <w:sz w:val="22"/>
                <w:szCs w:val="22"/>
              </w:rPr>
            </w:pPr>
          </w:p>
        </w:tc>
      </w:tr>
      <w:tr w:rsidR="00563CC9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563CC9" w:rsidRPr="00D22132" w:rsidRDefault="00563CC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824" w:type="dxa"/>
          </w:tcPr>
          <w:p w:rsidR="00563CC9" w:rsidRPr="00D22132" w:rsidRDefault="00563CC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4111" w:type="dxa"/>
          </w:tcPr>
          <w:p w:rsidR="00563CC9" w:rsidRDefault="00563CC9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63CC9" w:rsidRDefault="00563CC9" w:rsidP="00231542">
            <w:pPr>
              <w:rPr>
                <w:sz w:val="22"/>
                <w:szCs w:val="22"/>
              </w:rPr>
            </w:pPr>
            <w:r w:rsidRPr="00BB675F">
              <w:t>Контрольный диктант</w:t>
            </w:r>
            <w:r>
              <w:t xml:space="preserve"> №11  за 2 класс.</w:t>
            </w:r>
          </w:p>
          <w:p w:rsidR="00563CC9" w:rsidRPr="00231542" w:rsidRDefault="00563CC9" w:rsidP="00231542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4"/>
          </w:tcPr>
          <w:p w:rsidR="00563CC9" w:rsidRDefault="00563CC9" w:rsidP="00290BD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Применять </w:t>
            </w:r>
            <w:r>
              <w:rPr>
                <w:bCs/>
              </w:rPr>
              <w:t>правила правописания и пунктуации при записи под диктовку.</w:t>
            </w:r>
          </w:p>
          <w:p w:rsidR="00563CC9" w:rsidRDefault="00563CC9" w:rsidP="00290BD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сочетания </w:t>
            </w:r>
            <w:proofErr w:type="spellStart"/>
            <w:r>
              <w:rPr>
                <w:b/>
                <w:bCs/>
              </w:rPr>
              <w:t>жи</w:t>
            </w:r>
            <w:proofErr w:type="spellEnd"/>
            <w:r>
              <w:rPr>
                <w:b/>
                <w:bCs/>
              </w:rPr>
              <w:t xml:space="preserve">-ши, </w:t>
            </w:r>
            <w:proofErr w:type="spellStart"/>
            <w:proofErr w:type="gramStart"/>
            <w:r>
              <w:rPr>
                <w:b/>
                <w:bCs/>
              </w:rPr>
              <w:t>ча</w:t>
            </w:r>
            <w:proofErr w:type="spellEnd"/>
            <w:r>
              <w:rPr>
                <w:b/>
                <w:bCs/>
              </w:rPr>
              <w:t>-ща</w:t>
            </w:r>
            <w:proofErr w:type="gramEnd"/>
            <w:r>
              <w:rPr>
                <w:b/>
                <w:bCs/>
              </w:rPr>
              <w:t>, чу-</w:t>
            </w:r>
            <w:proofErr w:type="spellStart"/>
            <w:r>
              <w:rPr>
                <w:b/>
                <w:bCs/>
              </w:rPr>
              <w:t>щу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в положении под ударением; </w:t>
            </w:r>
          </w:p>
          <w:p w:rsidR="00563CC9" w:rsidRPr="00282A0C" w:rsidRDefault="00563CC9" w:rsidP="00290BDB">
            <w:r>
              <w:rPr>
                <w:bCs/>
              </w:rPr>
              <w:t xml:space="preserve"> перенос слов;</w:t>
            </w:r>
            <w:r>
              <w:t xml:space="preserve"> с безударными гласным звуком в корне, б</w:t>
            </w:r>
            <w:r w:rsidRPr="00BB675F">
              <w:t>уквосочетани</w:t>
            </w:r>
            <w:r>
              <w:t xml:space="preserve">й </w:t>
            </w:r>
            <w:r>
              <w:rPr>
                <w:sz w:val="16"/>
              </w:rPr>
              <w:t>ЧК, ЧН, ЧТ, ЩН, НЧ</w:t>
            </w:r>
            <w:proofErr w:type="gramStart"/>
            <w:r>
              <w:rPr>
                <w:sz w:val="16"/>
              </w:rPr>
              <w:t>,</w:t>
            </w:r>
            <w:r w:rsidRPr="007F6C2B">
              <w:rPr>
                <w:sz w:val="16"/>
              </w:rPr>
              <w:t>.</w:t>
            </w:r>
            <w:r w:rsidRPr="002C0860">
              <w:rPr>
                <w:sz w:val="16"/>
              </w:rPr>
              <w:t xml:space="preserve"> </w:t>
            </w:r>
            <w:proofErr w:type="gramEnd"/>
            <w:r w:rsidRPr="00282A0C">
              <w:t>с парным по глухости – звонкости  согласным на конце слов и перед согласным</w:t>
            </w:r>
            <w:r>
              <w:t>,</w:t>
            </w:r>
          </w:p>
          <w:p w:rsidR="00563CC9" w:rsidRPr="002C0860" w:rsidRDefault="00563CC9" w:rsidP="00290BDB">
            <w:pPr>
              <w:rPr>
                <w:sz w:val="16"/>
              </w:rPr>
            </w:pPr>
            <w:r>
              <w:t>слов с мягким знаком, заглавная буква.</w:t>
            </w:r>
          </w:p>
          <w:p w:rsidR="00563CC9" w:rsidRPr="00D22132" w:rsidRDefault="00563CC9" w:rsidP="00290BDB">
            <w:pPr>
              <w:rPr>
                <w:sz w:val="22"/>
                <w:szCs w:val="22"/>
              </w:rPr>
            </w:pPr>
          </w:p>
        </w:tc>
      </w:tr>
      <w:tr w:rsidR="00563CC9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563CC9" w:rsidRPr="00D22132" w:rsidRDefault="00563CC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157</w:t>
            </w:r>
          </w:p>
        </w:tc>
        <w:tc>
          <w:tcPr>
            <w:tcW w:w="824" w:type="dxa"/>
          </w:tcPr>
          <w:p w:rsidR="00563CC9" w:rsidRPr="00D22132" w:rsidRDefault="00563CC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4111" w:type="dxa"/>
          </w:tcPr>
          <w:p w:rsidR="00563CC9" w:rsidRPr="00D22132" w:rsidRDefault="00563CC9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Работа над ошибками.</w:t>
            </w:r>
            <w:r>
              <w:rPr>
                <w:sz w:val="22"/>
                <w:szCs w:val="22"/>
              </w:rPr>
              <w:t xml:space="preserve"> Обобщение знаний о частях речи. Проверочная работа «Проверь себя»</w:t>
            </w:r>
          </w:p>
          <w:p w:rsidR="00563CC9" w:rsidRPr="00D22132" w:rsidRDefault="00563CC9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48" w:type="dxa"/>
            <w:gridSpan w:val="4"/>
          </w:tcPr>
          <w:p w:rsidR="00563CC9" w:rsidRDefault="00563CC9" w:rsidP="00290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Контролировать </w:t>
            </w:r>
            <w:r w:rsidRPr="009B0DA6">
              <w:rPr>
                <w:bCs/>
              </w:rPr>
              <w:t>правильность записи текста, находить неправильно записанные слова  и исправлять ошибки.</w:t>
            </w:r>
          </w:p>
          <w:p w:rsidR="00563CC9" w:rsidRPr="00D1445B" w:rsidRDefault="00563CC9" w:rsidP="00290BDB">
            <w:pPr>
              <w:rPr>
                <w:sz w:val="22"/>
                <w:szCs w:val="22"/>
              </w:rPr>
            </w:pPr>
            <w:r w:rsidRPr="00742C32">
              <w:rPr>
                <w:b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уместность употребления слов в тексте, заменять повторяющиеся   в тексте имена существительные соответствующими местоимениями. </w:t>
            </w:r>
            <w:r w:rsidRPr="00742C32">
              <w:rPr>
                <w:b/>
                <w:sz w:val="22"/>
                <w:szCs w:val="22"/>
              </w:rPr>
              <w:t>Наблюдать:</w:t>
            </w:r>
            <w:r>
              <w:rPr>
                <w:sz w:val="22"/>
                <w:szCs w:val="22"/>
              </w:rPr>
              <w:t xml:space="preserve"> определять наличие в тексте личных местоимений.</w:t>
            </w:r>
          </w:p>
        </w:tc>
      </w:tr>
      <w:tr w:rsidR="00563CC9" w:rsidRPr="00D22132" w:rsidTr="00E415CC">
        <w:trPr>
          <w:gridAfter w:val="1"/>
          <w:wAfter w:w="1701" w:type="dxa"/>
          <w:trHeight w:val="262"/>
        </w:trPr>
        <w:tc>
          <w:tcPr>
            <w:tcW w:w="15888" w:type="dxa"/>
            <w:gridSpan w:val="7"/>
          </w:tcPr>
          <w:p w:rsidR="00563CC9" w:rsidRPr="00D22132" w:rsidRDefault="00563CC9" w:rsidP="002D3D9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</w:p>
        </w:tc>
      </w:tr>
      <w:tr w:rsidR="00563CC9" w:rsidRPr="00D22132" w:rsidTr="00F461D0">
        <w:trPr>
          <w:gridAfter w:val="1"/>
          <w:wAfter w:w="1701" w:type="dxa"/>
          <w:trHeight w:val="262"/>
        </w:trPr>
        <w:tc>
          <w:tcPr>
            <w:tcW w:w="605" w:type="dxa"/>
          </w:tcPr>
          <w:p w:rsidR="00563CC9" w:rsidRPr="00D22132" w:rsidRDefault="00563CC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824" w:type="dxa"/>
          </w:tcPr>
          <w:p w:rsidR="00563CC9" w:rsidRPr="00D22132" w:rsidRDefault="00563CC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5103" w:type="dxa"/>
            <w:gridSpan w:val="3"/>
          </w:tcPr>
          <w:p w:rsidR="00563CC9" w:rsidRPr="00F461D0" w:rsidRDefault="00563CC9" w:rsidP="00F461D0">
            <w:pPr>
              <w:jc w:val="center"/>
              <w:rPr>
                <w:b/>
                <w:sz w:val="22"/>
                <w:szCs w:val="22"/>
              </w:rPr>
            </w:pPr>
            <w:r w:rsidRPr="00F461D0">
              <w:rPr>
                <w:b/>
                <w:sz w:val="22"/>
                <w:szCs w:val="22"/>
              </w:rPr>
              <w:t>Повторение  (13ч)</w:t>
            </w:r>
          </w:p>
          <w:p w:rsidR="00563CC9" w:rsidRPr="00D22132" w:rsidRDefault="00563CC9" w:rsidP="002D3D99">
            <w:pPr>
              <w:rPr>
                <w:sz w:val="22"/>
                <w:szCs w:val="22"/>
              </w:rPr>
            </w:pPr>
          </w:p>
          <w:p w:rsidR="00563CC9" w:rsidRPr="00D22132" w:rsidRDefault="00563CC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Виды текстов. Обобщение знаний о признаках, по которым можно различить текст. Упражнение в создании текстов разного типа.</w:t>
            </w:r>
          </w:p>
          <w:p w:rsidR="00563CC9" w:rsidRPr="00D22132" w:rsidRDefault="00563CC9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356" w:type="dxa"/>
            <w:gridSpan w:val="2"/>
          </w:tcPr>
          <w:p w:rsidR="00563CC9" w:rsidRDefault="00563CC9" w:rsidP="00290BDB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Различать </w:t>
            </w:r>
            <w:r>
              <w:t xml:space="preserve">текст и предложение. </w:t>
            </w:r>
            <w:r>
              <w:rPr>
                <w:b/>
              </w:rPr>
              <w:t xml:space="preserve">Подбирать </w:t>
            </w:r>
            <w:r>
              <w:t xml:space="preserve">заголовок к тексту. </w:t>
            </w:r>
            <w:r>
              <w:rPr>
                <w:b/>
              </w:rPr>
              <w:t>Составлять</w:t>
            </w:r>
            <w:r>
              <w:t xml:space="preserve"> текст из деформированных предложений. </w:t>
            </w:r>
            <w:r>
              <w:rPr>
                <w:b/>
              </w:rPr>
              <w:t>Составлять</w:t>
            </w:r>
            <w:r>
              <w:t xml:space="preserve"> небольшие тексты по рисунку, на заданную тему, по заданному началу и концу. </w:t>
            </w:r>
            <w:r>
              <w:rPr>
                <w:b/>
              </w:rPr>
              <w:t>Находить</w:t>
            </w:r>
            <w:r>
              <w:t xml:space="preserve"> информацию в учебнике, а</w:t>
            </w:r>
            <w:r>
              <w:rPr>
                <w:b/>
              </w:rPr>
              <w:t>нализировать</w:t>
            </w:r>
            <w:r>
              <w:t xml:space="preserve"> ее.</w:t>
            </w:r>
          </w:p>
          <w:p w:rsidR="00563CC9" w:rsidRDefault="00563CC9" w:rsidP="00290BD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Работа </w:t>
            </w:r>
            <w:r>
              <w:rPr>
                <w:bCs/>
              </w:rPr>
              <w:t xml:space="preserve"> с текстом: определять тему, главную мысль, подбирать заголовок, выделять части, устанавливать последовательность и связь предложений в частях текста и частей в тексте. </w:t>
            </w:r>
            <w:r w:rsidRPr="002140BE">
              <w:rPr>
                <w:b/>
                <w:sz w:val="22"/>
                <w:szCs w:val="22"/>
              </w:rPr>
              <w:t xml:space="preserve">Сравнивать </w:t>
            </w:r>
            <w:r>
              <w:rPr>
                <w:sz w:val="22"/>
                <w:szCs w:val="22"/>
              </w:rPr>
              <w:t>между собой  разные типы текстов, осознавать особенности каждого типа.</w:t>
            </w:r>
          </w:p>
          <w:p w:rsidR="00563CC9" w:rsidRDefault="00563CC9" w:rsidP="00290BDB">
            <w:pPr>
              <w:jc w:val="both"/>
            </w:pPr>
          </w:p>
          <w:p w:rsidR="00563CC9" w:rsidRPr="00552D71" w:rsidRDefault="00563CC9" w:rsidP="00290BDB">
            <w:pPr>
              <w:rPr>
                <w:sz w:val="22"/>
                <w:szCs w:val="22"/>
              </w:rPr>
            </w:pPr>
          </w:p>
        </w:tc>
      </w:tr>
      <w:tr w:rsidR="00025995" w:rsidRPr="00D22132" w:rsidTr="0051381F">
        <w:trPr>
          <w:gridAfter w:val="1"/>
          <w:wAfter w:w="1701" w:type="dxa"/>
          <w:trHeight w:val="262"/>
        </w:trPr>
        <w:tc>
          <w:tcPr>
            <w:tcW w:w="605" w:type="dxa"/>
          </w:tcPr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  <w:p w:rsidR="00025995" w:rsidRPr="00D22132" w:rsidRDefault="00025995" w:rsidP="002D3D99">
            <w:pPr>
              <w:rPr>
                <w:sz w:val="22"/>
                <w:szCs w:val="22"/>
              </w:rPr>
            </w:pPr>
          </w:p>
          <w:p w:rsidR="00025995" w:rsidRDefault="00025995" w:rsidP="002D3D99">
            <w:pPr>
              <w:rPr>
                <w:sz w:val="22"/>
                <w:szCs w:val="22"/>
              </w:rPr>
            </w:pPr>
          </w:p>
          <w:p w:rsidR="00025995" w:rsidRDefault="00025995" w:rsidP="002D3D99">
            <w:pPr>
              <w:rPr>
                <w:sz w:val="22"/>
                <w:szCs w:val="22"/>
              </w:rPr>
            </w:pPr>
          </w:p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24" w:type="dxa"/>
          </w:tcPr>
          <w:p w:rsidR="00025995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  <w:p w:rsidR="00025995" w:rsidRDefault="00025995" w:rsidP="002D3D99">
            <w:pPr>
              <w:rPr>
                <w:sz w:val="22"/>
                <w:szCs w:val="22"/>
              </w:rPr>
            </w:pPr>
          </w:p>
          <w:p w:rsidR="00025995" w:rsidRDefault="00025995" w:rsidP="002D3D99">
            <w:pPr>
              <w:rPr>
                <w:sz w:val="22"/>
                <w:szCs w:val="22"/>
              </w:rPr>
            </w:pPr>
          </w:p>
          <w:p w:rsidR="00025995" w:rsidRDefault="00025995" w:rsidP="002D3D99">
            <w:pPr>
              <w:rPr>
                <w:sz w:val="22"/>
                <w:szCs w:val="22"/>
              </w:rPr>
            </w:pPr>
          </w:p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</w:tc>
        <w:tc>
          <w:tcPr>
            <w:tcW w:w="5103" w:type="dxa"/>
            <w:gridSpan w:val="3"/>
          </w:tcPr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Предложение.  Знаки препинания в конце предложения.</w:t>
            </w:r>
          </w:p>
          <w:p w:rsidR="00025995" w:rsidRPr="00D22132" w:rsidRDefault="00025995" w:rsidP="002D3D99">
            <w:pPr>
              <w:rPr>
                <w:sz w:val="22"/>
                <w:szCs w:val="22"/>
              </w:rPr>
            </w:pPr>
          </w:p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25995" w:rsidRPr="00D22132" w:rsidRDefault="00025995" w:rsidP="00F461D0">
            <w:pPr>
              <w:tabs>
                <w:tab w:val="center" w:pos="24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члены предложения, их распознавание. Распространение предложений второстепенными членами. Связь слов в предложении.</w:t>
            </w:r>
            <w:r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9356" w:type="dxa"/>
            <w:gridSpan w:val="2"/>
          </w:tcPr>
          <w:p w:rsidR="00025995" w:rsidRDefault="00025995" w:rsidP="00290BD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25995" w:rsidRDefault="00025995" w:rsidP="0002599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предложения по цели высказывания, по эмоциональной окраске.</w:t>
            </w:r>
          </w:p>
          <w:p w:rsidR="00025995" w:rsidRDefault="00025995" w:rsidP="00290BD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Находить </w:t>
            </w:r>
            <w:r>
              <w:rPr>
                <w:bCs/>
              </w:rPr>
              <w:t>главные челны предложения.</w:t>
            </w:r>
          </w:p>
          <w:p w:rsidR="00025995" w:rsidRDefault="00025995" w:rsidP="00290BD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предложения, словосочетания, слова.</w:t>
            </w:r>
          </w:p>
          <w:p w:rsidR="00025995" w:rsidRDefault="00025995" w:rsidP="00290BD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в словосочетании главного и зависимого слова.</w:t>
            </w:r>
          </w:p>
          <w:p w:rsidR="00025995" w:rsidRDefault="00025995" w:rsidP="00290BD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предложения по цели высказывания, по эмоциональной окраске.</w:t>
            </w:r>
          </w:p>
          <w:p w:rsidR="00025995" w:rsidRDefault="00025995" w:rsidP="00290BD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Устанавливать </w:t>
            </w:r>
            <w:r>
              <w:rPr>
                <w:bCs/>
              </w:rPr>
              <w:t>связь между словами в словосочетании и предложении.</w:t>
            </w:r>
          </w:p>
          <w:p w:rsidR="00025995" w:rsidRDefault="00025995" w:rsidP="00025995">
            <w:pPr>
              <w:rPr>
                <w:sz w:val="22"/>
                <w:szCs w:val="22"/>
              </w:rPr>
            </w:pPr>
            <w:r w:rsidRPr="00FF0DEF">
              <w:rPr>
                <w:b/>
                <w:sz w:val="22"/>
                <w:szCs w:val="22"/>
              </w:rPr>
              <w:t xml:space="preserve">Объяснять </w:t>
            </w:r>
            <w:r>
              <w:rPr>
                <w:sz w:val="22"/>
                <w:szCs w:val="22"/>
              </w:rPr>
              <w:t>способы  нахождения  главных членов предложения.</w:t>
            </w:r>
          </w:p>
          <w:p w:rsidR="00025995" w:rsidRDefault="00025995" w:rsidP="00025995">
            <w:pPr>
              <w:jc w:val="both"/>
              <w:rPr>
                <w:b/>
              </w:rPr>
            </w:pPr>
          </w:p>
          <w:p w:rsidR="00025995" w:rsidRDefault="00025995" w:rsidP="00025995">
            <w:pPr>
              <w:jc w:val="both"/>
            </w:pPr>
            <w:r>
              <w:rPr>
                <w:b/>
              </w:rPr>
              <w:t xml:space="preserve"> </w:t>
            </w:r>
          </w:p>
          <w:p w:rsidR="00025995" w:rsidRPr="00552D71" w:rsidRDefault="00025995" w:rsidP="00290BDB">
            <w:pPr>
              <w:rPr>
                <w:sz w:val="22"/>
                <w:szCs w:val="22"/>
              </w:rPr>
            </w:pPr>
          </w:p>
        </w:tc>
      </w:tr>
      <w:tr w:rsidR="00025995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824" w:type="dxa"/>
          </w:tcPr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</w:t>
            </w:r>
          </w:p>
        </w:tc>
        <w:tc>
          <w:tcPr>
            <w:tcW w:w="5103" w:type="dxa"/>
            <w:gridSpan w:val="3"/>
          </w:tcPr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22132">
              <w:rPr>
                <w:sz w:val="22"/>
                <w:szCs w:val="22"/>
              </w:rPr>
              <w:t>Слово и его</w:t>
            </w:r>
            <w:r>
              <w:rPr>
                <w:sz w:val="22"/>
                <w:szCs w:val="22"/>
              </w:rPr>
              <w:t xml:space="preserve"> лексическое  значение. Однозначные и многозначные слова, антонимы, синонимы.</w:t>
            </w:r>
          </w:p>
          <w:p w:rsidR="00025995" w:rsidRPr="00D22132" w:rsidRDefault="00025995" w:rsidP="002D3D99">
            <w:pPr>
              <w:rPr>
                <w:sz w:val="22"/>
                <w:szCs w:val="22"/>
              </w:rPr>
            </w:pPr>
          </w:p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25995" w:rsidRPr="00D22132" w:rsidRDefault="00025995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356" w:type="dxa"/>
            <w:gridSpan w:val="2"/>
          </w:tcPr>
          <w:p w:rsidR="00025995" w:rsidRDefault="00025995" w:rsidP="00290BD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>Уточнить и углубить</w:t>
            </w:r>
            <w:r>
              <w:rPr>
                <w:bCs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025995" w:rsidRDefault="00025995" w:rsidP="0002599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Выявлять слова</w:t>
            </w:r>
            <w:r>
              <w:rPr>
                <w:bCs/>
              </w:rPr>
              <w:t xml:space="preserve">, значение которых требует уточнения. </w:t>
            </w:r>
            <w:r>
              <w:rPr>
                <w:b/>
                <w:bCs/>
              </w:rPr>
              <w:t>Уточнить и углубить</w:t>
            </w:r>
            <w:r>
              <w:rPr>
                <w:bCs/>
              </w:rPr>
              <w:t xml:space="preserve">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</w:t>
            </w:r>
            <w:r>
              <w:rPr>
                <w:bCs/>
              </w:rPr>
              <w:lastRenderedPageBreak/>
              <w:t>группах слов.</w:t>
            </w:r>
          </w:p>
          <w:p w:rsidR="00025995" w:rsidRDefault="00025995" w:rsidP="00290BDB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025995" w:rsidRPr="00552D71" w:rsidRDefault="00025995" w:rsidP="00290BDB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25995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025995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D22132">
              <w:rPr>
                <w:sz w:val="22"/>
                <w:szCs w:val="22"/>
              </w:rPr>
              <w:t>162</w:t>
            </w:r>
          </w:p>
          <w:p w:rsidR="00025995" w:rsidRDefault="00025995" w:rsidP="00F16C46">
            <w:pPr>
              <w:rPr>
                <w:sz w:val="22"/>
                <w:szCs w:val="22"/>
              </w:rPr>
            </w:pPr>
          </w:p>
          <w:p w:rsidR="00025995" w:rsidRPr="00F16C46" w:rsidRDefault="00025995" w:rsidP="00F1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824" w:type="dxa"/>
          </w:tcPr>
          <w:p w:rsidR="00025995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27.05</w:t>
            </w:r>
          </w:p>
          <w:p w:rsidR="00025995" w:rsidRDefault="00025995" w:rsidP="00F16C46">
            <w:pPr>
              <w:rPr>
                <w:sz w:val="22"/>
                <w:szCs w:val="22"/>
              </w:rPr>
            </w:pPr>
          </w:p>
          <w:p w:rsidR="00025995" w:rsidRPr="00F16C46" w:rsidRDefault="00025995" w:rsidP="00F1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28 05</w:t>
            </w:r>
          </w:p>
        </w:tc>
        <w:tc>
          <w:tcPr>
            <w:tcW w:w="5103" w:type="dxa"/>
            <w:gridSpan w:val="3"/>
          </w:tcPr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Части речи и   различение их признаков. Роль частей в нашей речи. Разбор слова как части речи.</w:t>
            </w:r>
          </w:p>
          <w:p w:rsidR="00025995" w:rsidRPr="00D22132" w:rsidRDefault="00025995" w:rsidP="002D3D99">
            <w:pPr>
              <w:rPr>
                <w:sz w:val="22"/>
                <w:szCs w:val="22"/>
              </w:rPr>
            </w:pPr>
          </w:p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356" w:type="dxa"/>
            <w:gridSpan w:val="2"/>
          </w:tcPr>
          <w:p w:rsidR="00025995" w:rsidRDefault="00025995" w:rsidP="00025995">
            <w:r>
              <w:rPr>
                <w:sz w:val="22"/>
                <w:szCs w:val="22"/>
              </w:rPr>
              <w:t xml:space="preserve"> </w:t>
            </w:r>
            <w:r w:rsidRPr="009B0DA6">
              <w:rPr>
                <w:b/>
              </w:rPr>
              <w:t>Включаться</w:t>
            </w:r>
            <w:r>
              <w:t xml:space="preserve"> в групповую работу, связанную с общением. </w:t>
            </w:r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глаголов слово с заданными грамматическими характеристиками.</w:t>
            </w:r>
          </w:p>
          <w:p w:rsidR="00025995" w:rsidRDefault="00025995" w:rsidP="0002599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 xml:space="preserve">Оценивать </w:t>
            </w:r>
            <w:r w:rsidRPr="00D82830">
              <w:t>свои возможности при выборе упражнений  на закрепление орфографического материала.</w:t>
            </w:r>
            <w:r>
              <w:rPr>
                <w:b/>
                <w:bCs/>
              </w:rPr>
              <w:t xml:space="preserve"> </w:t>
            </w:r>
          </w:p>
          <w:p w:rsidR="00025995" w:rsidRPr="00552D71" w:rsidRDefault="00025995" w:rsidP="00290BDB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с разными словарями.</w:t>
            </w:r>
          </w:p>
        </w:tc>
      </w:tr>
      <w:tr w:rsidR="00025995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24" w:type="dxa"/>
          </w:tcPr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</w:p>
        </w:tc>
        <w:tc>
          <w:tcPr>
            <w:tcW w:w="5103" w:type="dxa"/>
            <w:gridSpan w:val="3"/>
          </w:tcPr>
          <w:p w:rsidR="00025995" w:rsidRDefault="00025995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25995" w:rsidRPr="00F16C46" w:rsidRDefault="00025995" w:rsidP="00F1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списывание текста.</w:t>
            </w:r>
          </w:p>
        </w:tc>
        <w:tc>
          <w:tcPr>
            <w:tcW w:w="9356" w:type="dxa"/>
            <w:gridSpan w:val="2"/>
          </w:tcPr>
          <w:p w:rsidR="00025995" w:rsidRPr="00D22132" w:rsidRDefault="00025995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4689" w:rsidRPr="00146440">
              <w:rPr>
                <w:b/>
              </w:rPr>
              <w:t xml:space="preserve">Применять </w:t>
            </w:r>
            <w:r w:rsidR="00A24689">
              <w:t xml:space="preserve">изученные правила при списывании текста. </w:t>
            </w:r>
            <w:r w:rsidR="00A24689" w:rsidRPr="0014531C">
              <w:rPr>
                <w:b/>
              </w:rPr>
              <w:t xml:space="preserve">Контролировать </w:t>
            </w:r>
            <w:r w:rsidR="00A24689">
              <w:t xml:space="preserve">правильность записи текста, нахождение неправильно записанные слова и исправлять ошибки.  </w:t>
            </w:r>
            <w:r w:rsidR="00A24689" w:rsidRPr="008C3BEA">
              <w:rPr>
                <w:b/>
              </w:rPr>
              <w:t xml:space="preserve">Находить </w:t>
            </w:r>
            <w:r w:rsidR="00A24689">
              <w:t xml:space="preserve">в чужой работе и в собственной орфографические ошибки, объяснять их причины.   </w:t>
            </w:r>
            <w:r w:rsidR="00A24689">
              <w:rPr>
                <w:b/>
              </w:rPr>
              <w:t>Оценивать</w:t>
            </w:r>
            <w:r w:rsidR="00A24689">
              <w:t xml:space="preserve"> результаты выполненного задания. </w:t>
            </w:r>
            <w:r w:rsidR="00A24689">
              <w:rPr>
                <w:b/>
              </w:rPr>
              <w:t xml:space="preserve"> </w:t>
            </w:r>
          </w:p>
        </w:tc>
      </w:tr>
      <w:tr w:rsidR="00A24689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A24689" w:rsidRPr="00D22132" w:rsidRDefault="00A2468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824" w:type="dxa"/>
          </w:tcPr>
          <w:p w:rsidR="00A24689" w:rsidRPr="00D22132" w:rsidRDefault="00A2468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30.05</w:t>
            </w:r>
          </w:p>
        </w:tc>
        <w:tc>
          <w:tcPr>
            <w:tcW w:w="5103" w:type="dxa"/>
            <w:gridSpan w:val="3"/>
          </w:tcPr>
          <w:p w:rsidR="00A24689" w:rsidRDefault="00A24689" w:rsidP="002D3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24689" w:rsidRPr="00D22132" w:rsidRDefault="00A24689" w:rsidP="00F1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речи и   различение их признаков. Разбор слова как части речи.</w:t>
            </w:r>
          </w:p>
          <w:p w:rsidR="00A24689" w:rsidRPr="00F16C46" w:rsidRDefault="00A24689" w:rsidP="00F16C46">
            <w:pPr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2"/>
          </w:tcPr>
          <w:p w:rsidR="00A24689" w:rsidRDefault="00A24689" w:rsidP="00290BDB">
            <w:r>
              <w:rPr>
                <w:sz w:val="22"/>
                <w:szCs w:val="22"/>
              </w:rPr>
              <w:t xml:space="preserve"> </w:t>
            </w:r>
            <w:r w:rsidRPr="009B0DA6">
              <w:rPr>
                <w:b/>
              </w:rPr>
              <w:t>Включаться</w:t>
            </w:r>
            <w:r>
              <w:t xml:space="preserve"> в групповую работу, связанную с общением. </w:t>
            </w:r>
            <w:r w:rsidRPr="0051381F">
              <w:rPr>
                <w:b/>
              </w:rPr>
              <w:t>Соотносить</w:t>
            </w:r>
            <w:r>
              <w:t xml:space="preserve">  слово   и набор его грамматических характеристик, выбирая из ряда глаголов слово с заданными грамматическими характеристиками.</w:t>
            </w:r>
          </w:p>
          <w:p w:rsidR="00A24689" w:rsidRDefault="00A24689" w:rsidP="00A2468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 xml:space="preserve">Оценивать </w:t>
            </w:r>
            <w:r w:rsidRPr="00D82830">
              <w:t>свои возможности при выборе упражнений  на закрепление орфографического материала.</w:t>
            </w:r>
            <w:r>
              <w:rPr>
                <w:b/>
                <w:bCs/>
              </w:rPr>
              <w:t xml:space="preserve"> </w:t>
            </w:r>
          </w:p>
          <w:p w:rsidR="00A24689" w:rsidRPr="00552D71" w:rsidRDefault="00A24689" w:rsidP="00A24689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с разными словарями.</w:t>
            </w:r>
          </w:p>
        </w:tc>
      </w:tr>
      <w:tr w:rsidR="003D74F8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3D74F8" w:rsidRDefault="003D74F8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824" w:type="dxa"/>
          </w:tcPr>
          <w:p w:rsidR="003D74F8" w:rsidRDefault="003D74F8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</w:t>
            </w:r>
          </w:p>
        </w:tc>
        <w:tc>
          <w:tcPr>
            <w:tcW w:w="5103" w:type="dxa"/>
            <w:gridSpan w:val="3"/>
          </w:tcPr>
          <w:p w:rsidR="003D74F8" w:rsidRDefault="003D74F8" w:rsidP="003D7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Звуки и буквы. Алфавит. </w:t>
            </w:r>
            <w:proofErr w:type="spellStart"/>
            <w:proofErr w:type="gramStart"/>
            <w:r>
              <w:rPr>
                <w:sz w:val="22"/>
                <w:szCs w:val="22"/>
              </w:rPr>
              <w:t>Звуко</w:t>
            </w:r>
            <w:proofErr w:type="spellEnd"/>
            <w:r>
              <w:rPr>
                <w:sz w:val="22"/>
                <w:szCs w:val="22"/>
              </w:rPr>
              <w:t xml:space="preserve"> – буквенный</w:t>
            </w:r>
            <w:proofErr w:type="gramEnd"/>
            <w:r>
              <w:rPr>
                <w:sz w:val="22"/>
                <w:szCs w:val="22"/>
              </w:rPr>
              <w:t xml:space="preserve"> разбор слов.</w:t>
            </w:r>
          </w:p>
        </w:tc>
        <w:tc>
          <w:tcPr>
            <w:tcW w:w="9356" w:type="dxa"/>
            <w:gridSpan w:val="2"/>
          </w:tcPr>
          <w:p w:rsidR="008337D5" w:rsidRDefault="008337D5" w:rsidP="008337D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Характеризовать</w:t>
            </w:r>
            <w:r>
              <w:t xml:space="preserve"> функцию букв, обозначающих гласные звуки в открытом слоге: буквы гласных как показатель твердости-мягкости предшествующих согласных звуков.</w:t>
            </w:r>
          </w:p>
          <w:p w:rsidR="008337D5" w:rsidRDefault="008337D5" w:rsidP="008337D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Дифференцировать</w:t>
            </w:r>
            <w:r>
              <w:t xml:space="preserve"> буквы, обозначающие близкие по акустико-артикуляционным признакам согласные звуки (</w:t>
            </w:r>
            <w:r>
              <w:rPr>
                <w:b/>
                <w:bCs/>
              </w:rPr>
              <w:t>з-с, ж-ш, с-ш, з-ж, л-р, ц-ч</w:t>
            </w:r>
            <w:r>
              <w:t xml:space="preserve"> и т.д.).</w:t>
            </w:r>
          </w:p>
          <w:p w:rsidR="008337D5" w:rsidRDefault="008337D5" w:rsidP="008337D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Дифференцировать</w:t>
            </w:r>
            <w:r>
              <w:t xml:space="preserve"> буквы, имеющие оптическое и кинетическое сходство </w:t>
            </w:r>
            <w:proofErr w:type="gramStart"/>
            <w:r>
              <w:t xml:space="preserve">( </w:t>
            </w:r>
            <w:proofErr w:type="gramEnd"/>
            <w:r>
              <w:rPr>
                <w:b/>
                <w:bCs/>
              </w:rPr>
              <w:t>о-а, и-у, п-т, л-м, х-ж, ш-т, в-д</w:t>
            </w:r>
            <w:r>
              <w:t>).</w:t>
            </w:r>
          </w:p>
          <w:p w:rsidR="008337D5" w:rsidRPr="008337D5" w:rsidRDefault="008337D5" w:rsidP="008337D5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 xml:space="preserve"> Воспроизводить </w:t>
            </w:r>
            <w:r w:rsidRPr="008337D5">
              <w:rPr>
                <w:bCs/>
              </w:rPr>
              <w:t>алфавит</w:t>
            </w:r>
            <w:r>
              <w:rPr>
                <w:b/>
                <w:bCs/>
              </w:rPr>
              <w:t xml:space="preserve">. Восстанавливать </w:t>
            </w:r>
            <w:r w:rsidRPr="008337D5">
              <w:rPr>
                <w:bCs/>
              </w:rPr>
              <w:t>алфавитный порядок слов.</w:t>
            </w:r>
          </w:p>
          <w:p w:rsidR="003D74F8" w:rsidRDefault="003D74F8" w:rsidP="00290BDB">
            <w:pPr>
              <w:rPr>
                <w:sz w:val="22"/>
                <w:szCs w:val="22"/>
              </w:rPr>
            </w:pPr>
          </w:p>
        </w:tc>
      </w:tr>
      <w:tr w:rsidR="003D74F8" w:rsidRPr="00D22132" w:rsidTr="008337D5">
        <w:trPr>
          <w:gridAfter w:val="1"/>
          <w:wAfter w:w="1701" w:type="dxa"/>
          <w:trHeight w:val="844"/>
        </w:trPr>
        <w:tc>
          <w:tcPr>
            <w:tcW w:w="605" w:type="dxa"/>
          </w:tcPr>
          <w:p w:rsidR="008337D5" w:rsidRDefault="003D74F8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  <w:p w:rsidR="008337D5" w:rsidRDefault="008337D5" w:rsidP="0083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  <w:p w:rsidR="003D74F8" w:rsidRPr="008337D5" w:rsidRDefault="008337D5" w:rsidP="0083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824" w:type="dxa"/>
          </w:tcPr>
          <w:p w:rsidR="008337D5" w:rsidRDefault="003D74F8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3.06</w:t>
            </w:r>
          </w:p>
          <w:p w:rsidR="008337D5" w:rsidRDefault="008337D5" w:rsidP="0083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4.06</w:t>
            </w:r>
          </w:p>
          <w:p w:rsidR="003D74F8" w:rsidRPr="008337D5" w:rsidRDefault="008337D5" w:rsidP="0083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5.06</w:t>
            </w:r>
          </w:p>
        </w:tc>
        <w:tc>
          <w:tcPr>
            <w:tcW w:w="5103" w:type="dxa"/>
            <w:gridSpan w:val="3"/>
          </w:tcPr>
          <w:p w:rsidR="003D74F8" w:rsidRDefault="003D74F8" w:rsidP="00833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знаний об изученных правилах правописания. Упражнение в применении </w:t>
            </w:r>
            <w:r w:rsidR="008337D5">
              <w:rPr>
                <w:sz w:val="22"/>
                <w:szCs w:val="22"/>
              </w:rPr>
              <w:t>изученных правил правописания.</w:t>
            </w:r>
          </w:p>
        </w:tc>
        <w:tc>
          <w:tcPr>
            <w:tcW w:w="9356" w:type="dxa"/>
            <w:gridSpan w:val="2"/>
          </w:tcPr>
          <w:p w:rsidR="00292D3E" w:rsidRDefault="00292D3E" w:rsidP="00292D3E">
            <w:r w:rsidRPr="00146440">
              <w:rPr>
                <w:b/>
              </w:rPr>
              <w:t xml:space="preserve">Применять </w:t>
            </w:r>
            <w:r>
              <w:t>изученные правила при записи под диктовку.</w:t>
            </w:r>
          </w:p>
          <w:p w:rsidR="00292D3E" w:rsidRDefault="00292D3E" w:rsidP="00292D3E">
            <w:pPr>
              <w:rPr>
                <w:sz w:val="22"/>
                <w:szCs w:val="22"/>
              </w:rPr>
            </w:pPr>
            <w:r w:rsidRPr="001779AB">
              <w:rPr>
                <w:b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наличие в словах изученных орфограмм.</w:t>
            </w:r>
          </w:p>
          <w:p w:rsidR="00292D3E" w:rsidRDefault="00292D3E" w:rsidP="00292D3E">
            <w:r w:rsidRPr="00F150BB">
              <w:rPr>
                <w:b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текст: находить слова с определённой орфограммой.</w:t>
            </w:r>
          </w:p>
          <w:p w:rsidR="00292D3E" w:rsidRDefault="00292D3E" w:rsidP="00292D3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Использовать </w:t>
            </w:r>
            <w:r>
              <w:rPr>
                <w:bCs/>
              </w:rPr>
              <w:t>разные способы проверки орфограмм в зависимости от места орфограммы в слове.</w:t>
            </w:r>
          </w:p>
          <w:p w:rsidR="003D74F8" w:rsidRDefault="003D74F8" w:rsidP="00290BDB">
            <w:pPr>
              <w:rPr>
                <w:sz w:val="22"/>
                <w:szCs w:val="22"/>
              </w:rPr>
            </w:pPr>
          </w:p>
        </w:tc>
      </w:tr>
      <w:tr w:rsidR="00A24689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A24689" w:rsidRPr="00D22132" w:rsidRDefault="00A2468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24689" w:rsidRPr="00D22132" w:rsidRDefault="00A24689" w:rsidP="002D3D99">
            <w:pPr>
              <w:rPr>
                <w:sz w:val="22"/>
                <w:szCs w:val="22"/>
              </w:rPr>
            </w:pPr>
          </w:p>
          <w:p w:rsidR="00A24689" w:rsidRPr="00D22132" w:rsidRDefault="00A24689" w:rsidP="002D3D99">
            <w:pPr>
              <w:rPr>
                <w:sz w:val="22"/>
                <w:szCs w:val="22"/>
              </w:rPr>
            </w:pPr>
          </w:p>
          <w:p w:rsidR="00A24689" w:rsidRPr="00D22132" w:rsidRDefault="00A24689" w:rsidP="002D3D99">
            <w:pPr>
              <w:rPr>
                <w:sz w:val="22"/>
                <w:szCs w:val="22"/>
              </w:rPr>
            </w:pPr>
            <w:r w:rsidRPr="00D22132">
              <w:rPr>
                <w:sz w:val="22"/>
                <w:szCs w:val="22"/>
              </w:rPr>
              <w:t>170</w:t>
            </w:r>
          </w:p>
        </w:tc>
        <w:tc>
          <w:tcPr>
            <w:tcW w:w="824" w:type="dxa"/>
          </w:tcPr>
          <w:p w:rsidR="00A24689" w:rsidRDefault="00A24689" w:rsidP="002D3D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A24689" w:rsidRPr="00043F80" w:rsidRDefault="00A24689" w:rsidP="00043F80">
            <w:pPr>
              <w:rPr>
                <w:sz w:val="22"/>
                <w:szCs w:val="22"/>
              </w:rPr>
            </w:pPr>
          </w:p>
          <w:p w:rsidR="00A24689" w:rsidRDefault="00A24689" w:rsidP="00043F80">
            <w:pPr>
              <w:rPr>
                <w:sz w:val="22"/>
                <w:szCs w:val="22"/>
              </w:rPr>
            </w:pPr>
          </w:p>
          <w:p w:rsidR="00A24689" w:rsidRPr="00043F80" w:rsidRDefault="00A24689" w:rsidP="0004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6.06</w:t>
            </w:r>
          </w:p>
        </w:tc>
        <w:tc>
          <w:tcPr>
            <w:tcW w:w="5103" w:type="dxa"/>
            <w:gridSpan w:val="3"/>
          </w:tcPr>
          <w:p w:rsidR="00A24689" w:rsidRDefault="00A24689" w:rsidP="002D3D9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A24689" w:rsidRPr="00043F80" w:rsidRDefault="00A24689" w:rsidP="0004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Итоговый урок по курсу «Русский язык»</w:t>
            </w:r>
          </w:p>
        </w:tc>
        <w:tc>
          <w:tcPr>
            <w:tcW w:w="9356" w:type="dxa"/>
            <w:gridSpan w:val="2"/>
          </w:tcPr>
          <w:p w:rsidR="00292D3E" w:rsidRDefault="00A24689" w:rsidP="00A2468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A24689" w:rsidRDefault="00A24689" w:rsidP="00A2468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bookmarkStart w:id="0" w:name="_GoBack"/>
            <w:bookmarkEnd w:id="0"/>
            <w:r w:rsidRPr="008C3BEA">
              <w:rPr>
                <w:b/>
              </w:rPr>
              <w:lastRenderedPageBreak/>
              <w:t xml:space="preserve">Находить </w:t>
            </w:r>
            <w:r>
              <w:t xml:space="preserve">в чужой работе и в собственной орфографические ошибки, объяснять их причины.   </w:t>
            </w:r>
            <w:r>
              <w:rPr>
                <w:b/>
              </w:rPr>
              <w:t>Оценивать</w:t>
            </w:r>
            <w:r>
              <w:t xml:space="preserve"> результаты выполненного задания. </w:t>
            </w:r>
            <w:r>
              <w:rPr>
                <w:b/>
              </w:rPr>
              <w:t xml:space="preserve"> Оценивать </w:t>
            </w:r>
            <w:r w:rsidRPr="00D82830">
              <w:t>свои возможности при выборе упражнений  на закрепление орфографического материала.</w:t>
            </w:r>
            <w:r>
              <w:rPr>
                <w:b/>
                <w:bCs/>
              </w:rPr>
              <w:t xml:space="preserve"> </w:t>
            </w:r>
          </w:p>
          <w:p w:rsidR="00A24689" w:rsidRPr="00D22132" w:rsidRDefault="00A24689" w:rsidP="00A24689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с разными словарями.</w:t>
            </w:r>
          </w:p>
        </w:tc>
      </w:tr>
      <w:tr w:rsidR="00A64AFE" w:rsidRPr="00D22132" w:rsidTr="00F150BB">
        <w:trPr>
          <w:gridAfter w:val="1"/>
          <w:wAfter w:w="1701" w:type="dxa"/>
          <w:trHeight w:val="262"/>
        </w:trPr>
        <w:tc>
          <w:tcPr>
            <w:tcW w:w="605" w:type="dxa"/>
          </w:tcPr>
          <w:p w:rsidR="00A64AFE" w:rsidRDefault="00A64AFE" w:rsidP="002D3D99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A64AFE" w:rsidRPr="00A64AFE" w:rsidRDefault="00A64AFE" w:rsidP="002D3D99">
            <w:pPr>
              <w:rPr>
                <w:b/>
                <w:sz w:val="22"/>
                <w:szCs w:val="22"/>
              </w:rPr>
            </w:pPr>
            <w:r w:rsidRPr="00A64AF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103" w:type="dxa"/>
            <w:gridSpan w:val="3"/>
          </w:tcPr>
          <w:p w:rsidR="00A64AFE" w:rsidRPr="00A64AFE" w:rsidRDefault="00A64AFE" w:rsidP="00A64AF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64AFE">
              <w:rPr>
                <w:rFonts w:eastAsia="Calibri"/>
                <w:b/>
                <w:sz w:val="22"/>
                <w:szCs w:val="22"/>
                <w:lang w:eastAsia="en-US"/>
              </w:rPr>
              <w:t>170ч</w:t>
            </w:r>
          </w:p>
        </w:tc>
        <w:tc>
          <w:tcPr>
            <w:tcW w:w="9356" w:type="dxa"/>
            <w:gridSpan w:val="2"/>
          </w:tcPr>
          <w:p w:rsidR="00A64AFE" w:rsidRDefault="00A64AFE" w:rsidP="00A24689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122678" w:rsidRDefault="00122678"/>
    <w:sectPr w:rsidR="00122678" w:rsidSect="007B0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6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17"/>
    <w:rsid w:val="00014F15"/>
    <w:rsid w:val="00025995"/>
    <w:rsid w:val="000270F5"/>
    <w:rsid w:val="00043A59"/>
    <w:rsid w:val="00043F80"/>
    <w:rsid w:val="000730FA"/>
    <w:rsid w:val="0008300A"/>
    <w:rsid w:val="000C3401"/>
    <w:rsid w:val="00115B1A"/>
    <w:rsid w:val="00122678"/>
    <w:rsid w:val="00144C78"/>
    <w:rsid w:val="0014531C"/>
    <w:rsid w:val="00146440"/>
    <w:rsid w:val="00153BE1"/>
    <w:rsid w:val="00156B6A"/>
    <w:rsid w:val="001779AB"/>
    <w:rsid w:val="001D4956"/>
    <w:rsid w:val="001E0CE9"/>
    <w:rsid w:val="001F101E"/>
    <w:rsid w:val="002140BE"/>
    <w:rsid w:val="00217C63"/>
    <w:rsid w:val="00231542"/>
    <w:rsid w:val="00282A0C"/>
    <w:rsid w:val="00290BDB"/>
    <w:rsid w:val="00292D3E"/>
    <w:rsid w:val="002A5169"/>
    <w:rsid w:val="002C0860"/>
    <w:rsid w:val="002C6F7C"/>
    <w:rsid w:val="002D3D99"/>
    <w:rsid w:val="002E5FE9"/>
    <w:rsid w:val="003026CF"/>
    <w:rsid w:val="00343CF2"/>
    <w:rsid w:val="003729B1"/>
    <w:rsid w:val="00384EBF"/>
    <w:rsid w:val="003878F7"/>
    <w:rsid w:val="003B0A17"/>
    <w:rsid w:val="003D74F8"/>
    <w:rsid w:val="004613EC"/>
    <w:rsid w:val="004934CE"/>
    <w:rsid w:val="00497A94"/>
    <w:rsid w:val="004E5FF6"/>
    <w:rsid w:val="0051381F"/>
    <w:rsid w:val="00516C49"/>
    <w:rsid w:val="00520031"/>
    <w:rsid w:val="00563CC9"/>
    <w:rsid w:val="005A2CC6"/>
    <w:rsid w:val="005A312D"/>
    <w:rsid w:val="005B3EFB"/>
    <w:rsid w:val="005C65FB"/>
    <w:rsid w:val="00637B99"/>
    <w:rsid w:val="006657B5"/>
    <w:rsid w:val="006B7F10"/>
    <w:rsid w:val="00713947"/>
    <w:rsid w:val="00720C10"/>
    <w:rsid w:val="00730EB6"/>
    <w:rsid w:val="00742C32"/>
    <w:rsid w:val="007A2371"/>
    <w:rsid w:val="007B0217"/>
    <w:rsid w:val="007F6C2B"/>
    <w:rsid w:val="008337D5"/>
    <w:rsid w:val="00842424"/>
    <w:rsid w:val="0086085B"/>
    <w:rsid w:val="00881872"/>
    <w:rsid w:val="008A182F"/>
    <w:rsid w:val="008C3BEA"/>
    <w:rsid w:val="008C7563"/>
    <w:rsid w:val="008D5774"/>
    <w:rsid w:val="008F3BFE"/>
    <w:rsid w:val="00910445"/>
    <w:rsid w:val="00910E64"/>
    <w:rsid w:val="00932D0D"/>
    <w:rsid w:val="00952F24"/>
    <w:rsid w:val="009544AC"/>
    <w:rsid w:val="0096024C"/>
    <w:rsid w:val="00960E1D"/>
    <w:rsid w:val="00970CD5"/>
    <w:rsid w:val="009740D9"/>
    <w:rsid w:val="009B0DA6"/>
    <w:rsid w:val="009D6956"/>
    <w:rsid w:val="00A0726A"/>
    <w:rsid w:val="00A23AC2"/>
    <w:rsid w:val="00A24689"/>
    <w:rsid w:val="00A32FE6"/>
    <w:rsid w:val="00A64AFE"/>
    <w:rsid w:val="00AE4200"/>
    <w:rsid w:val="00B232A6"/>
    <w:rsid w:val="00B333C5"/>
    <w:rsid w:val="00B82405"/>
    <w:rsid w:val="00BA1BED"/>
    <w:rsid w:val="00BA52FA"/>
    <w:rsid w:val="00C04F0E"/>
    <w:rsid w:val="00C05F65"/>
    <w:rsid w:val="00C64DA1"/>
    <w:rsid w:val="00CB2C37"/>
    <w:rsid w:val="00CD2023"/>
    <w:rsid w:val="00D1445B"/>
    <w:rsid w:val="00D76EAE"/>
    <w:rsid w:val="00D770A8"/>
    <w:rsid w:val="00D82830"/>
    <w:rsid w:val="00D91015"/>
    <w:rsid w:val="00D92938"/>
    <w:rsid w:val="00DE509C"/>
    <w:rsid w:val="00E10100"/>
    <w:rsid w:val="00E26DF4"/>
    <w:rsid w:val="00E351B1"/>
    <w:rsid w:val="00E415CC"/>
    <w:rsid w:val="00EA74B5"/>
    <w:rsid w:val="00EC1747"/>
    <w:rsid w:val="00EE125C"/>
    <w:rsid w:val="00F04DF3"/>
    <w:rsid w:val="00F150BB"/>
    <w:rsid w:val="00F16C46"/>
    <w:rsid w:val="00F20C62"/>
    <w:rsid w:val="00F33110"/>
    <w:rsid w:val="00F377B7"/>
    <w:rsid w:val="00F461D0"/>
    <w:rsid w:val="00F46346"/>
    <w:rsid w:val="00F54155"/>
    <w:rsid w:val="00F62705"/>
    <w:rsid w:val="00F77C05"/>
    <w:rsid w:val="00F917A0"/>
    <w:rsid w:val="00F97FB2"/>
    <w:rsid w:val="00FE173D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B02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0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7B0217"/>
    <w:rPr>
      <w:rFonts w:cs="Times New Roman"/>
      <w:color w:val="auto"/>
      <w:sz w:val="20"/>
      <w:szCs w:val="20"/>
    </w:rPr>
  </w:style>
  <w:style w:type="paragraph" w:customStyle="1" w:styleId="21">
    <w:name w:val="Знак2"/>
    <w:basedOn w:val="a"/>
    <w:uiPriority w:val="99"/>
    <w:semiHidden/>
    <w:rsid w:val="007B0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7B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7B0217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B021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7B0217"/>
    <w:rPr>
      <w:rFonts w:cs="Times New Roman"/>
      <w:vertAlign w:val="superscript"/>
    </w:rPr>
  </w:style>
  <w:style w:type="paragraph" w:customStyle="1" w:styleId="u-2-msonormal">
    <w:name w:val="u-2-msonormal"/>
    <w:basedOn w:val="a"/>
    <w:uiPriority w:val="99"/>
    <w:rsid w:val="007B021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7B0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7B0217"/>
    <w:rPr>
      <w:rFonts w:cs="Times New Roman"/>
    </w:rPr>
  </w:style>
  <w:style w:type="paragraph" w:styleId="aa">
    <w:name w:val="No Spacing"/>
    <w:uiPriority w:val="1"/>
    <w:qFormat/>
    <w:rsid w:val="007B021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90B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B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B02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0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7B0217"/>
    <w:rPr>
      <w:rFonts w:cs="Times New Roman"/>
      <w:color w:val="auto"/>
      <w:sz w:val="20"/>
      <w:szCs w:val="20"/>
    </w:rPr>
  </w:style>
  <w:style w:type="paragraph" w:customStyle="1" w:styleId="21">
    <w:name w:val="Знак2"/>
    <w:basedOn w:val="a"/>
    <w:uiPriority w:val="99"/>
    <w:semiHidden/>
    <w:rsid w:val="007B0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7B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7B0217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B021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7B0217"/>
    <w:rPr>
      <w:rFonts w:cs="Times New Roman"/>
      <w:vertAlign w:val="superscript"/>
    </w:rPr>
  </w:style>
  <w:style w:type="paragraph" w:customStyle="1" w:styleId="u-2-msonormal">
    <w:name w:val="u-2-msonormal"/>
    <w:basedOn w:val="a"/>
    <w:uiPriority w:val="99"/>
    <w:rsid w:val="007B021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7B02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0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7B0217"/>
    <w:rPr>
      <w:rFonts w:cs="Times New Roman"/>
    </w:rPr>
  </w:style>
  <w:style w:type="paragraph" w:styleId="aa">
    <w:name w:val="No Spacing"/>
    <w:uiPriority w:val="1"/>
    <w:qFormat/>
    <w:rsid w:val="007B021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90B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9171</Words>
  <Characters>52276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Формоза</dc:creator>
  <cp:lastModifiedBy>Формоза</cp:lastModifiedBy>
  <cp:revision>84</cp:revision>
  <cp:lastPrinted>2013-08-17T16:17:00Z</cp:lastPrinted>
  <dcterms:created xsi:type="dcterms:W3CDTF">2013-08-15T18:17:00Z</dcterms:created>
  <dcterms:modified xsi:type="dcterms:W3CDTF">2013-08-17T16:20:00Z</dcterms:modified>
</cp:coreProperties>
</file>