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03" w:rsidRPr="00B621C5" w:rsidRDefault="00B73C03" w:rsidP="00B73C03">
      <w:pPr>
        <w:spacing w:before="100" w:beforeAutospacing="1" w:after="100" w:afterAutospacing="1" w:line="240" w:lineRule="auto"/>
        <w:ind w:firstLine="30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21C5">
        <w:rPr>
          <w:rFonts w:ascii="Times New Roman" w:hAnsi="Times New Roman"/>
          <w:color w:val="000000"/>
          <w:sz w:val="28"/>
          <w:szCs w:val="28"/>
          <w:lang w:eastAsia="ru-RU"/>
        </w:rPr>
        <w:t>Договор о сотрудничестве</w:t>
      </w:r>
    </w:p>
    <w:p w:rsidR="00B73C03" w:rsidRDefault="00B73C03" w:rsidP="00B73C03">
      <w:pPr>
        <w:spacing w:before="100" w:beforeAutospacing="1" w:after="100" w:afterAutospacing="1" w:line="240" w:lineRule="auto"/>
        <w:ind w:firstLine="30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области создания образовательной среды, способствующей выявлению профессиональных склонностей обучающихся между Муниципальным казенным образовательным учреждением «</w:t>
      </w:r>
      <w:r w:rsidR="00BF0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Романовская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средняя общеобразовательная школа» и</w:t>
      </w:r>
      <w:r w:rsidR="00BF0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E6A68">
        <w:rPr>
          <w:rFonts w:ascii="Times New Roman" w:hAnsi="Times New Roman"/>
          <w:color w:val="000000"/>
          <w:sz w:val="24"/>
          <w:szCs w:val="24"/>
          <w:lang w:eastAsia="ru-RU"/>
        </w:rPr>
        <w:t>ФГУ «Почта России» ОПС «</w:t>
      </w:r>
      <w:proofErr w:type="spellStart"/>
      <w:r w:rsidR="001E6A68">
        <w:rPr>
          <w:rFonts w:ascii="Times New Roman" w:hAnsi="Times New Roman"/>
          <w:color w:val="000000"/>
          <w:sz w:val="24"/>
          <w:szCs w:val="24"/>
          <w:lang w:eastAsia="ru-RU"/>
        </w:rPr>
        <w:t>Новодостовалово</w:t>
      </w:r>
      <w:proofErr w:type="spellEnd"/>
      <w:r w:rsidR="001E6A68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B73C03" w:rsidRPr="00ED4D80" w:rsidRDefault="00B73C03" w:rsidP="00B73C03">
      <w:pPr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1E6A68">
        <w:rPr>
          <w:rFonts w:ascii="Times New Roman" w:hAnsi="Times New Roman"/>
          <w:color w:val="000000"/>
          <w:sz w:val="24"/>
          <w:szCs w:val="24"/>
          <w:lang w:eastAsia="ru-RU"/>
        </w:rPr>
        <w:t>От «</w:t>
      </w:r>
      <w:r w:rsidR="005F76EC" w:rsidRPr="005F76E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03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 </w:t>
      </w:r>
      <w:r w:rsidR="005F76E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апрел</w:t>
      </w:r>
      <w:r w:rsidRPr="00ED4D8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я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2014г.</w:t>
      </w:r>
    </w:p>
    <w:p w:rsidR="00B73C03" w:rsidRPr="00ED4D80" w:rsidRDefault="00B73C03" w:rsidP="00B73C03">
      <w:pPr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> Муниципальное казенное образовательное учреждение «</w:t>
      </w:r>
      <w:r w:rsidR="001E6A68">
        <w:rPr>
          <w:rFonts w:ascii="Times New Roman" w:hAnsi="Times New Roman"/>
          <w:color w:val="000000"/>
          <w:sz w:val="24"/>
          <w:szCs w:val="24"/>
          <w:lang w:eastAsia="ru-RU"/>
        </w:rPr>
        <w:t>Романо</w:t>
      </w:r>
      <w:r w:rsidR="00BF08A6">
        <w:rPr>
          <w:rFonts w:ascii="Times New Roman" w:hAnsi="Times New Roman"/>
          <w:color w:val="000000"/>
          <w:sz w:val="24"/>
          <w:szCs w:val="24"/>
          <w:lang w:eastAsia="ru-RU"/>
        </w:rPr>
        <w:t>вская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средняя общеобразовательная школа» в лице директора </w:t>
      </w:r>
      <w:r w:rsidR="00BF08A6">
        <w:rPr>
          <w:rFonts w:ascii="Times New Roman" w:hAnsi="Times New Roman"/>
          <w:color w:val="000000"/>
          <w:sz w:val="24"/>
          <w:szCs w:val="24"/>
          <w:lang w:eastAsia="ru-RU"/>
        </w:rPr>
        <w:t>Кучиной Т.Г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>., в дальнейшем именуемое Школа, с одной стороны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и </w:t>
      </w:r>
      <w:r w:rsidR="001E6A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отделением почтовой связи </w:t>
      </w:r>
      <w:r w:rsidR="00BF0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лице </w:t>
      </w:r>
      <w:proofErr w:type="spellStart"/>
      <w:r w:rsidR="001E6A68">
        <w:rPr>
          <w:rFonts w:ascii="Times New Roman" w:hAnsi="Times New Roman"/>
          <w:color w:val="000000"/>
          <w:sz w:val="24"/>
          <w:szCs w:val="24"/>
          <w:lang w:eastAsia="ru-RU"/>
        </w:rPr>
        <w:t>начальника</w:t>
      </w:r>
      <w:proofErr w:type="gramStart"/>
      <w:r w:rsidR="00870DB4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>менуемое</w:t>
      </w:r>
      <w:proofErr w:type="spellEnd"/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дальнейше</w:t>
      </w:r>
      <w:r w:rsidR="00BF0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 </w:t>
      </w:r>
      <w:r w:rsidR="001E6A68">
        <w:rPr>
          <w:rFonts w:ascii="Times New Roman" w:hAnsi="Times New Roman"/>
          <w:color w:val="000000"/>
          <w:sz w:val="24"/>
          <w:szCs w:val="24"/>
          <w:lang w:eastAsia="ru-RU"/>
        </w:rPr>
        <w:t>ОПС (ФГУ «Почта России»)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>, с другой стороны, заключили настоящий договор.</w:t>
      </w:r>
    </w:p>
    <w:p w:rsidR="00B73C03" w:rsidRPr="00ED4D80" w:rsidRDefault="00B73C03" w:rsidP="00B73C03">
      <w:pPr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ED4D8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br/>
        <w:t> 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Осуществление в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>заимодействия между школ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ой и </w:t>
      </w:r>
      <w:r w:rsidR="001E6A68">
        <w:rPr>
          <w:rFonts w:ascii="Times New Roman" w:hAnsi="Times New Roman"/>
          <w:color w:val="000000"/>
          <w:sz w:val="24"/>
          <w:szCs w:val="24"/>
          <w:lang w:eastAsia="ru-RU"/>
        </w:rPr>
        <w:t>ОПС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целью </w:t>
      </w:r>
      <w:r>
        <w:rPr>
          <w:rFonts w:ascii="Times New Roman" w:hAnsi="Times New Roman"/>
          <w:sz w:val="24"/>
          <w:szCs w:val="24"/>
        </w:rPr>
        <w:t>создания</w:t>
      </w:r>
      <w:r w:rsidRPr="00ED4D80">
        <w:rPr>
          <w:rFonts w:ascii="Times New Roman" w:hAnsi="Times New Roman"/>
          <w:sz w:val="24"/>
          <w:szCs w:val="24"/>
        </w:rPr>
        <w:t xml:space="preserve"> образовательной среды, способствующей выявлению профессиональных предпочтений и склонностей обучающихся.</w:t>
      </w:r>
    </w:p>
    <w:p w:rsidR="00B73C03" w:rsidRPr="00ED4D80" w:rsidRDefault="00B73C03" w:rsidP="00B73C03">
      <w:pPr>
        <w:spacing w:after="0" w:line="240" w:lineRule="auto"/>
        <w:ind w:firstLine="30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 Стороны действуют на основании Закона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«Об образовании в РФ»,  Устава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Школы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Устава </w:t>
      </w:r>
      <w:r w:rsidR="001E6A68">
        <w:rPr>
          <w:rFonts w:ascii="Times New Roman" w:hAnsi="Times New Roman"/>
          <w:color w:val="000000"/>
          <w:sz w:val="24"/>
          <w:szCs w:val="24"/>
          <w:lang w:eastAsia="ru-RU"/>
        </w:rPr>
        <w:t>ФГУ «Почта России»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73C03" w:rsidRPr="00ED4D80" w:rsidRDefault="00B73C03" w:rsidP="00B7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3C03" w:rsidRPr="00ED4D80" w:rsidRDefault="00B73C03" w:rsidP="00B7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4D8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Цель договора</w:t>
      </w:r>
      <w:r w:rsidR="00BF08A6">
        <w:rPr>
          <w:rFonts w:ascii="Times New Roman" w:hAnsi="Times New Roman"/>
          <w:color w:val="000000"/>
          <w:sz w:val="24"/>
          <w:szCs w:val="24"/>
          <w:lang w:eastAsia="ru-RU"/>
        </w:rPr>
        <w:br/>
        <w:t>2.1.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Целью сотрудничества сторон является </w:t>
      </w:r>
      <w:r w:rsidRPr="00ED4D80">
        <w:rPr>
          <w:rFonts w:ascii="Times New Roman" w:hAnsi="Times New Roman"/>
          <w:sz w:val="24"/>
          <w:szCs w:val="24"/>
        </w:rPr>
        <w:t xml:space="preserve"> создание образовательной среды, способствующей выявлению предпочтений, склонностей, способностей школьников и развитию творческого потенциала  обучающихся в различных сферах деятельности людей.</w:t>
      </w:r>
    </w:p>
    <w:p w:rsidR="00B73C03" w:rsidRPr="00ED4D80" w:rsidRDefault="00B73C03" w:rsidP="00B7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4D80">
        <w:rPr>
          <w:rFonts w:ascii="Times New Roman" w:hAnsi="Times New Roman"/>
          <w:sz w:val="24"/>
          <w:szCs w:val="24"/>
        </w:rPr>
        <w:t xml:space="preserve">Задачи: </w:t>
      </w:r>
    </w:p>
    <w:p w:rsidR="00B73C03" w:rsidRPr="00ED4D80" w:rsidRDefault="00BF08A6" w:rsidP="00B7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и наблюдение</w:t>
      </w:r>
      <w:r w:rsidR="00B73C03" w:rsidRPr="00ED4D80">
        <w:rPr>
          <w:rFonts w:ascii="Times New Roman" w:hAnsi="Times New Roman"/>
          <w:sz w:val="24"/>
          <w:szCs w:val="24"/>
        </w:rPr>
        <w:t xml:space="preserve"> обучающимися за конкретной профессиональной деятельностью, условиями труда, соотнесения своих личных качеств и требований конкретной сферы деятельности</w:t>
      </w:r>
      <w:r w:rsidR="00B73C03">
        <w:rPr>
          <w:rFonts w:ascii="Times New Roman" w:hAnsi="Times New Roman"/>
          <w:sz w:val="24"/>
          <w:szCs w:val="24"/>
        </w:rPr>
        <w:t>;</w:t>
      </w:r>
      <w:r w:rsidR="00B73C03" w:rsidRPr="00ED4D80">
        <w:rPr>
          <w:rFonts w:ascii="Times New Roman" w:hAnsi="Times New Roman"/>
          <w:sz w:val="24"/>
          <w:szCs w:val="24"/>
        </w:rPr>
        <w:t xml:space="preserve"> </w:t>
      </w:r>
    </w:p>
    <w:p w:rsidR="00B73C03" w:rsidRPr="00ED4D80" w:rsidRDefault="00B73C03" w:rsidP="00B7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4D80">
        <w:rPr>
          <w:rFonts w:ascii="Times New Roman" w:hAnsi="Times New Roman"/>
          <w:sz w:val="24"/>
          <w:szCs w:val="24"/>
        </w:rPr>
        <w:t>- проведение профессиональных проб</w:t>
      </w:r>
      <w:r>
        <w:rPr>
          <w:rFonts w:ascii="Times New Roman" w:hAnsi="Times New Roman"/>
          <w:sz w:val="24"/>
          <w:szCs w:val="24"/>
        </w:rPr>
        <w:t>;</w:t>
      </w:r>
    </w:p>
    <w:p w:rsidR="00B73C03" w:rsidRDefault="00B73C03" w:rsidP="00B7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73C03" w:rsidRPr="00ED4D80" w:rsidRDefault="00B73C03" w:rsidP="00B73C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4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D4D8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Обязанности сторон</w:t>
      </w:r>
    </w:p>
    <w:p w:rsidR="00BF08A6" w:rsidRDefault="00123D91" w:rsidP="00B73C03">
      <w:pPr>
        <w:spacing w:after="0" w:line="240" w:lineRule="auto"/>
        <w:ind w:firstLine="30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3.1. </w:t>
      </w:r>
      <w:r w:rsidR="001E6A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ОПС </w:t>
      </w:r>
      <w:r w:rsidR="00B73C03" w:rsidRPr="00ED4D8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обязуется:</w:t>
      </w:r>
      <w:r w:rsidR="00B73C03" w:rsidRPr="00ED4D80">
        <w:rPr>
          <w:rFonts w:ascii="Times New Roman" w:hAnsi="Times New Roman"/>
          <w:color w:val="000000"/>
          <w:sz w:val="24"/>
          <w:szCs w:val="24"/>
          <w:lang w:eastAsia="ru-RU"/>
        </w:rPr>
        <w:br/>
        <w:t>3.1. На добровольной неоплачиваемой основе проводить  занятия со старшеклассника</w:t>
      </w:r>
      <w:r w:rsidR="00BF08A6">
        <w:rPr>
          <w:rFonts w:ascii="Times New Roman" w:hAnsi="Times New Roman"/>
          <w:color w:val="000000"/>
          <w:sz w:val="24"/>
          <w:szCs w:val="24"/>
          <w:lang w:eastAsia="ru-RU"/>
        </w:rPr>
        <w:t>ми по ознакомлению с профессией</w:t>
      </w:r>
      <w:r w:rsidR="00B73C03" w:rsidRPr="00ED4D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E6A68">
        <w:rPr>
          <w:rFonts w:ascii="Times New Roman" w:hAnsi="Times New Roman"/>
          <w:color w:val="000000"/>
          <w:sz w:val="24"/>
          <w:szCs w:val="24"/>
          <w:lang w:eastAsia="ru-RU"/>
        </w:rPr>
        <w:t>начальника почтового отделения, почтальона.</w:t>
      </w:r>
    </w:p>
    <w:p w:rsidR="00B73C03" w:rsidRPr="00ED4D80" w:rsidRDefault="00B73C03" w:rsidP="00BF08A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>3.1.2. Разработать программу занятий, согласовав ее с администрацией школы.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3.1.3. Проводить занятия один раз в месяц в здании </w:t>
      </w:r>
      <w:r w:rsidR="001E6A68">
        <w:rPr>
          <w:rFonts w:ascii="Times New Roman" w:hAnsi="Times New Roman"/>
          <w:color w:val="000000"/>
          <w:sz w:val="24"/>
          <w:szCs w:val="24"/>
          <w:lang w:eastAsia="ru-RU"/>
        </w:rPr>
        <w:t>почтового отделения</w:t>
      </w:r>
    </w:p>
    <w:p w:rsidR="00B73C03" w:rsidRDefault="00B73C03" w:rsidP="00B73C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>3.1.4. Соблюдать правила техники безопасности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пожарной безопасности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проведении занятий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73C03" w:rsidRDefault="00B73C03" w:rsidP="00B73C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3.1.5. Предоставлять любую информацию о деятельности в рамках договора представителям школы, родителям  (законным представителям) обучающихся.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B73C03" w:rsidRDefault="00B73C03" w:rsidP="00B73C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4D8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3.2.Школа обязуется: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3.2.1. Проводить в течение года совместно с </w:t>
      </w:r>
      <w:r w:rsidR="001E6A68">
        <w:rPr>
          <w:rFonts w:ascii="Times New Roman" w:hAnsi="Times New Roman"/>
          <w:color w:val="000000"/>
          <w:sz w:val="24"/>
          <w:szCs w:val="24"/>
          <w:lang w:eastAsia="ru-RU"/>
        </w:rPr>
        <w:t>ОПС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работу, направленную на проведение профессиональных проб.</w:t>
      </w: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br/>
        <w:t>3.2.2. . Контролировать посещение занятий обучающимися, согласно разработанной программе</w:t>
      </w:r>
      <w:proofErr w:type="gramStart"/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B73C03" w:rsidRDefault="001E6A68" w:rsidP="00B73C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3.2.3</w:t>
      </w:r>
      <w:r w:rsidR="00B73C0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B73C03" w:rsidRPr="00B363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73C03">
        <w:rPr>
          <w:rFonts w:ascii="Times New Roman" w:hAnsi="Times New Roman"/>
          <w:color w:val="000000"/>
          <w:sz w:val="24"/>
          <w:szCs w:val="24"/>
          <w:lang w:eastAsia="ru-RU"/>
        </w:rPr>
        <w:t>Предоставлять любую информацию о деятельности в рамках договора родителям  (законным представителям) обучающихся.</w:t>
      </w:r>
    </w:p>
    <w:p w:rsidR="00B73C03" w:rsidRDefault="001E6A68" w:rsidP="00B73C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3.2.4</w:t>
      </w:r>
      <w:r w:rsidR="00B73C03">
        <w:rPr>
          <w:rFonts w:ascii="Times New Roman" w:hAnsi="Times New Roman"/>
          <w:color w:val="000000"/>
          <w:sz w:val="24"/>
          <w:szCs w:val="24"/>
          <w:lang w:eastAsia="ru-RU"/>
        </w:rPr>
        <w:t>. Контролировать соблюдение безопасности проведения занятий.</w:t>
      </w:r>
      <w:r w:rsidR="00B73C03" w:rsidRPr="00ED4D80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B73C03" w:rsidRPr="00ED4D80" w:rsidRDefault="00B73C03" w:rsidP="00B73C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D80">
        <w:rPr>
          <w:rStyle w:val="a3"/>
          <w:rFonts w:ascii="Times New Roman" w:hAnsi="Times New Roman"/>
          <w:sz w:val="24"/>
          <w:szCs w:val="24"/>
        </w:rPr>
        <w:t xml:space="preserve">5. </w:t>
      </w:r>
      <w:r w:rsidRPr="00ED4D80">
        <w:rPr>
          <w:rStyle w:val="a5"/>
          <w:rFonts w:ascii="Times New Roman" w:hAnsi="Times New Roman"/>
          <w:b/>
          <w:bCs/>
          <w:sz w:val="24"/>
          <w:szCs w:val="24"/>
          <w:u w:val="single"/>
        </w:rPr>
        <w:t>Срок действия договора</w:t>
      </w:r>
    </w:p>
    <w:p w:rsidR="00B73C03" w:rsidRPr="00ED4D80" w:rsidRDefault="00B73C03" w:rsidP="00B73C0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D4D80">
        <w:rPr>
          <w:rFonts w:ascii="Times New Roman" w:hAnsi="Times New Roman"/>
          <w:color w:val="000000"/>
          <w:sz w:val="24"/>
          <w:szCs w:val="24"/>
        </w:rPr>
        <w:t xml:space="preserve">Договор вступает в силу с момента его подписания обеими сторонами и может быть продлен, изменен, дополнен </w:t>
      </w:r>
      <w:r>
        <w:rPr>
          <w:rFonts w:ascii="Times New Roman" w:hAnsi="Times New Roman"/>
          <w:color w:val="000000"/>
          <w:sz w:val="24"/>
          <w:szCs w:val="24"/>
        </w:rPr>
        <w:t>или прекращен по соглашению сторон, либо в одностороннем порядке.</w:t>
      </w:r>
    </w:p>
    <w:p w:rsidR="00B73C03" w:rsidRPr="00ED4D80" w:rsidRDefault="00B73C03" w:rsidP="00B73C0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D4D80">
        <w:rPr>
          <w:rFonts w:ascii="Times New Roman" w:hAnsi="Times New Roman"/>
          <w:color w:val="000000"/>
          <w:sz w:val="24"/>
          <w:szCs w:val="24"/>
        </w:rPr>
        <w:t xml:space="preserve">О решении продлить, расторгнуть договор стороны обязаны письменно уведомить друг друга не </w:t>
      </w:r>
      <w:proofErr w:type="gramStart"/>
      <w:r w:rsidRPr="00ED4D80">
        <w:rPr>
          <w:rFonts w:ascii="Times New Roman" w:hAnsi="Times New Roman"/>
          <w:color w:val="000000"/>
          <w:sz w:val="24"/>
          <w:szCs w:val="24"/>
        </w:rPr>
        <w:t>позднее</w:t>
      </w:r>
      <w:proofErr w:type="gramEnd"/>
      <w:r w:rsidRPr="00ED4D80">
        <w:rPr>
          <w:rFonts w:ascii="Times New Roman" w:hAnsi="Times New Roman"/>
          <w:color w:val="000000"/>
          <w:sz w:val="24"/>
          <w:szCs w:val="24"/>
        </w:rPr>
        <w:t xml:space="preserve"> чем за три месяца до окончания срока действия договора.</w:t>
      </w:r>
    </w:p>
    <w:p w:rsidR="00B73C03" w:rsidRPr="00ED4D80" w:rsidRDefault="001E6A68" w:rsidP="00B73C0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Срок действия договора с </w:t>
      </w:r>
      <w:r w:rsidR="005F76EC">
        <w:rPr>
          <w:rFonts w:ascii="Times New Roman" w:hAnsi="Times New Roman"/>
          <w:color w:val="000000"/>
          <w:sz w:val="24"/>
          <w:szCs w:val="24"/>
        </w:rPr>
        <w:t>03</w:t>
      </w:r>
      <w:r>
        <w:rPr>
          <w:rFonts w:ascii="Times New Roman" w:hAnsi="Times New Roman"/>
          <w:color w:val="000000"/>
          <w:sz w:val="24"/>
          <w:szCs w:val="24"/>
        </w:rPr>
        <w:t>.0</w:t>
      </w:r>
      <w:r w:rsidR="005F76EC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.2014г. по </w:t>
      </w:r>
      <w:r w:rsidR="005F76EC">
        <w:rPr>
          <w:rFonts w:ascii="Times New Roman" w:hAnsi="Times New Roman"/>
          <w:color w:val="000000"/>
          <w:sz w:val="24"/>
          <w:szCs w:val="24"/>
        </w:rPr>
        <w:t>03</w:t>
      </w:r>
      <w:r w:rsidR="00B73C03" w:rsidRPr="00ED4D80">
        <w:rPr>
          <w:rFonts w:ascii="Times New Roman" w:hAnsi="Times New Roman"/>
          <w:color w:val="000000"/>
          <w:sz w:val="24"/>
          <w:szCs w:val="24"/>
        </w:rPr>
        <w:t>.0</w:t>
      </w:r>
      <w:r w:rsidR="005F76EC">
        <w:rPr>
          <w:rFonts w:ascii="Times New Roman" w:hAnsi="Times New Roman"/>
          <w:color w:val="000000"/>
          <w:sz w:val="24"/>
          <w:szCs w:val="24"/>
        </w:rPr>
        <w:t>4</w:t>
      </w:r>
      <w:bookmarkStart w:id="0" w:name="_GoBack"/>
      <w:bookmarkEnd w:id="0"/>
      <w:r w:rsidR="00B73C03" w:rsidRPr="00ED4D80">
        <w:rPr>
          <w:rFonts w:ascii="Times New Roman" w:hAnsi="Times New Roman"/>
          <w:color w:val="000000"/>
          <w:sz w:val="24"/>
          <w:szCs w:val="24"/>
        </w:rPr>
        <w:t>.2017г.</w:t>
      </w:r>
    </w:p>
    <w:p w:rsidR="00B73C03" w:rsidRPr="00ED4D80" w:rsidRDefault="00B73C03" w:rsidP="00B73C0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D4D80">
        <w:rPr>
          <w:rFonts w:ascii="Times New Roman" w:hAnsi="Times New Roman"/>
          <w:color w:val="000000"/>
          <w:sz w:val="24"/>
          <w:szCs w:val="24"/>
        </w:rPr>
        <w:t>Договор составлен в двух экземплярах: по одному экземпляру для каждой из сторон, оба экземпляра имеют равную юридическую силу.</w:t>
      </w:r>
    </w:p>
    <w:p w:rsidR="00B73C03" w:rsidRPr="00ED4D80" w:rsidRDefault="00B73C03" w:rsidP="00B73C03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D4D8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B73C03" w:rsidRDefault="00B73C03" w:rsidP="00B73C0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D4D80">
        <w:rPr>
          <w:rStyle w:val="a3"/>
          <w:rFonts w:ascii="Times New Roman" w:hAnsi="Times New Roman"/>
          <w:sz w:val="24"/>
          <w:szCs w:val="24"/>
          <w:u w:val="single"/>
        </w:rPr>
        <w:t>ЮРИДИЧЕСКИЕ АДРЕСА СТОРОН</w:t>
      </w:r>
      <w:r w:rsidRPr="00ED4D80">
        <w:rPr>
          <w:rFonts w:ascii="Times New Roman" w:hAnsi="Times New Roman" w:cs="Times New Roman"/>
          <w:sz w:val="24"/>
          <w:szCs w:val="24"/>
        </w:rPr>
        <w:t>:</w:t>
      </w:r>
    </w:p>
    <w:p w:rsidR="00B73C03" w:rsidRDefault="00B73C03" w:rsidP="00B73C03">
      <w:pPr>
        <w:pStyle w:val="a4"/>
        <w:shd w:val="clear" w:color="auto" w:fill="FFFFFF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</w:p>
    <w:p w:rsidR="00B73C03" w:rsidRPr="00ED4D80" w:rsidRDefault="00B73C03" w:rsidP="00B73C03">
      <w:pPr>
        <w:pStyle w:val="a4"/>
        <w:shd w:val="clear" w:color="auto" w:fill="FFFFFF"/>
        <w:spacing w:before="0" w:beforeAutospacing="0" w:after="0" w:afterAutospacing="0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B73C03" w:rsidRPr="00ED4D80" w:rsidRDefault="00B73C03" w:rsidP="00870DB4">
      <w:pPr>
        <w:pStyle w:val="a4"/>
        <w:shd w:val="clear" w:color="auto" w:fill="FFFFFF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ED4D8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D4D80">
        <w:rPr>
          <w:rFonts w:ascii="Times New Roman" w:hAnsi="Times New Roman" w:cs="Times New Roman"/>
          <w:sz w:val="24"/>
          <w:szCs w:val="24"/>
        </w:rPr>
        <w:t>МКОУ «</w:t>
      </w:r>
      <w:r w:rsidR="00BF08A6">
        <w:rPr>
          <w:rFonts w:ascii="Times New Roman" w:hAnsi="Times New Roman" w:cs="Times New Roman"/>
          <w:sz w:val="24"/>
          <w:szCs w:val="24"/>
        </w:rPr>
        <w:t>Романовская</w:t>
      </w:r>
      <w:r w:rsidRPr="00ED4D80">
        <w:rPr>
          <w:rFonts w:ascii="Times New Roman" w:hAnsi="Times New Roman" w:cs="Times New Roman"/>
          <w:sz w:val="24"/>
          <w:szCs w:val="24"/>
        </w:rPr>
        <w:t xml:space="preserve"> СОШ»                   </w:t>
      </w:r>
      <w:r w:rsidR="00123D91">
        <w:rPr>
          <w:rFonts w:ascii="Times New Roman" w:hAnsi="Times New Roman" w:cs="Times New Roman"/>
          <w:sz w:val="24"/>
          <w:szCs w:val="24"/>
        </w:rPr>
        <w:t>      </w:t>
      </w:r>
      <w:r w:rsidR="001E6A68">
        <w:rPr>
          <w:rFonts w:ascii="Times New Roman" w:hAnsi="Times New Roman" w:cs="Times New Roman"/>
          <w:sz w:val="24"/>
          <w:szCs w:val="24"/>
        </w:rPr>
        <w:t>ОПС «</w:t>
      </w:r>
      <w:proofErr w:type="spellStart"/>
      <w:r w:rsidR="001E6A68">
        <w:rPr>
          <w:rFonts w:ascii="Times New Roman" w:hAnsi="Times New Roman" w:cs="Times New Roman"/>
          <w:sz w:val="24"/>
          <w:szCs w:val="24"/>
        </w:rPr>
        <w:t>Новодостовалово</w:t>
      </w:r>
      <w:proofErr w:type="spellEnd"/>
      <w:r w:rsidR="001E6A68">
        <w:rPr>
          <w:rFonts w:ascii="Times New Roman" w:hAnsi="Times New Roman" w:cs="Times New Roman"/>
          <w:sz w:val="24"/>
          <w:szCs w:val="24"/>
        </w:rPr>
        <w:t>»</w:t>
      </w:r>
      <w:r w:rsidR="00870DB4">
        <w:rPr>
          <w:rFonts w:ascii="Times New Roman" w:hAnsi="Times New Roman" w:cs="Times New Roman"/>
          <w:sz w:val="24"/>
          <w:szCs w:val="24"/>
        </w:rPr>
        <w:t xml:space="preserve"> (ФГУ «Почта   России»</w:t>
      </w:r>
      <w:proofErr w:type="gramEnd"/>
    </w:p>
    <w:p w:rsidR="00B73C03" w:rsidRDefault="00B73C03" w:rsidP="00B73C03">
      <w:pPr>
        <w:pStyle w:val="a4"/>
        <w:shd w:val="clear" w:color="auto" w:fill="FFFFFF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ED4D80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123D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Адрес:</w:t>
      </w:r>
    </w:p>
    <w:p w:rsidR="00B73C03" w:rsidRPr="00ED4D80" w:rsidRDefault="00B73C03" w:rsidP="00B73C03">
      <w:pPr>
        <w:pStyle w:val="a4"/>
        <w:shd w:val="clear" w:color="auto" w:fill="FFFFFF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ED4D80">
        <w:rPr>
          <w:rFonts w:ascii="Times New Roman" w:hAnsi="Times New Roman" w:cs="Times New Roman"/>
          <w:sz w:val="24"/>
          <w:szCs w:val="24"/>
        </w:rPr>
        <w:t xml:space="preserve">с. </w:t>
      </w:r>
      <w:r w:rsidR="00BF08A6">
        <w:rPr>
          <w:rFonts w:ascii="Times New Roman" w:hAnsi="Times New Roman" w:cs="Times New Roman"/>
          <w:sz w:val="24"/>
          <w:szCs w:val="24"/>
        </w:rPr>
        <w:t>Романовское</w:t>
      </w:r>
      <w:r w:rsidRPr="00ED4D80">
        <w:rPr>
          <w:rFonts w:ascii="Times New Roman" w:hAnsi="Times New Roman" w:cs="Times New Roman"/>
          <w:sz w:val="24"/>
          <w:szCs w:val="24"/>
        </w:rPr>
        <w:t>, пер</w:t>
      </w:r>
      <w:proofErr w:type="gramStart"/>
      <w:r w:rsidRPr="00ED4D80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ED4D80">
        <w:rPr>
          <w:rFonts w:ascii="Times New Roman" w:hAnsi="Times New Roman" w:cs="Times New Roman"/>
          <w:sz w:val="24"/>
          <w:szCs w:val="24"/>
        </w:rPr>
        <w:t>кольный -1</w:t>
      </w:r>
      <w:r>
        <w:rPr>
          <w:rFonts w:ascii="Times New Roman" w:hAnsi="Times New Roman" w:cs="Times New Roman"/>
          <w:sz w:val="24"/>
          <w:szCs w:val="24"/>
        </w:rPr>
        <w:t>      </w:t>
      </w:r>
      <w:r w:rsidRPr="00ED4D80">
        <w:rPr>
          <w:rFonts w:ascii="Times New Roman" w:hAnsi="Times New Roman" w:cs="Times New Roman"/>
          <w:sz w:val="24"/>
          <w:szCs w:val="24"/>
        </w:rPr>
        <w:t>       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ED4D80">
        <w:rPr>
          <w:rFonts w:ascii="Times New Roman" w:hAnsi="Times New Roman" w:cs="Times New Roman"/>
          <w:sz w:val="24"/>
          <w:szCs w:val="24"/>
        </w:rPr>
        <w:t>с.</w:t>
      </w:r>
      <w:r w:rsidR="00123D91">
        <w:rPr>
          <w:rFonts w:ascii="Times New Roman" w:hAnsi="Times New Roman" w:cs="Times New Roman"/>
          <w:sz w:val="24"/>
          <w:szCs w:val="24"/>
        </w:rPr>
        <w:t>Новодостовалово</w:t>
      </w:r>
      <w:proofErr w:type="spellEnd"/>
      <w:r w:rsidR="00123D91">
        <w:rPr>
          <w:rFonts w:ascii="Times New Roman" w:hAnsi="Times New Roman" w:cs="Times New Roman"/>
          <w:sz w:val="24"/>
          <w:szCs w:val="24"/>
        </w:rPr>
        <w:t xml:space="preserve">, </w:t>
      </w:r>
      <w:r w:rsidR="00870DB4">
        <w:rPr>
          <w:rFonts w:ascii="Times New Roman" w:hAnsi="Times New Roman" w:cs="Times New Roman"/>
          <w:sz w:val="24"/>
          <w:szCs w:val="24"/>
        </w:rPr>
        <w:t>ул.Заводская-4</w:t>
      </w:r>
    </w:p>
    <w:p w:rsidR="00B73C03" w:rsidRPr="00177630" w:rsidRDefault="00123D91" w:rsidP="00B73C03">
      <w:pPr>
        <w:pStyle w:val="a4"/>
        <w:shd w:val="clear" w:color="auto" w:fill="FFFFFF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тел: </w:t>
      </w:r>
      <w:r w:rsidR="00B73C03" w:rsidRPr="00ED4D80">
        <w:rPr>
          <w:rFonts w:ascii="Times New Roman" w:hAnsi="Times New Roman" w:cs="Times New Roman"/>
          <w:sz w:val="24"/>
          <w:szCs w:val="24"/>
        </w:rPr>
        <w:t>2-</w:t>
      </w:r>
      <w:r w:rsidR="00BF08A6">
        <w:rPr>
          <w:rFonts w:ascii="Times New Roman" w:hAnsi="Times New Roman" w:cs="Times New Roman"/>
          <w:sz w:val="24"/>
          <w:szCs w:val="24"/>
        </w:rPr>
        <w:t>51-67</w:t>
      </w:r>
      <w:r w:rsidR="00B73C03" w:rsidRPr="00ED4D80">
        <w:rPr>
          <w:rFonts w:ascii="Times New Roman" w:hAnsi="Times New Roman" w:cs="Times New Roman"/>
          <w:sz w:val="24"/>
          <w:szCs w:val="24"/>
        </w:rPr>
        <w:t>        </w:t>
      </w:r>
      <w:r w:rsidR="00870DB4">
        <w:rPr>
          <w:rFonts w:ascii="Times New Roman" w:hAnsi="Times New Roman" w:cs="Times New Roman"/>
          <w:sz w:val="24"/>
          <w:szCs w:val="24"/>
        </w:rPr>
        <w:t>                   тел.: 2-51-34</w:t>
      </w:r>
      <w:r w:rsidR="00B73C03" w:rsidRPr="00ED4D80">
        <w:rPr>
          <w:rFonts w:ascii="Times New Roman" w:hAnsi="Times New Roman" w:cs="Times New Roman"/>
          <w:sz w:val="24"/>
          <w:szCs w:val="24"/>
        </w:rPr>
        <w:t xml:space="preserve">      </w:t>
      </w:r>
      <w:r w:rsidR="00B73C03">
        <w:rPr>
          <w:rFonts w:ascii="Times New Roman" w:hAnsi="Times New Roman" w:cs="Times New Roman"/>
          <w:sz w:val="24"/>
          <w:szCs w:val="24"/>
        </w:rPr>
        <w:t xml:space="preserve">     </w:t>
      </w:r>
      <w:r w:rsidR="00B73C03" w:rsidRPr="00ED4D80">
        <w:rPr>
          <w:rFonts w:ascii="Times New Roman" w:hAnsi="Times New Roman" w:cs="Times New Roman"/>
          <w:sz w:val="24"/>
          <w:szCs w:val="24"/>
        </w:rPr>
        <w:t>____________/</w:t>
      </w:r>
      <w:r w:rsidR="00BF08A6">
        <w:rPr>
          <w:rFonts w:ascii="Times New Roman" w:hAnsi="Times New Roman" w:cs="Times New Roman"/>
          <w:sz w:val="24"/>
          <w:szCs w:val="24"/>
        </w:rPr>
        <w:t>Т.Г.Кучина</w:t>
      </w:r>
      <w:r w:rsidR="00B73C03" w:rsidRPr="00ED4D80">
        <w:rPr>
          <w:rFonts w:ascii="Times New Roman" w:hAnsi="Times New Roman" w:cs="Times New Roman"/>
          <w:sz w:val="24"/>
          <w:szCs w:val="24"/>
        </w:rPr>
        <w:t>/.                                     _____________ /</w:t>
      </w:r>
      <w:r w:rsidR="00870DB4">
        <w:rPr>
          <w:rFonts w:ascii="Times New Roman" w:hAnsi="Times New Roman" w:cs="Times New Roman"/>
          <w:sz w:val="24"/>
          <w:szCs w:val="24"/>
        </w:rPr>
        <w:t>Е.В.Рязанова</w:t>
      </w:r>
      <w:r w:rsidR="00B73C03" w:rsidRPr="00ED4D80">
        <w:rPr>
          <w:rFonts w:ascii="Times New Roman" w:hAnsi="Times New Roman" w:cs="Times New Roman"/>
          <w:sz w:val="24"/>
          <w:szCs w:val="24"/>
        </w:rPr>
        <w:t>/</w:t>
      </w:r>
      <w:r w:rsidR="00B73C03" w:rsidRPr="00ED4D80">
        <w:rPr>
          <w:rStyle w:val="a5"/>
          <w:rFonts w:ascii="Times New Roman" w:hAnsi="Times New Roman"/>
          <w:b/>
          <w:bCs/>
          <w:sz w:val="24"/>
          <w:szCs w:val="24"/>
        </w:rPr>
        <w:t> </w:t>
      </w:r>
      <w:r w:rsidR="00B73C03">
        <w:rPr>
          <w:rFonts w:ascii="Tahoma" w:hAnsi="Tahoma" w:cs="Tahoma"/>
          <w:sz w:val="18"/>
          <w:szCs w:val="18"/>
        </w:rPr>
        <w:t xml:space="preserve">         </w:t>
      </w:r>
    </w:p>
    <w:p w:rsidR="00B73C03" w:rsidRDefault="00B73C03" w:rsidP="00B73C03">
      <w:pPr>
        <w:pStyle w:val="a4"/>
        <w:shd w:val="clear" w:color="auto" w:fill="FFFFFF"/>
        <w:ind w:firstLine="0"/>
      </w:pPr>
    </w:p>
    <w:p w:rsidR="00ED478C" w:rsidRDefault="00ED478C"/>
    <w:sectPr w:rsidR="00ED478C" w:rsidSect="00870DB4">
      <w:pgSz w:w="11906" w:h="16838"/>
      <w:pgMar w:top="53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75004"/>
    <w:multiLevelType w:val="multilevel"/>
    <w:tmpl w:val="F4BA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C03"/>
    <w:rsid w:val="00000973"/>
    <w:rsid w:val="00001219"/>
    <w:rsid w:val="00001BA0"/>
    <w:rsid w:val="00002006"/>
    <w:rsid w:val="000024B2"/>
    <w:rsid w:val="000025FC"/>
    <w:rsid w:val="00002908"/>
    <w:rsid w:val="00003859"/>
    <w:rsid w:val="00003EAE"/>
    <w:rsid w:val="000052BC"/>
    <w:rsid w:val="0000536A"/>
    <w:rsid w:val="00005C19"/>
    <w:rsid w:val="00007229"/>
    <w:rsid w:val="000076C2"/>
    <w:rsid w:val="000078D6"/>
    <w:rsid w:val="000101F9"/>
    <w:rsid w:val="0001204C"/>
    <w:rsid w:val="00012615"/>
    <w:rsid w:val="0001396F"/>
    <w:rsid w:val="0001508D"/>
    <w:rsid w:val="00015424"/>
    <w:rsid w:val="000173CC"/>
    <w:rsid w:val="00017A6A"/>
    <w:rsid w:val="00020EC7"/>
    <w:rsid w:val="00021696"/>
    <w:rsid w:val="00022F69"/>
    <w:rsid w:val="00024A15"/>
    <w:rsid w:val="000258CA"/>
    <w:rsid w:val="00026B13"/>
    <w:rsid w:val="00027E8D"/>
    <w:rsid w:val="00027F4E"/>
    <w:rsid w:val="00030E3C"/>
    <w:rsid w:val="00031000"/>
    <w:rsid w:val="000313FF"/>
    <w:rsid w:val="00031D3C"/>
    <w:rsid w:val="00032E4A"/>
    <w:rsid w:val="00035C0B"/>
    <w:rsid w:val="00037048"/>
    <w:rsid w:val="000407ED"/>
    <w:rsid w:val="00041EF7"/>
    <w:rsid w:val="00042268"/>
    <w:rsid w:val="00042788"/>
    <w:rsid w:val="00042969"/>
    <w:rsid w:val="000449CA"/>
    <w:rsid w:val="00044D55"/>
    <w:rsid w:val="00046C0D"/>
    <w:rsid w:val="00046D4B"/>
    <w:rsid w:val="000470AF"/>
    <w:rsid w:val="00050E98"/>
    <w:rsid w:val="000521F1"/>
    <w:rsid w:val="00052488"/>
    <w:rsid w:val="00052FDC"/>
    <w:rsid w:val="00052FEE"/>
    <w:rsid w:val="0005363C"/>
    <w:rsid w:val="00057DCE"/>
    <w:rsid w:val="000641DC"/>
    <w:rsid w:val="0006424F"/>
    <w:rsid w:val="00064795"/>
    <w:rsid w:val="00064C8F"/>
    <w:rsid w:val="000704AB"/>
    <w:rsid w:val="000710B0"/>
    <w:rsid w:val="000751AD"/>
    <w:rsid w:val="00075277"/>
    <w:rsid w:val="00075A9C"/>
    <w:rsid w:val="00080472"/>
    <w:rsid w:val="0008105D"/>
    <w:rsid w:val="00081EA0"/>
    <w:rsid w:val="0008397E"/>
    <w:rsid w:val="00084349"/>
    <w:rsid w:val="00084E73"/>
    <w:rsid w:val="00086135"/>
    <w:rsid w:val="000865A2"/>
    <w:rsid w:val="00090036"/>
    <w:rsid w:val="00092217"/>
    <w:rsid w:val="0009300B"/>
    <w:rsid w:val="0009520A"/>
    <w:rsid w:val="00097DDF"/>
    <w:rsid w:val="000A023A"/>
    <w:rsid w:val="000A1563"/>
    <w:rsid w:val="000A3138"/>
    <w:rsid w:val="000A3DD8"/>
    <w:rsid w:val="000A6AC2"/>
    <w:rsid w:val="000A6D92"/>
    <w:rsid w:val="000A76EA"/>
    <w:rsid w:val="000B02F2"/>
    <w:rsid w:val="000B2377"/>
    <w:rsid w:val="000B2B57"/>
    <w:rsid w:val="000B3C9B"/>
    <w:rsid w:val="000B4713"/>
    <w:rsid w:val="000B6798"/>
    <w:rsid w:val="000B685C"/>
    <w:rsid w:val="000B6928"/>
    <w:rsid w:val="000B79B4"/>
    <w:rsid w:val="000B7CC0"/>
    <w:rsid w:val="000B7DAF"/>
    <w:rsid w:val="000B7FAA"/>
    <w:rsid w:val="000C05B2"/>
    <w:rsid w:val="000C0C76"/>
    <w:rsid w:val="000C0EAE"/>
    <w:rsid w:val="000C141A"/>
    <w:rsid w:val="000C21A9"/>
    <w:rsid w:val="000C3A4C"/>
    <w:rsid w:val="000C4B2A"/>
    <w:rsid w:val="000C5EAD"/>
    <w:rsid w:val="000D29FE"/>
    <w:rsid w:val="000D4AF8"/>
    <w:rsid w:val="000D4D22"/>
    <w:rsid w:val="000D5731"/>
    <w:rsid w:val="000D5BA1"/>
    <w:rsid w:val="000D6E4D"/>
    <w:rsid w:val="000E1290"/>
    <w:rsid w:val="000E2447"/>
    <w:rsid w:val="000E271B"/>
    <w:rsid w:val="000E2CCF"/>
    <w:rsid w:val="000E435C"/>
    <w:rsid w:val="000E4E85"/>
    <w:rsid w:val="000E6535"/>
    <w:rsid w:val="000E6708"/>
    <w:rsid w:val="000E69B6"/>
    <w:rsid w:val="000E7209"/>
    <w:rsid w:val="000F05D5"/>
    <w:rsid w:val="000F1787"/>
    <w:rsid w:val="000F22EC"/>
    <w:rsid w:val="000F3F94"/>
    <w:rsid w:val="000F41F7"/>
    <w:rsid w:val="000F5C29"/>
    <w:rsid w:val="000F5D22"/>
    <w:rsid w:val="000F5E68"/>
    <w:rsid w:val="000F6141"/>
    <w:rsid w:val="00100205"/>
    <w:rsid w:val="00100D36"/>
    <w:rsid w:val="0010103A"/>
    <w:rsid w:val="00102769"/>
    <w:rsid w:val="00103146"/>
    <w:rsid w:val="00104714"/>
    <w:rsid w:val="00107862"/>
    <w:rsid w:val="00110398"/>
    <w:rsid w:val="00111096"/>
    <w:rsid w:val="00111240"/>
    <w:rsid w:val="00111A2D"/>
    <w:rsid w:val="00113DBA"/>
    <w:rsid w:val="0011459F"/>
    <w:rsid w:val="00114A00"/>
    <w:rsid w:val="00114EB3"/>
    <w:rsid w:val="00115C93"/>
    <w:rsid w:val="00115D90"/>
    <w:rsid w:val="00116D52"/>
    <w:rsid w:val="001235D3"/>
    <w:rsid w:val="00123D91"/>
    <w:rsid w:val="00123FB5"/>
    <w:rsid w:val="00123FB7"/>
    <w:rsid w:val="00124352"/>
    <w:rsid w:val="00124990"/>
    <w:rsid w:val="00124A07"/>
    <w:rsid w:val="00124A62"/>
    <w:rsid w:val="00125428"/>
    <w:rsid w:val="00130665"/>
    <w:rsid w:val="00130D91"/>
    <w:rsid w:val="00130F0A"/>
    <w:rsid w:val="00133BDC"/>
    <w:rsid w:val="001357D7"/>
    <w:rsid w:val="00136065"/>
    <w:rsid w:val="0013775C"/>
    <w:rsid w:val="00137C80"/>
    <w:rsid w:val="00137F04"/>
    <w:rsid w:val="00141018"/>
    <w:rsid w:val="0014198F"/>
    <w:rsid w:val="001425BA"/>
    <w:rsid w:val="00142DBF"/>
    <w:rsid w:val="001432AE"/>
    <w:rsid w:val="001432B1"/>
    <w:rsid w:val="0014460C"/>
    <w:rsid w:val="00144FBA"/>
    <w:rsid w:val="0014558A"/>
    <w:rsid w:val="00145D08"/>
    <w:rsid w:val="00145F69"/>
    <w:rsid w:val="00147DF5"/>
    <w:rsid w:val="00150F4F"/>
    <w:rsid w:val="001514FD"/>
    <w:rsid w:val="00151E25"/>
    <w:rsid w:val="001545C3"/>
    <w:rsid w:val="00154904"/>
    <w:rsid w:val="0015691B"/>
    <w:rsid w:val="00160938"/>
    <w:rsid w:val="00161272"/>
    <w:rsid w:val="00163709"/>
    <w:rsid w:val="00163855"/>
    <w:rsid w:val="00166263"/>
    <w:rsid w:val="00166CF1"/>
    <w:rsid w:val="001674DA"/>
    <w:rsid w:val="00167992"/>
    <w:rsid w:val="0016799B"/>
    <w:rsid w:val="001710B2"/>
    <w:rsid w:val="0017132B"/>
    <w:rsid w:val="001721AD"/>
    <w:rsid w:val="0017516B"/>
    <w:rsid w:val="00176A40"/>
    <w:rsid w:val="00176F3A"/>
    <w:rsid w:val="00177A15"/>
    <w:rsid w:val="00181413"/>
    <w:rsid w:val="00181D1E"/>
    <w:rsid w:val="00182977"/>
    <w:rsid w:val="00183F7E"/>
    <w:rsid w:val="00184344"/>
    <w:rsid w:val="00185370"/>
    <w:rsid w:val="00185780"/>
    <w:rsid w:val="0018612C"/>
    <w:rsid w:val="00186BAC"/>
    <w:rsid w:val="001905E8"/>
    <w:rsid w:val="00190F95"/>
    <w:rsid w:val="00192462"/>
    <w:rsid w:val="0019300E"/>
    <w:rsid w:val="00193ABA"/>
    <w:rsid w:val="00195ABE"/>
    <w:rsid w:val="00196636"/>
    <w:rsid w:val="00197041"/>
    <w:rsid w:val="001A13D6"/>
    <w:rsid w:val="001A1C8F"/>
    <w:rsid w:val="001A370C"/>
    <w:rsid w:val="001A3A3C"/>
    <w:rsid w:val="001A3BF7"/>
    <w:rsid w:val="001A7191"/>
    <w:rsid w:val="001A7782"/>
    <w:rsid w:val="001B05DD"/>
    <w:rsid w:val="001B0C54"/>
    <w:rsid w:val="001B0D6A"/>
    <w:rsid w:val="001B1901"/>
    <w:rsid w:val="001B2C4D"/>
    <w:rsid w:val="001B3701"/>
    <w:rsid w:val="001B6254"/>
    <w:rsid w:val="001C1BB5"/>
    <w:rsid w:val="001C2B89"/>
    <w:rsid w:val="001C2DBD"/>
    <w:rsid w:val="001C3EAE"/>
    <w:rsid w:val="001C40BE"/>
    <w:rsid w:val="001C5461"/>
    <w:rsid w:val="001C5C3F"/>
    <w:rsid w:val="001C7BE9"/>
    <w:rsid w:val="001C7F5C"/>
    <w:rsid w:val="001D0E5C"/>
    <w:rsid w:val="001D3CE5"/>
    <w:rsid w:val="001D42B9"/>
    <w:rsid w:val="001D6238"/>
    <w:rsid w:val="001D66E5"/>
    <w:rsid w:val="001E0A65"/>
    <w:rsid w:val="001E1154"/>
    <w:rsid w:val="001E2104"/>
    <w:rsid w:val="001E31AE"/>
    <w:rsid w:val="001E40CA"/>
    <w:rsid w:val="001E5D8F"/>
    <w:rsid w:val="001E6A68"/>
    <w:rsid w:val="001F18A0"/>
    <w:rsid w:val="001F2595"/>
    <w:rsid w:val="001F2764"/>
    <w:rsid w:val="001F36D6"/>
    <w:rsid w:val="001F52DC"/>
    <w:rsid w:val="001F7CD5"/>
    <w:rsid w:val="001F7F6B"/>
    <w:rsid w:val="002012B6"/>
    <w:rsid w:val="00201FBB"/>
    <w:rsid w:val="00203601"/>
    <w:rsid w:val="002039F9"/>
    <w:rsid w:val="00203C87"/>
    <w:rsid w:val="002046DC"/>
    <w:rsid w:val="0020731A"/>
    <w:rsid w:val="002074F4"/>
    <w:rsid w:val="002074FD"/>
    <w:rsid w:val="00207EFE"/>
    <w:rsid w:val="0021099E"/>
    <w:rsid w:val="00211DB0"/>
    <w:rsid w:val="00211E46"/>
    <w:rsid w:val="00214122"/>
    <w:rsid w:val="00214D86"/>
    <w:rsid w:val="002156C7"/>
    <w:rsid w:val="00216774"/>
    <w:rsid w:val="00216E52"/>
    <w:rsid w:val="002175B9"/>
    <w:rsid w:val="002203A5"/>
    <w:rsid w:val="00221305"/>
    <w:rsid w:val="00221938"/>
    <w:rsid w:val="00224877"/>
    <w:rsid w:val="00224AAF"/>
    <w:rsid w:val="00224CB0"/>
    <w:rsid w:val="00233303"/>
    <w:rsid w:val="00233423"/>
    <w:rsid w:val="002349FD"/>
    <w:rsid w:val="00235333"/>
    <w:rsid w:val="00235381"/>
    <w:rsid w:val="00236721"/>
    <w:rsid w:val="00237103"/>
    <w:rsid w:val="00241A6A"/>
    <w:rsid w:val="002420F6"/>
    <w:rsid w:val="002441B3"/>
    <w:rsid w:val="002442F7"/>
    <w:rsid w:val="00246F96"/>
    <w:rsid w:val="002470B6"/>
    <w:rsid w:val="002472B4"/>
    <w:rsid w:val="00247741"/>
    <w:rsid w:val="002479EC"/>
    <w:rsid w:val="00251F38"/>
    <w:rsid w:val="00255BC2"/>
    <w:rsid w:val="00256FA9"/>
    <w:rsid w:val="00257BD7"/>
    <w:rsid w:val="002606FF"/>
    <w:rsid w:val="002630D6"/>
    <w:rsid w:val="00265600"/>
    <w:rsid w:val="002663D1"/>
    <w:rsid w:val="002668C7"/>
    <w:rsid w:val="00266980"/>
    <w:rsid w:val="00266F0D"/>
    <w:rsid w:val="002704A9"/>
    <w:rsid w:val="00270B77"/>
    <w:rsid w:val="00271D13"/>
    <w:rsid w:val="0027208A"/>
    <w:rsid w:val="00272A27"/>
    <w:rsid w:val="002738A3"/>
    <w:rsid w:val="00273E6B"/>
    <w:rsid w:val="00274F9A"/>
    <w:rsid w:val="00275A3D"/>
    <w:rsid w:val="00275CDB"/>
    <w:rsid w:val="002760C8"/>
    <w:rsid w:val="002829EA"/>
    <w:rsid w:val="00282AC4"/>
    <w:rsid w:val="002837C8"/>
    <w:rsid w:val="00284A32"/>
    <w:rsid w:val="00284E13"/>
    <w:rsid w:val="00285EED"/>
    <w:rsid w:val="0028727D"/>
    <w:rsid w:val="00287F3A"/>
    <w:rsid w:val="00291E53"/>
    <w:rsid w:val="0029312E"/>
    <w:rsid w:val="0029325D"/>
    <w:rsid w:val="00295683"/>
    <w:rsid w:val="00295841"/>
    <w:rsid w:val="00296D03"/>
    <w:rsid w:val="002A0DF9"/>
    <w:rsid w:val="002A1068"/>
    <w:rsid w:val="002A1705"/>
    <w:rsid w:val="002A1B78"/>
    <w:rsid w:val="002A1E3D"/>
    <w:rsid w:val="002A2F17"/>
    <w:rsid w:val="002A44D0"/>
    <w:rsid w:val="002A52BA"/>
    <w:rsid w:val="002A66F3"/>
    <w:rsid w:val="002A6FC3"/>
    <w:rsid w:val="002B1BF0"/>
    <w:rsid w:val="002B26B6"/>
    <w:rsid w:val="002B4AFB"/>
    <w:rsid w:val="002C13DF"/>
    <w:rsid w:val="002C49A7"/>
    <w:rsid w:val="002C5411"/>
    <w:rsid w:val="002D00D4"/>
    <w:rsid w:val="002D25DD"/>
    <w:rsid w:val="002D3314"/>
    <w:rsid w:val="002D3639"/>
    <w:rsid w:val="002D48E5"/>
    <w:rsid w:val="002E2102"/>
    <w:rsid w:val="002E2412"/>
    <w:rsid w:val="002E39B2"/>
    <w:rsid w:val="002E496E"/>
    <w:rsid w:val="002E497F"/>
    <w:rsid w:val="002E6C12"/>
    <w:rsid w:val="002E7622"/>
    <w:rsid w:val="002F14B0"/>
    <w:rsid w:val="002F61A3"/>
    <w:rsid w:val="002F6D3A"/>
    <w:rsid w:val="00300001"/>
    <w:rsid w:val="003012F4"/>
    <w:rsid w:val="0030220F"/>
    <w:rsid w:val="0030247D"/>
    <w:rsid w:val="003043D5"/>
    <w:rsid w:val="00305F06"/>
    <w:rsid w:val="003102A1"/>
    <w:rsid w:val="00313CE8"/>
    <w:rsid w:val="00313D12"/>
    <w:rsid w:val="00313F9E"/>
    <w:rsid w:val="00314026"/>
    <w:rsid w:val="003141C9"/>
    <w:rsid w:val="00314694"/>
    <w:rsid w:val="00315016"/>
    <w:rsid w:val="00317900"/>
    <w:rsid w:val="00317D59"/>
    <w:rsid w:val="003208F1"/>
    <w:rsid w:val="00321246"/>
    <w:rsid w:val="00321754"/>
    <w:rsid w:val="00321CE5"/>
    <w:rsid w:val="003302FC"/>
    <w:rsid w:val="00331551"/>
    <w:rsid w:val="0033303B"/>
    <w:rsid w:val="00333A06"/>
    <w:rsid w:val="00333F44"/>
    <w:rsid w:val="00334CB0"/>
    <w:rsid w:val="003357FF"/>
    <w:rsid w:val="003360B0"/>
    <w:rsid w:val="003363FD"/>
    <w:rsid w:val="00340891"/>
    <w:rsid w:val="00343203"/>
    <w:rsid w:val="00343DD7"/>
    <w:rsid w:val="003440F0"/>
    <w:rsid w:val="00345BEB"/>
    <w:rsid w:val="00346178"/>
    <w:rsid w:val="00347F0A"/>
    <w:rsid w:val="00350A17"/>
    <w:rsid w:val="00355CEF"/>
    <w:rsid w:val="00356895"/>
    <w:rsid w:val="00356B2A"/>
    <w:rsid w:val="00356E15"/>
    <w:rsid w:val="003624B8"/>
    <w:rsid w:val="0036298A"/>
    <w:rsid w:val="00364534"/>
    <w:rsid w:val="00365398"/>
    <w:rsid w:val="0036609B"/>
    <w:rsid w:val="003661BC"/>
    <w:rsid w:val="003667B4"/>
    <w:rsid w:val="00366975"/>
    <w:rsid w:val="003677A1"/>
    <w:rsid w:val="003707F2"/>
    <w:rsid w:val="0037223F"/>
    <w:rsid w:val="003736BF"/>
    <w:rsid w:val="00375939"/>
    <w:rsid w:val="0037750C"/>
    <w:rsid w:val="0038074F"/>
    <w:rsid w:val="003808EF"/>
    <w:rsid w:val="00380F56"/>
    <w:rsid w:val="00381142"/>
    <w:rsid w:val="0038138B"/>
    <w:rsid w:val="003825A1"/>
    <w:rsid w:val="00384966"/>
    <w:rsid w:val="00385ABF"/>
    <w:rsid w:val="00385E7A"/>
    <w:rsid w:val="00390F6D"/>
    <w:rsid w:val="00391783"/>
    <w:rsid w:val="00391B80"/>
    <w:rsid w:val="00392EAE"/>
    <w:rsid w:val="0039365A"/>
    <w:rsid w:val="00393CE7"/>
    <w:rsid w:val="00394096"/>
    <w:rsid w:val="00394610"/>
    <w:rsid w:val="00397A0C"/>
    <w:rsid w:val="003A0D93"/>
    <w:rsid w:val="003A11CD"/>
    <w:rsid w:val="003A1A1A"/>
    <w:rsid w:val="003A21C2"/>
    <w:rsid w:val="003A2922"/>
    <w:rsid w:val="003A296C"/>
    <w:rsid w:val="003A2A02"/>
    <w:rsid w:val="003A2ADF"/>
    <w:rsid w:val="003A38EB"/>
    <w:rsid w:val="003A3FC8"/>
    <w:rsid w:val="003A568E"/>
    <w:rsid w:val="003A595A"/>
    <w:rsid w:val="003B22FD"/>
    <w:rsid w:val="003B46EB"/>
    <w:rsid w:val="003B4937"/>
    <w:rsid w:val="003B6879"/>
    <w:rsid w:val="003B6AED"/>
    <w:rsid w:val="003B777A"/>
    <w:rsid w:val="003C0E53"/>
    <w:rsid w:val="003C1014"/>
    <w:rsid w:val="003C2668"/>
    <w:rsid w:val="003C3DE6"/>
    <w:rsid w:val="003C4B55"/>
    <w:rsid w:val="003C7767"/>
    <w:rsid w:val="003C7817"/>
    <w:rsid w:val="003D0C3F"/>
    <w:rsid w:val="003D1EB3"/>
    <w:rsid w:val="003D20C4"/>
    <w:rsid w:val="003D24CE"/>
    <w:rsid w:val="003D29F3"/>
    <w:rsid w:val="003D30E8"/>
    <w:rsid w:val="003D3332"/>
    <w:rsid w:val="003D3473"/>
    <w:rsid w:val="003D3D6B"/>
    <w:rsid w:val="003D4078"/>
    <w:rsid w:val="003D4BBE"/>
    <w:rsid w:val="003D544F"/>
    <w:rsid w:val="003D5978"/>
    <w:rsid w:val="003D716E"/>
    <w:rsid w:val="003D7523"/>
    <w:rsid w:val="003E2870"/>
    <w:rsid w:val="003E31E2"/>
    <w:rsid w:val="003E408E"/>
    <w:rsid w:val="003E727F"/>
    <w:rsid w:val="003F3BCF"/>
    <w:rsid w:val="003F63FD"/>
    <w:rsid w:val="003F6438"/>
    <w:rsid w:val="003F73B4"/>
    <w:rsid w:val="003F79A3"/>
    <w:rsid w:val="004004F6"/>
    <w:rsid w:val="00404000"/>
    <w:rsid w:val="004040EC"/>
    <w:rsid w:val="0040456C"/>
    <w:rsid w:val="004072AE"/>
    <w:rsid w:val="0041011C"/>
    <w:rsid w:val="004138BD"/>
    <w:rsid w:val="004147D1"/>
    <w:rsid w:val="00414BDF"/>
    <w:rsid w:val="00415179"/>
    <w:rsid w:val="00415AF0"/>
    <w:rsid w:val="00416F78"/>
    <w:rsid w:val="0041714F"/>
    <w:rsid w:val="00417BB1"/>
    <w:rsid w:val="0042288E"/>
    <w:rsid w:val="00425190"/>
    <w:rsid w:val="00425422"/>
    <w:rsid w:val="00430742"/>
    <w:rsid w:val="004307EE"/>
    <w:rsid w:val="00432286"/>
    <w:rsid w:val="00433524"/>
    <w:rsid w:val="0043364A"/>
    <w:rsid w:val="00433AE7"/>
    <w:rsid w:val="0043771B"/>
    <w:rsid w:val="00440C51"/>
    <w:rsid w:val="00442C7F"/>
    <w:rsid w:val="00443691"/>
    <w:rsid w:val="004438F5"/>
    <w:rsid w:val="00444B07"/>
    <w:rsid w:val="004459B9"/>
    <w:rsid w:val="0045148B"/>
    <w:rsid w:val="00452100"/>
    <w:rsid w:val="00452C48"/>
    <w:rsid w:val="00452C61"/>
    <w:rsid w:val="004542B0"/>
    <w:rsid w:val="0045477F"/>
    <w:rsid w:val="00454E4F"/>
    <w:rsid w:val="0045521D"/>
    <w:rsid w:val="00457D23"/>
    <w:rsid w:val="00460060"/>
    <w:rsid w:val="00460540"/>
    <w:rsid w:val="00461373"/>
    <w:rsid w:val="00461DBF"/>
    <w:rsid w:val="004622C1"/>
    <w:rsid w:val="00463448"/>
    <w:rsid w:val="004634EA"/>
    <w:rsid w:val="00464FC4"/>
    <w:rsid w:val="004662ED"/>
    <w:rsid w:val="00466A05"/>
    <w:rsid w:val="0046721B"/>
    <w:rsid w:val="00471105"/>
    <w:rsid w:val="004734EB"/>
    <w:rsid w:val="00477D90"/>
    <w:rsid w:val="00480616"/>
    <w:rsid w:val="004806C0"/>
    <w:rsid w:val="00482247"/>
    <w:rsid w:val="0048262C"/>
    <w:rsid w:val="00482CA8"/>
    <w:rsid w:val="00483335"/>
    <w:rsid w:val="004845CC"/>
    <w:rsid w:val="004845D2"/>
    <w:rsid w:val="00484690"/>
    <w:rsid w:val="00487044"/>
    <w:rsid w:val="00487A5D"/>
    <w:rsid w:val="0049015E"/>
    <w:rsid w:val="00490E5C"/>
    <w:rsid w:val="004925E9"/>
    <w:rsid w:val="0049287F"/>
    <w:rsid w:val="004949AC"/>
    <w:rsid w:val="00497109"/>
    <w:rsid w:val="004A0399"/>
    <w:rsid w:val="004A156B"/>
    <w:rsid w:val="004A1B96"/>
    <w:rsid w:val="004A1D02"/>
    <w:rsid w:val="004A21AE"/>
    <w:rsid w:val="004A22A2"/>
    <w:rsid w:val="004A7062"/>
    <w:rsid w:val="004A71E3"/>
    <w:rsid w:val="004B08D4"/>
    <w:rsid w:val="004B25DE"/>
    <w:rsid w:val="004B31B1"/>
    <w:rsid w:val="004B4346"/>
    <w:rsid w:val="004B5483"/>
    <w:rsid w:val="004B7360"/>
    <w:rsid w:val="004B78A4"/>
    <w:rsid w:val="004C097F"/>
    <w:rsid w:val="004C0F9A"/>
    <w:rsid w:val="004C2387"/>
    <w:rsid w:val="004C3441"/>
    <w:rsid w:val="004C36EB"/>
    <w:rsid w:val="004C3F35"/>
    <w:rsid w:val="004C4370"/>
    <w:rsid w:val="004C6D5C"/>
    <w:rsid w:val="004D0A05"/>
    <w:rsid w:val="004D0F3A"/>
    <w:rsid w:val="004D159F"/>
    <w:rsid w:val="004D1AAA"/>
    <w:rsid w:val="004D376D"/>
    <w:rsid w:val="004D38F0"/>
    <w:rsid w:val="004D3FF0"/>
    <w:rsid w:val="004D489E"/>
    <w:rsid w:val="004D5F6D"/>
    <w:rsid w:val="004D64C1"/>
    <w:rsid w:val="004E19D3"/>
    <w:rsid w:val="004E237B"/>
    <w:rsid w:val="004E2926"/>
    <w:rsid w:val="004E3935"/>
    <w:rsid w:val="004E3B71"/>
    <w:rsid w:val="004E4C5B"/>
    <w:rsid w:val="004E4EF9"/>
    <w:rsid w:val="004E6030"/>
    <w:rsid w:val="004E698C"/>
    <w:rsid w:val="004E7C07"/>
    <w:rsid w:val="004F02E6"/>
    <w:rsid w:val="004F11FB"/>
    <w:rsid w:val="004F1494"/>
    <w:rsid w:val="004F17F1"/>
    <w:rsid w:val="004F425D"/>
    <w:rsid w:val="004F7F77"/>
    <w:rsid w:val="00500AFB"/>
    <w:rsid w:val="00500C4C"/>
    <w:rsid w:val="0050353E"/>
    <w:rsid w:val="00503D3D"/>
    <w:rsid w:val="00505616"/>
    <w:rsid w:val="00505B43"/>
    <w:rsid w:val="005065A0"/>
    <w:rsid w:val="005071A8"/>
    <w:rsid w:val="00510737"/>
    <w:rsid w:val="005118CB"/>
    <w:rsid w:val="00511D00"/>
    <w:rsid w:val="00513819"/>
    <w:rsid w:val="00515C8E"/>
    <w:rsid w:val="005206FD"/>
    <w:rsid w:val="00521710"/>
    <w:rsid w:val="00522DE0"/>
    <w:rsid w:val="005249E6"/>
    <w:rsid w:val="00526958"/>
    <w:rsid w:val="00530B4E"/>
    <w:rsid w:val="0053157B"/>
    <w:rsid w:val="00532B64"/>
    <w:rsid w:val="00532C51"/>
    <w:rsid w:val="005345E4"/>
    <w:rsid w:val="00536088"/>
    <w:rsid w:val="00537752"/>
    <w:rsid w:val="00540020"/>
    <w:rsid w:val="00543330"/>
    <w:rsid w:val="00544D4A"/>
    <w:rsid w:val="005456F9"/>
    <w:rsid w:val="00545DEE"/>
    <w:rsid w:val="005462A3"/>
    <w:rsid w:val="00546EC0"/>
    <w:rsid w:val="005477BC"/>
    <w:rsid w:val="00550099"/>
    <w:rsid w:val="0055034C"/>
    <w:rsid w:val="005518BB"/>
    <w:rsid w:val="005533E8"/>
    <w:rsid w:val="00553435"/>
    <w:rsid w:val="005535F0"/>
    <w:rsid w:val="0055657E"/>
    <w:rsid w:val="00557333"/>
    <w:rsid w:val="0056113E"/>
    <w:rsid w:val="00562D79"/>
    <w:rsid w:val="0056359B"/>
    <w:rsid w:val="005637D9"/>
    <w:rsid w:val="00564148"/>
    <w:rsid w:val="00564D46"/>
    <w:rsid w:val="00564E60"/>
    <w:rsid w:val="00566A06"/>
    <w:rsid w:val="00570249"/>
    <w:rsid w:val="00570910"/>
    <w:rsid w:val="0057131F"/>
    <w:rsid w:val="00571411"/>
    <w:rsid w:val="0057321C"/>
    <w:rsid w:val="00573BEE"/>
    <w:rsid w:val="0057400D"/>
    <w:rsid w:val="005755C5"/>
    <w:rsid w:val="005774B5"/>
    <w:rsid w:val="00580625"/>
    <w:rsid w:val="005806A3"/>
    <w:rsid w:val="00584433"/>
    <w:rsid w:val="00585531"/>
    <w:rsid w:val="0058593F"/>
    <w:rsid w:val="00591142"/>
    <w:rsid w:val="00592777"/>
    <w:rsid w:val="00593216"/>
    <w:rsid w:val="00594B11"/>
    <w:rsid w:val="00594CE2"/>
    <w:rsid w:val="00596B85"/>
    <w:rsid w:val="0059709F"/>
    <w:rsid w:val="005A341D"/>
    <w:rsid w:val="005A345F"/>
    <w:rsid w:val="005A433A"/>
    <w:rsid w:val="005A54A3"/>
    <w:rsid w:val="005A62A2"/>
    <w:rsid w:val="005A6B7B"/>
    <w:rsid w:val="005A70DC"/>
    <w:rsid w:val="005B00FD"/>
    <w:rsid w:val="005B0BFB"/>
    <w:rsid w:val="005B49F8"/>
    <w:rsid w:val="005B5782"/>
    <w:rsid w:val="005B646C"/>
    <w:rsid w:val="005B70BE"/>
    <w:rsid w:val="005C27B4"/>
    <w:rsid w:val="005C4491"/>
    <w:rsid w:val="005C4A0B"/>
    <w:rsid w:val="005C4C1A"/>
    <w:rsid w:val="005C5E5D"/>
    <w:rsid w:val="005C7701"/>
    <w:rsid w:val="005D35F8"/>
    <w:rsid w:val="005D39F4"/>
    <w:rsid w:val="005D5837"/>
    <w:rsid w:val="005D58C2"/>
    <w:rsid w:val="005D7151"/>
    <w:rsid w:val="005E0290"/>
    <w:rsid w:val="005E189F"/>
    <w:rsid w:val="005E4304"/>
    <w:rsid w:val="005E6A43"/>
    <w:rsid w:val="005E6B48"/>
    <w:rsid w:val="005E6BA2"/>
    <w:rsid w:val="005E71F4"/>
    <w:rsid w:val="005F0F78"/>
    <w:rsid w:val="005F2032"/>
    <w:rsid w:val="005F3AD7"/>
    <w:rsid w:val="005F3CD9"/>
    <w:rsid w:val="005F44E1"/>
    <w:rsid w:val="005F4BEE"/>
    <w:rsid w:val="005F5065"/>
    <w:rsid w:val="005F524A"/>
    <w:rsid w:val="005F5C1C"/>
    <w:rsid w:val="005F653C"/>
    <w:rsid w:val="005F7118"/>
    <w:rsid w:val="005F76EC"/>
    <w:rsid w:val="00602641"/>
    <w:rsid w:val="00603309"/>
    <w:rsid w:val="00603E9D"/>
    <w:rsid w:val="006070C4"/>
    <w:rsid w:val="006079AA"/>
    <w:rsid w:val="006106D9"/>
    <w:rsid w:val="00612E6D"/>
    <w:rsid w:val="00613365"/>
    <w:rsid w:val="00614BFE"/>
    <w:rsid w:val="00614D32"/>
    <w:rsid w:val="00615258"/>
    <w:rsid w:val="00617648"/>
    <w:rsid w:val="00617B18"/>
    <w:rsid w:val="00621F81"/>
    <w:rsid w:val="00622124"/>
    <w:rsid w:val="0062524E"/>
    <w:rsid w:val="00625B4D"/>
    <w:rsid w:val="00626888"/>
    <w:rsid w:val="00627C95"/>
    <w:rsid w:val="00627EFA"/>
    <w:rsid w:val="00630E1F"/>
    <w:rsid w:val="00631617"/>
    <w:rsid w:val="00631B04"/>
    <w:rsid w:val="006335FB"/>
    <w:rsid w:val="0063515F"/>
    <w:rsid w:val="0063562A"/>
    <w:rsid w:val="00636F77"/>
    <w:rsid w:val="006402BE"/>
    <w:rsid w:val="00641D81"/>
    <w:rsid w:val="00641DB6"/>
    <w:rsid w:val="00642876"/>
    <w:rsid w:val="006430D5"/>
    <w:rsid w:val="00646CD5"/>
    <w:rsid w:val="0064741B"/>
    <w:rsid w:val="00651140"/>
    <w:rsid w:val="00651360"/>
    <w:rsid w:val="00652765"/>
    <w:rsid w:val="00653025"/>
    <w:rsid w:val="006543FA"/>
    <w:rsid w:val="006547C8"/>
    <w:rsid w:val="00654E26"/>
    <w:rsid w:val="006553C8"/>
    <w:rsid w:val="006553CF"/>
    <w:rsid w:val="00655F23"/>
    <w:rsid w:val="0065658C"/>
    <w:rsid w:val="00656F39"/>
    <w:rsid w:val="00657F10"/>
    <w:rsid w:val="00660E38"/>
    <w:rsid w:val="00661292"/>
    <w:rsid w:val="006632B2"/>
    <w:rsid w:val="00664D4A"/>
    <w:rsid w:val="00665255"/>
    <w:rsid w:val="006658EE"/>
    <w:rsid w:val="006661AE"/>
    <w:rsid w:val="006711A4"/>
    <w:rsid w:val="006737B3"/>
    <w:rsid w:val="00673BD1"/>
    <w:rsid w:val="00673D00"/>
    <w:rsid w:val="0067587A"/>
    <w:rsid w:val="00676FBC"/>
    <w:rsid w:val="00677456"/>
    <w:rsid w:val="0067795C"/>
    <w:rsid w:val="00680DFF"/>
    <w:rsid w:val="006810E7"/>
    <w:rsid w:val="00682960"/>
    <w:rsid w:val="0068429E"/>
    <w:rsid w:val="00686BEC"/>
    <w:rsid w:val="00687AB9"/>
    <w:rsid w:val="00687E9F"/>
    <w:rsid w:val="0069034F"/>
    <w:rsid w:val="006913E4"/>
    <w:rsid w:val="00691554"/>
    <w:rsid w:val="0069296F"/>
    <w:rsid w:val="006939AF"/>
    <w:rsid w:val="00694796"/>
    <w:rsid w:val="006953DA"/>
    <w:rsid w:val="00697FF4"/>
    <w:rsid w:val="006A259C"/>
    <w:rsid w:val="006A456B"/>
    <w:rsid w:val="006A50EF"/>
    <w:rsid w:val="006A5954"/>
    <w:rsid w:val="006A6670"/>
    <w:rsid w:val="006A6A9E"/>
    <w:rsid w:val="006B1D65"/>
    <w:rsid w:val="006B2FE6"/>
    <w:rsid w:val="006B5428"/>
    <w:rsid w:val="006B57DF"/>
    <w:rsid w:val="006B60A2"/>
    <w:rsid w:val="006B6C30"/>
    <w:rsid w:val="006B6E73"/>
    <w:rsid w:val="006B6F3F"/>
    <w:rsid w:val="006B7803"/>
    <w:rsid w:val="006B7FE4"/>
    <w:rsid w:val="006C11B6"/>
    <w:rsid w:val="006C309C"/>
    <w:rsid w:val="006C44DA"/>
    <w:rsid w:val="006C4902"/>
    <w:rsid w:val="006C5113"/>
    <w:rsid w:val="006C51C6"/>
    <w:rsid w:val="006C656A"/>
    <w:rsid w:val="006D0052"/>
    <w:rsid w:val="006D15D6"/>
    <w:rsid w:val="006D232E"/>
    <w:rsid w:val="006D2418"/>
    <w:rsid w:val="006D287F"/>
    <w:rsid w:val="006D2F94"/>
    <w:rsid w:val="006D41B6"/>
    <w:rsid w:val="006D45B6"/>
    <w:rsid w:val="006D64BB"/>
    <w:rsid w:val="006D691A"/>
    <w:rsid w:val="006D6C55"/>
    <w:rsid w:val="006E03EE"/>
    <w:rsid w:val="006E0654"/>
    <w:rsid w:val="006E2B9E"/>
    <w:rsid w:val="006E55B8"/>
    <w:rsid w:val="006E7C75"/>
    <w:rsid w:val="006F0940"/>
    <w:rsid w:val="006F4CD6"/>
    <w:rsid w:val="006F5498"/>
    <w:rsid w:val="0070129B"/>
    <w:rsid w:val="00701664"/>
    <w:rsid w:val="007027CB"/>
    <w:rsid w:val="007043F6"/>
    <w:rsid w:val="0070478D"/>
    <w:rsid w:val="007068E0"/>
    <w:rsid w:val="00707C34"/>
    <w:rsid w:val="00707C7F"/>
    <w:rsid w:val="007120D5"/>
    <w:rsid w:val="00712F8A"/>
    <w:rsid w:val="007136A5"/>
    <w:rsid w:val="00715CBD"/>
    <w:rsid w:val="007171A5"/>
    <w:rsid w:val="00726C67"/>
    <w:rsid w:val="0072735F"/>
    <w:rsid w:val="00727A47"/>
    <w:rsid w:val="00730A9A"/>
    <w:rsid w:val="00731FDA"/>
    <w:rsid w:val="007321CE"/>
    <w:rsid w:val="0073375D"/>
    <w:rsid w:val="007338BB"/>
    <w:rsid w:val="0073391B"/>
    <w:rsid w:val="00734404"/>
    <w:rsid w:val="0073492F"/>
    <w:rsid w:val="00735145"/>
    <w:rsid w:val="00735C90"/>
    <w:rsid w:val="00736D7E"/>
    <w:rsid w:val="007375C2"/>
    <w:rsid w:val="00737DEB"/>
    <w:rsid w:val="007401A1"/>
    <w:rsid w:val="00741247"/>
    <w:rsid w:val="00742565"/>
    <w:rsid w:val="00742A04"/>
    <w:rsid w:val="00742C10"/>
    <w:rsid w:val="0074307C"/>
    <w:rsid w:val="00745124"/>
    <w:rsid w:val="00745D40"/>
    <w:rsid w:val="00745FB6"/>
    <w:rsid w:val="007463EA"/>
    <w:rsid w:val="00750287"/>
    <w:rsid w:val="00751F24"/>
    <w:rsid w:val="0075261A"/>
    <w:rsid w:val="0075288E"/>
    <w:rsid w:val="007550FD"/>
    <w:rsid w:val="00756162"/>
    <w:rsid w:val="00756369"/>
    <w:rsid w:val="00757B78"/>
    <w:rsid w:val="007601D4"/>
    <w:rsid w:val="00766CD2"/>
    <w:rsid w:val="00772D76"/>
    <w:rsid w:val="00772DA8"/>
    <w:rsid w:val="007741E6"/>
    <w:rsid w:val="00776595"/>
    <w:rsid w:val="00776A36"/>
    <w:rsid w:val="007819EC"/>
    <w:rsid w:val="00783123"/>
    <w:rsid w:val="00783304"/>
    <w:rsid w:val="00783C49"/>
    <w:rsid w:val="007860C9"/>
    <w:rsid w:val="00786118"/>
    <w:rsid w:val="007864E8"/>
    <w:rsid w:val="00787AFA"/>
    <w:rsid w:val="007917F7"/>
    <w:rsid w:val="0079296B"/>
    <w:rsid w:val="00793ABC"/>
    <w:rsid w:val="00794359"/>
    <w:rsid w:val="0079490E"/>
    <w:rsid w:val="007949C4"/>
    <w:rsid w:val="00794B8B"/>
    <w:rsid w:val="00795BC2"/>
    <w:rsid w:val="00796D4E"/>
    <w:rsid w:val="00796D96"/>
    <w:rsid w:val="00796E42"/>
    <w:rsid w:val="00797052"/>
    <w:rsid w:val="007A03C9"/>
    <w:rsid w:val="007A10BF"/>
    <w:rsid w:val="007A1CA1"/>
    <w:rsid w:val="007A33CC"/>
    <w:rsid w:val="007A34B7"/>
    <w:rsid w:val="007A73B1"/>
    <w:rsid w:val="007B0B3A"/>
    <w:rsid w:val="007B1376"/>
    <w:rsid w:val="007B2D9A"/>
    <w:rsid w:val="007B4A85"/>
    <w:rsid w:val="007B5795"/>
    <w:rsid w:val="007B6434"/>
    <w:rsid w:val="007B6FF2"/>
    <w:rsid w:val="007B7B5D"/>
    <w:rsid w:val="007C028E"/>
    <w:rsid w:val="007C26F4"/>
    <w:rsid w:val="007C2CED"/>
    <w:rsid w:val="007C563B"/>
    <w:rsid w:val="007C5F63"/>
    <w:rsid w:val="007C60C6"/>
    <w:rsid w:val="007C6182"/>
    <w:rsid w:val="007C7A2D"/>
    <w:rsid w:val="007C7E64"/>
    <w:rsid w:val="007C7F44"/>
    <w:rsid w:val="007D0C11"/>
    <w:rsid w:val="007D2028"/>
    <w:rsid w:val="007D2500"/>
    <w:rsid w:val="007D2953"/>
    <w:rsid w:val="007D29EE"/>
    <w:rsid w:val="007D379A"/>
    <w:rsid w:val="007D3C2C"/>
    <w:rsid w:val="007D569C"/>
    <w:rsid w:val="007D675C"/>
    <w:rsid w:val="007D6F7E"/>
    <w:rsid w:val="007E0F7F"/>
    <w:rsid w:val="007E234D"/>
    <w:rsid w:val="007E2738"/>
    <w:rsid w:val="007E3665"/>
    <w:rsid w:val="007E3D50"/>
    <w:rsid w:val="007E46A8"/>
    <w:rsid w:val="007E679F"/>
    <w:rsid w:val="007F1052"/>
    <w:rsid w:val="007F1904"/>
    <w:rsid w:val="007F1A3C"/>
    <w:rsid w:val="007F2086"/>
    <w:rsid w:val="007F2206"/>
    <w:rsid w:val="007F3023"/>
    <w:rsid w:val="007F59A0"/>
    <w:rsid w:val="007F5DE1"/>
    <w:rsid w:val="007F61CC"/>
    <w:rsid w:val="007F7358"/>
    <w:rsid w:val="008007D8"/>
    <w:rsid w:val="008009A4"/>
    <w:rsid w:val="00801167"/>
    <w:rsid w:val="00801B48"/>
    <w:rsid w:val="00803A59"/>
    <w:rsid w:val="008059E0"/>
    <w:rsid w:val="00806B1B"/>
    <w:rsid w:val="00806B1F"/>
    <w:rsid w:val="00806BA2"/>
    <w:rsid w:val="00807A73"/>
    <w:rsid w:val="00807EBC"/>
    <w:rsid w:val="0081220C"/>
    <w:rsid w:val="00813171"/>
    <w:rsid w:val="00814E83"/>
    <w:rsid w:val="00815E22"/>
    <w:rsid w:val="00815FC0"/>
    <w:rsid w:val="0081611E"/>
    <w:rsid w:val="00817F9D"/>
    <w:rsid w:val="008201B2"/>
    <w:rsid w:val="00820244"/>
    <w:rsid w:val="00820863"/>
    <w:rsid w:val="008215F5"/>
    <w:rsid w:val="0082197A"/>
    <w:rsid w:val="00823069"/>
    <w:rsid w:val="0082351D"/>
    <w:rsid w:val="00823623"/>
    <w:rsid w:val="008238BB"/>
    <w:rsid w:val="00824B91"/>
    <w:rsid w:val="0082578E"/>
    <w:rsid w:val="00825B39"/>
    <w:rsid w:val="00825EFC"/>
    <w:rsid w:val="00826EEA"/>
    <w:rsid w:val="00827174"/>
    <w:rsid w:val="00830101"/>
    <w:rsid w:val="0083329F"/>
    <w:rsid w:val="00834806"/>
    <w:rsid w:val="0083527D"/>
    <w:rsid w:val="00835A3A"/>
    <w:rsid w:val="00837165"/>
    <w:rsid w:val="00842583"/>
    <w:rsid w:val="00842693"/>
    <w:rsid w:val="00843C40"/>
    <w:rsid w:val="0084514E"/>
    <w:rsid w:val="00845C5E"/>
    <w:rsid w:val="00847C0F"/>
    <w:rsid w:val="0085168C"/>
    <w:rsid w:val="0085178F"/>
    <w:rsid w:val="00853E09"/>
    <w:rsid w:val="008542CC"/>
    <w:rsid w:val="008542F4"/>
    <w:rsid w:val="00854401"/>
    <w:rsid w:val="0085450E"/>
    <w:rsid w:val="00854FAC"/>
    <w:rsid w:val="00856464"/>
    <w:rsid w:val="008604C4"/>
    <w:rsid w:val="0086545E"/>
    <w:rsid w:val="00866503"/>
    <w:rsid w:val="00866E86"/>
    <w:rsid w:val="0087014C"/>
    <w:rsid w:val="00870DB4"/>
    <w:rsid w:val="00871CDF"/>
    <w:rsid w:val="00871E6C"/>
    <w:rsid w:val="00872B47"/>
    <w:rsid w:val="00872FA6"/>
    <w:rsid w:val="00874911"/>
    <w:rsid w:val="008753C4"/>
    <w:rsid w:val="00877863"/>
    <w:rsid w:val="0087794E"/>
    <w:rsid w:val="00877A32"/>
    <w:rsid w:val="00881851"/>
    <w:rsid w:val="00884EFD"/>
    <w:rsid w:val="00891557"/>
    <w:rsid w:val="008928C8"/>
    <w:rsid w:val="00892F6C"/>
    <w:rsid w:val="00893CF9"/>
    <w:rsid w:val="008948C1"/>
    <w:rsid w:val="00894F34"/>
    <w:rsid w:val="008953BB"/>
    <w:rsid w:val="008954D6"/>
    <w:rsid w:val="008961BF"/>
    <w:rsid w:val="00896C71"/>
    <w:rsid w:val="00897CAE"/>
    <w:rsid w:val="008A0849"/>
    <w:rsid w:val="008A167A"/>
    <w:rsid w:val="008A4780"/>
    <w:rsid w:val="008A590A"/>
    <w:rsid w:val="008A65FD"/>
    <w:rsid w:val="008B0237"/>
    <w:rsid w:val="008B0D4A"/>
    <w:rsid w:val="008B1445"/>
    <w:rsid w:val="008B17B8"/>
    <w:rsid w:val="008B17EF"/>
    <w:rsid w:val="008B23BD"/>
    <w:rsid w:val="008B2E1C"/>
    <w:rsid w:val="008B2F20"/>
    <w:rsid w:val="008B4FBB"/>
    <w:rsid w:val="008B5689"/>
    <w:rsid w:val="008B5EA8"/>
    <w:rsid w:val="008B5F24"/>
    <w:rsid w:val="008B74E2"/>
    <w:rsid w:val="008B75DC"/>
    <w:rsid w:val="008B7D1C"/>
    <w:rsid w:val="008C1FE7"/>
    <w:rsid w:val="008C22BE"/>
    <w:rsid w:val="008C44C0"/>
    <w:rsid w:val="008C5320"/>
    <w:rsid w:val="008C6337"/>
    <w:rsid w:val="008C689B"/>
    <w:rsid w:val="008C75B0"/>
    <w:rsid w:val="008D06CF"/>
    <w:rsid w:val="008D0735"/>
    <w:rsid w:val="008D5240"/>
    <w:rsid w:val="008D57C1"/>
    <w:rsid w:val="008D60E3"/>
    <w:rsid w:val="008E03D6"/>
    <w:rsid w:val="008E1540"/>
    <w:rsid w:val="008E2B2B"/>
    <w:rsid w:val="008E44A3"/>
    <w:rsid w:val="008E4990"/>
    <w:rsid w:val="008E50D9"/>
    <w:rsid w:val="008E5931"/>
    <w:rsid w:val="008E6963"/>
    <w:rsid w:val="008E7192"/>
    <w:rsid w:val="008E7588"/>
    <w:rsid w:val="008E76E3"/>
    <w:rsid w:val="008F13CF"/>
    <w:rsid w:val="008F24FF"/>
    <w:rsid w:val="008F3AE9"/>
    <w:rsid w:val="008F4C0D"/>
    <w:rsid w:val="008F6199"/>
    <w:rsid w:val="008F6D0C"/>
    <w:rsid w:val="00902474"/>
    <w:rsid w:val="00902E03"/>
    <w:rsid w:val="00903704"/>
    <w:rsid w:val="009039EF"/>
    <w:rsid w:val="00903B46"/>
    <w:rsid w:val="00906F11"/>
    <w:rsid w:val="009070EA"/>
    <w:rsid w:val="00907B3B"/>
    <w:rsid w:val="00910484"/>
    <w:rsid w:val="00910F5D"/>
    <w:rsid w:val="00911A44"/>
    <w:rsid w:val="009152ED"/>
    <w:rsid w:val="00916ED6"/>
    <w:rsid w:val="00916EDB"/>
    <w:rsid w:val="0091740A"/>
    <w:rsid w:val="00917782"/>
    <w:rsid w:val="009177FA"/>
    <w:rsid w:val="00920AEC"/>
    <w:rsid w:val="00921229"/>
    <w:rsid w:val="009235F0"/>
    <w:rsid w:val="00923D85"/>
    <w:rsid w:val="00925769"/>
    <w:rsid w:val="00927E06"/>
    <w:rsid w:val="0093025D"/>
    <w:rsid w:val="00931504"/>
    <w:rsid w:val="00931585"/>
    <w:rsid w:val="009329ED"/>
    <w:rsid w:val="0093358F"/>
    <w:rsid w:val="0093399E"/>
    <w:rsid w:val="00936CE5"/>
    <w:rsid w:val="00937274"/>
    <w:rsid w:val="00937707"/>
    <w:rsid w:val="0094038F"/>
    <w:rsid w:val="00941460"/>
    <w:rsid w:val="009414B0"/>
    <w:rsid w:val="00942E19"/>
    <w:rsid w:val="00942FFA"/>
    <w:rsid w:val="009436D8"/>
    <w:rsid w:val="00943D8E"/>
    <w:rsid w:val="00944A2B"/>
    <w:rsid w:val="00944BFF"/>
    <w:rsid w:val="00945BD8"/>
    <w:rsid w:val="00946282"/>
    <w:rsid w:val="00946CAA"/>
    <w:rsid w:val="00952FCE"/>
    <w:rsid w:val="00953A70"/>
    <w:rsid w:val="00960791"/>
    <w:rsid w:val="00963121"/>
    <w:rsid w:val="00963409"/>
    <w:rsid w:val="0096403D"/>
    <w:rsid w:val="00966CF8"/>
    <w:rsid w:val="009678A8"/>
    <w:rsid w:val="00970976"/>
    <w:rsid w:val="00970E08"/>
    <w:rsid w:val="0097162C"/>
    <w:rsid w:val="00971B6D"/>
    <w:rsid w:val="00972693"/>
    <w:rsid w:val="009728F3"/>
    <w:rsid w:val="009729FA"/>
    <w:rsid w:val="00973F35"/>
    <w:rsid w:val="00975BBB"/>
    <w:rsid w:val="00975C4F"/>
    <w:rsid w:val="00975D0D"/>
    <w:rsid w:val="009762BD"/>
    <w:rsid w:val="0097723B"/>
    <w:rsid w:val="00977466"/>
    <w:rsid w:val="00981DED"/>
    <w:rsid w:val="009837CF"/>
    <w:rsid w:val="0098503E"/>
    <w:rsid w:val="00986D1E"/>
    <w:rsid w:val="009900A5"/>
    <w:rsid w:val="009906C4"/>
    <w:rsid w:val="00991CEC"/>
    <w:rsid w:val="00991D7F"/>
    <w:rsid w:val="00992861"/>
    <w:rsid w:val="00992984"/>
    <w:rsid w:val="009935BE"/>
    <w:rsid w:val="0099521E"/>
    <w:rsid w:val="00995BDE"/>
    <w:rsid w:val="00996AF3"/>
    <w:rsid w:val="009A0F3B"/>
    <w:rsid w:val="009A24C4"/>
    <w:rsid w:val="009A2B6A"/>
    <w:rsid w:val="009A2E46"/>
    <w:rsid w:val="009A3C16"/>
    <w:rsid w:val="009A4ED7"/>
    <w:rsid w:val="009A53AA"/>
    <w:rsid w:val="009A7216"/>
    <w:rsid w:val="009B0E14"/>
    <w:rsid w:val="009B1800"/>
    <w:rsid w:val="009B4FCB"/>
    <w:rsid w:val="009B7DB2"/>
    <w:rsid w:val="009B7EA9"/>
    <w:rsid w:val="009C0D50"/>
    <w:rsid w:val="009C1BBA"/>
    <w:rsid w:val="009C299B"/>
    <w:rsid w:val="009C33BD"/>
    <w:rsid w:val="009C3898"/>
    <w:rsid w:val="009C3C0A"/>
    <w:rsid w:val="009C6445"/>
    <w:rsid w:val="009D0481"/>
    <w:rsid w:val="009D1461"/>
    <w:rsid w:val="009D3B79"/>
    <w:rsid w:val="009D3EB1"/>
    <w:rsid w:val="009D47C4"/>
    <w:rsid w:val="009E05F2"/>
    <w:rsid w:val="009E07D7"/>
    <w:rsid w:val="009E25C2"/>
    <w:rsid w:val="009E2CF1"/>
    <w:rsid w:val="009E4E1B"/>
    <w:rsid w:val="009E657B"/>
    <w:rsid w:val="009F3010"/>
    <w:rsid w:val="009F3894"/>
    <w:rsid w:val="009F3E48"/>
    <w:rsid w:val="009F4A27"/>
    <w:rsid w:val="009F5172"/>
    <w:rsid w:val="009F5CE3"/>
    <w:rsid w:val="009F6378"/>
    <w:rsid w:val="009F6506"/>
    <w:rsid w:val="009F651D"/>
    <w:rsid w:val="009F6E83"/>
    <w:rsid w:val="009F7884"/>
    <w:rsid w:val="00A00F36"/>
    <w:rsid w:val="00A02702"/>
    <w:rsid w:val="00A02959"/>
    <w:rsid w:val="00A030A3"/>
    <w:rsid w:val="00A03F8E"/>
    <w:rsid w:val="00A048A5"/>
    <w:rsid w:val="00A05972"/>
    <w:rsid w:val="00A05BBD"/>
    <w:rsid w:val="00A06B7F"/>
    <w:rsid w:val="00A11E3E"/>
    <w:rsid w:val="00A11EA3"/>
    <w:rsid w:val="00A12187"/>
    <w:rsid w:val="00A124E9"/>
    <w:rsid w:val="00A1519B"/>
    <w:rsid w:val="00A155B8"/>
    <w:rsid w:val="00A20191"/>
    <w:rsid w:val="00A20D96"/>
    <w:rsid w:val="00A21580"/>
    <w:rsid w:val="00A21C4C"/>
    <w:rsid w:val="00A21E1F"/>
    <w:rsid w:val="00A2346C"/>
    <w:rsid w:val="00A24AB6"/>
    <w:rsid w:val="00A25445"/>
    <w:rsid w:val="00A25F53"/>
    <w:rsid w:val="00A27D62"/>
    <w:rsid w:val="00A303EB"/>
    <w:rsid w:val="00A306F9"/>
    <w:rsid w:val="00A31863"/>
    <w:rsid w:val="00A348B0"/>
    <w:rsid w:val="00A3503A"/>
    <w:rsid w:val="00A363DD"/>
    <w:rsid w:val="00A36A0B"/>
    <w:rsid w:val="00A36CF2"/>
    <w:rsid w:val="00A40DEF"/>
    <w:rsid w:val="00A4123C"/>
    <w:rsid w:val="00A42877"/>
    <w:rsid w:val="00A43758"/>
    <w:rsid w:val="00A444F5"/>
    <w:rsid w:val="00A4457F"/>
    <w:rsid w:val="00A446D0"/>
    <w:rsid w:val="00A46A92"/>
    <w:rsid w:val="00A52199"/>
    <w:rsid w:val="00A52865"/>
    <w:rsid w:val="00A53D76"/>
    <w:rsid w:val="00A541B9"/>
    <w:rsid w:val="00A54759"/>
    <w:rsid w:val="00A571AA"/>
    <w:rsid w:val="00A57720"/>
    <w:rsid w:val="00A57CBE"/>
    <w:rsid w:val="00A62AAA"/>
    <w:rsid w:val="00A6367C"/>
    <w:rsid w:val="00A63889"/>
    <w:rsid w:val="00A651D4"/>
    <w:rsid w:val="00A65721"/>
    <w:rsid w:val="00A67FC8"/>
    <w:rsid w:val="00A700A4"/>
    <w:rsid w:val="00A70EA2"/>
    <w:rsid w:val="00A71F19"/>
    <w:rsid w:val="00A73DED"/>
    <w:rsid w:val="00A74C5A"/>
    <w:rsid w:val="00A75197"/>
    <w:rsid w:val="00A75B22"/>
    <w:rsid w:val="00A778A0"/>
    <w:rsid w:val="00A801FE"/>
    <w:rsid w:val="00A8059F"/>
    <w:rsid w:val="00A80B74"/>
    <w:rsid w:val="00A87F66"/>
    <w:rsid w:val="00A9235A"/>
    <w:rsid w:val="00A92736"/>
    <w:rsid w:val="00A93D6F"/>
    <w:rsid w:val="00A949BE"/>
    <w:rsid w:val="00A97845"/>
    <w:rsid w:val="00AA055F"/>
    <w:rsid w:val="00AA16BE"/>
    <w:rsid w:val="00AA175B"/>
    <w:rsid w:val="00AA2A65"/>
    <w:rsid w:val="00AA5247"/>
    <w:rsid w:val="00AA71E5"/>
    <w:rsid w:val="00AB0ED0"/>
    <w:rsid w:val="00AB31C7"/>
    <w:rsid w:val="00AB7135"/>
    <w:rsid w:val="00AB74F9"/>
    <w:rsid w:val="00AB7AF8"/>
    <w:rsid w:val="00AC03CD"/>
    <w:rsid w:val="00AC03F6"/>
    <w:rsid w:val="00AC0A23"/>
    <w:rsid w:val="00AC1207"/>
    <w:rsid w:val="00AC1BB3"/>
    <w:rsid w:val="00AC20A0"/>
    <w:rsid w:val="00AC3068"/>
    <w:rsid w:val="00AC52A2"/>
    <w:rsid w:val="00AC6B38"/>
    <w:rsid w:val="00AC6FD2"/>
    <w:rsid w:val="00AC7001"/>
    <w:rsid w:val="00AD09D5"/>
    <w:rsid w:val="00AD16DB"/>
    <w:rsid w:val="00AD18DA"/>
    <w:rsid w:val="00AD397B"/>
    <w:rsid w:val="00AD3E01"/>
    <w:rsid w:val="00AD4F25"/>
    <w:rsid w:val="00AD70BC"/>
    <w:rsid w:val="00AD76D0"/>
    <w:rsid w:val="00AE13A0"/>
    <w:rsid w:val="00AE2D15"/>
    <w:rsid w:val="00AE2FE3"/>
    <w:rsid w:val="00AE3B96"/>
    <w:rsid w:val="00AE4D2F"/>
    <w:rsid w:val="00AF0683"/>
    <w:rsid w:val="00AF158F"/>
    <w:rsid w:val="00AF28E1"/>
    <w:rsid w:val="00AF2D95"/>
    <w:rsid w:val="00AF3260"/>
    <w:rsid w:val="00AF5D89"/>
    <w:rsid w:val="00AF62E9"/>
    <w:rsid w:val="00B00906"/>
    <w:rsid w:val="00B04AE2"/>
    <w:rsid w:val="00B10B7A"/>
    <w:rsid w:val="00B12076"/>
    <w:rsid w:val="00B13614"/>
    <w:rsid w:val="00B13731"/>
    <w:rsid w:val="00B14E95"/>
    <w:rsid w:val="00B15544"/>
    <w:rsid w:val="00B156D7"/>
    <w:rsid w:val="00B172E8"/>
    <w:rsid w:val="00B2059C"/>
    <w:rsid w:val="00B209F6"/>
    <w:rsid w:val="00B20EC1"/>
    <w:rsid w:val="00B2138D"/>
    <w:rsid w:val="00B21DF2"/>
    <w:rsid w:val="00B23397"/>
    <w:rsid w:val="00B23745"/>
    <w:rsid w:val="00B2452C"/>
    <w:rsid w:val="00B25508"/>
    <w:rsid w:val="00B26461"/>
    <w:rsid w:val="00B30919"/>
    <w:rsid w:val="00B30CAE"/>
    <w:rsid w:val="00B31497"/>
    <w:rsid w:val="00B32896"/>
    <w:rsid w:val="00B33574"/>
    <w:rsid w:val="00B34905"/>
    <w:rsid w:val="00B34E19"/>
    <w:rsid w:val="00B3535B"/>
    <w:rsid w:val="00B36453"/>
    <w:rsid w:val="00B36BCE"/>
    <w:rsid w:val="00B40099"/>
    <w:rsid w:val="00B42563"/>
    <w:rsid w:val="00B42E18"/>
    <w:rsid w:val="00B4526E"/>
    <w:rsid w:val="00B46448"/>
    <w:rsid w:val="00B46572"/>
    <w:rsid w:val="00B502AD"/>
    <w:rsid w:val="00B519B9"/>
    <w:rsid w:val="00B51C16"/>
    <w:rsid w:val="00B520B9"/>
    <w:rsid w:val="00B52371"/>
    <w:rsid w:val="00B52906"/>
    <w:rsid w:val="00B54027"/>
    <w:rsid w:val="00B550D1"/>
    <w:rsid w:val="00B55116"/>
    <w:rsid w:val="00B577E9"/>
    <w:rsid w:val="00B6133F"/>
    <w:rsid w:val="00B6203E"/>
    <w:rsid w:val="00B6526A"/>
    <w:rsid w:val="00B65E9B"/>
    <w:rsid w:val="00B66971"/>
    <w:rsid w:val="00B6723D"/>
    <w:rsid w:val="00B67A7F"/>
    <w:rsid w:val="00B71A2F"/>
    <w:rsid w:val="00B72E40"/>
    <w:rsid w:val="00B73C03"/>
    <w:rsid w:val="00B74CEC"/>
    <w:rsid w:val="00B74FD7"/>
    <w:rsid w:val="00B82FFC"/>
    <w:rsid w:val="00B83C22"/>
    <w:rsid w:val="00B845DE"/>
    <w:rsid w:val="00B849F4"/>
    <w:rsid w:val="00B853FF"/>
    <w:rsid w:val="00B86A11"/>
    <w:rsid w:val="00B87A67"/>
    <w:rsid w:val="00B90677"/>
    <w:rsid w:val="00B917FB"/>
    <w:rsid w:val="00B9388F"/>
    <w:rsid w:val="00B96CE1"/>
    <w:rsid w:val="00B97BDE"/>
    <w:rsid w:val="00BA01AC"/>
    <w:rsid w:val="00BA0447"/>
    <w:rsid w:val="00BA1ED6"/>
    <w:rsid w:val="00BA2BDB"/>
    <w:rsid w:val="00BA47A8"/>
    <w:rsid w:val="00BA583F"/>
    <w:rsid w:val="00BA6399"/>
    <w:rsid w:val="00BA6AB4"/>
    <w:rsid w:val="00BA72F7"/>
    <w:rsid w:val="00BA764C"/>
    <w:rsid w:val="00BA79F6"/>
    <w:rsid w:val="00BB13B6"/>
    <w:rsid w:val="00BB420F"/>
    <w:rsid w:val="00BB43D0"/>
    <w:rsid w:val="00BB4E28"/>
    <w:rsid w:val="00BB688B"/>
    <w:rsid w:val="00BC01C2"/>
    <w:rsid w:val="00BC1FA9"/>
    <w:rsid w:val="00BC2139"/>
    <w:rsid w:val="00BC2601"/>
    <w:rsid w:val="00BC4048"/>
    <w:rsid w:val="00BC7B95"/>
    <w:rsid w:val="00BD04F3"/>
    <w:rsid w:val="00BD129A"/>
    <w:rsid w:val="00BD1B56"/>
    <w:rsid w:val="00BD2E5E"/>
    <w:rsid w:val="00BD44D4"/>
    <w:rsid w:val="00BD490F"/>
    <w:rsid w:val="00BD5908"/>
    <w:rsid w:val="00BD6527"/>
    <w:rsid w:val="00BD690C"/>
    <w:rsid w:val="00BD780B"/>
    <w:rsid w:val="00BE0EE0"/>
    <w:rsid w:val="00BE1B3D"/>
    <w:rsid w:val="00BE20BE"/>
    <w:rsid w:val="00BE376A"/>
    <w:rsid w:val="00BE5F8C"/>
    <w:rsid w:val="00BE702C"/>
    <w:rsid w:val="00BE7B2F"/>
    <w:rsid w:val="00BF039D"/>
    <w:rsid w:val="00BF08A6"/>
    <w:rsid w:val="00BF112F"/>
    <w:rsid w:val="00BF19CD"/>
    <w:rsid w:val="00BF1B99"/>
    <w:rsid w:val="00BF2B96"/>
    <w:rsid w:val="00BF3ED9"/>
    <w:rsid w:val="00BF434E"/>
    <w:rsid w:val="00BF5DAD"/>
    <w:rsid w:val="00BF6F6D"/>
    <w:rsid w:val="00BF7E3D"/>
    <w:rsid w:val="00C01771"/>
    <w:rsid w:val="00C01D71"/>
    <w:rsid w:val="00C02285"/>
    <w:rsid w:val="00C027E6"/>
    <w:rsid w:val="00C042B2"/>
    <w:rsid w:val="00C0433D"/>
    <w:rsid w:val="00C05247"/>
    <w:rsid w:val="00C067D3"/>
    <w:rsid w:val="00C07276"/>
    <w:rsid w:val="00C07280"/>
    <w:rsid w:val="00C120E0"/>
    <w:rsid w:val="00C12609"/>
    <w:rsid w:val="00C12838"/>
    <w:rsid w:val="00C13A56"/>
    <w:rsid w:val="00C14AD6"/>
    <w:rsid w:val="00C15878"/>
    <w:rsid w:val="00C176D7"/>
    <w:rsid w:val="00C17AF0"/>
    <w:rsid w:val="00C20BD9"/>
    <w:rsid w:val="00C21082"/>
    <w:rsid w:val="00C21B44"/>
    <w:rsid w:val="00C22931"/>
    <w:rsid w:val="00C22B3B"/>
    <w:rsid w:val="00C24864"/>
    <w:rsid w:val="00C26DC6"/>
    <w:rsid w:val="00C26DD2"/>
    <w:rsid w:val="00C272C8"/>
    <w:rsid w:val="00C27AEA"/>
    <w:rsid w:val="00C30BDF"/>
    <w:rsid w:val="00C30D9A"/>
    <w:rsid w:val="00C32613"/>
    <w:rsid w:val="00C379D9"/>
    <w:rsid w:val="00C37A7F"/>
    <w:rsid w:val="00C40DF1"/>
    <w:rsid w:val="00C41437"/>
    <w:rsid w:val="00C417AD"/>
    <w:rsid w:val="00C41EFA"/>
    <w:rsid w:val="00C431E9"/>
    <w:rsid w:val="00C4371F"/>
    <w:rsid w:val="00C45E07"/>
    <w:rsid w:val="00C46E6C"/>
    <w:rsid w:val="00C4749E"/>
    <w:rsid w:val="00C5051A"/>
    <w:rsid w:val="00C5223E"/>
    <w:rsid w:val="00C52A3B"/>
    <w:rsid w:val="00C539E8"/>
    <w:rsid w:val="00C53AA3"/>
    <w:rsid w:val="00C53FB2"/>
    <w:rsid w:val="00C54929"/>
    <w:rsid w:val="00C562B8"/>
    <w:rsid w:val="00C56513"/>
    <w:rsid w:val="00C56656"/>
    <w:rsid w:val="00C5677B"/>
    <w:rsid w:val="00C567D0"/>
    <w:rsid w:val="00C57FD8"/>
    <w:rsid w:val="00C61242"/>
    <w:rsid w:val="00C6141E"/>
    <w:rsid w:val="00C618E0"/>
    <w:rsid w:val="00C6293E"/>
    <w:rsid w:val="00C63A93"/>
    <w:rsid w:val="00C6470C"/>
    <w:rsid w:val="00C65BD6"/>
    <w:rsid w:val="00C664A3"/>
    <w:rsid w:val="00C66703"/>
    <w:rsid w:val="00C675E2"/>
    <w:rsid w:val="00C70123"/>
    <w:rsid w:val="00C75B37"/>
    <w:rsid w:val="00C771C3"/>
    <w:rsid w:val="00C773B0"/>
    <w:rsid w:val="00C808B0"/>
    <w:rsid w:val="00C80D36"/>
    <w:rsid w:val="00C82D98"/>
    <w:rsid w:val="00C83158"/>
    <w:rsid w:val="00C83F21"/>
    <w:rsid w:val="00C863C3"/>
    <w:rsid w:val="00C87371"/>
    <w:rsid w:val="00C9458F"/>
    <w:rsid w:val="00C9520D"/>
    <w:rsid w:val="00C96F5A"/>
    <w:rsid w:val="00C971AB"/>
    <w:rsid w:val="00C97857"/>
    <w:rsid w:val="00C97A97"/>
    <w:rsid w:val="00CA04EA"/>
    <w:rsid w:val="00CA2E0C"/>
    <w:rsid w:val="00CA3465"/>
    <w:rsid w:val="00CB00B3"/>
    <w:rsid w:val="00CB2395"/>
    <w:rsid w:val="00CB2990"/>
    <w:rsid w:val="00CB3221"/>
    <w:rsid w:val="00CB325E"/>
    <w:rsid w:val="00CB4DFD"/>
    <w:rsid w:val="00CB6393"/>
    <w:rsid w:val="00CB7AA6"/>
    <w:rsid w:val="00CC4522"/>
    <w:rsid w:val="00CC4A0F"/>
    <w:rsid w:val="00CC58BC"/>
    <w:rsid w:val="00CC597C"/>
    <w:rsid w:val="00CC6C3F"/>
    <w:rsid w:val="00CC724E"/>
    <w:rsid w:val="00CC7607"/>
    <w:rsid w:val="00CC7907"/>
    <w:rsid w:val="00CD07EF"/>
    <w:rsid w:val="00CD14DC"/>
    <w:rsid w:val="00CD31A6"/>
    <w:rsid w:val="00CD499E"/>
    <w:rsid w:val="00CD4E67"/>
    <w:rsid w:val="00CD4EC6"/>
    <w:rsid w:val="00CE248B"/>
    <w:rsid w:val="00CE3419"/>
    <w:rsid w:val="00CE41AC"/>
    <w:rsid w:val="00CF046B"/>
    <w:rsid w:val="00CF22FC"/>
    <w:rsid w:val="00CF2323"/>
    <w:rsid w:val="00CF3276"/>
    <w:rsid w:val="00CF3729"/>
    <w:rsid w:val="00CF55FF"/>
    <w:rsid w:val="00CF573B"/>
    <w:rsid w:val="00D00E83"/>
    <w:rsid w:val="00D011F0"/>
    <w:rsid w:val="00D01D1B"/>
    <w:rsid w:val="00D02C0E"/>
    <w:rsid w:val="00D063C8"/>
    <w:rsid w:val="00D11CE1"/>
    <w:rsid w:val="00D123A0"/>
    <w:rsid w:val="00D1325F"/>
    <w:rsid w:val="00D141D1"/>
    <w:rsid w:val="00D15436"/>
    <w:rsid w:val="00D17902"/>
    <w:rsid w:val="00D17ECF"/>
    <w:rsid w:val="00D21AD8"/>
    <w:rsid w:val="00D22CC4"/>
    <w:rsid w:val="00D23D46"/>
    <w:rsid w:val="00D258A1"/>
    <w:rsid w:val="00D30B99"/>
    <w:rsid w:val="00D3169D"/>
    <w:rsid w:val="00D3185A"/>
    <w:rsid w:val="00D31901"/>
    <w:rsid w:val="00D36E33"/>
    <w:rsid w:val="00D37592"/>
    <w:rsid w:val="00D37948"/>
    <w:rsid w:val="00D40380"/>
    <w:rsid w:val="00D41DA7"/>
    <w:rsid w:val="00D41EBC"/>
    <w:rsid w:val="00D42C60"/>
    <w:rsid w:val="00D45E13"/>
    <w:rsid w:val="00D45E49"/>
    <w:rsid w:val="00D472B6"/>
    <w:rsid w:val="00D51949"/>
    <w:rsid w:val="00D53312"/>
    <w:rsid w:val="00D544D5"/>
    <w:rsid w:val="00D54CD7"/>
    <w:rsid w:val="00D560A9"/>
    <w:rsid w:val="00D56106"/>
    <w:rsid w:val="00D562CC"/>
    <w:rsid w:val="00D571AE"/>
    <w:rsid w:val="00D575B6"/>
    <w:rsid w:val="00D60193"/>
    <w:rsid w:val="00D6178E"/>
    <w:rsid w:val="00D619A3"/>
    <w:rsid w:val="00D61C23"/>
    <w:rsid w:val="00D62F2F"/>
    <w:rsid w:val="00D64C84"/>
    <w:rsid w:val="00D6578E"/>
    <w:rsid w:val="00D661D2"/>
    <w:rsid w:val="00D66BB3"/>
    <w:rsid w:val="00D67E30"/>
    <w:rsid w:val="00D71672"/>
    <w:rsid w:val="00D71959"/>
    <w:rsid w:val="00D71E7B"/>
    <w:rsid w:val="00D73B30"/>
    <w:rsid w:val="00D746D3"/>
    <w:rsid w:val="00D76E44"/>
    <w:rsid w:val="00D77A45"/>
    <w:rsid w:val="00D80DAF"/>
    <w:rsid w:val="00D81004"/>
    <w:rsid w:val="00D833E8"/>
    <w:rsid w:val="00D835D0"/>
    <w:rsid w:val="00D862E8"/>
    <w:rsid w:val="00D867A1"/>
    <w:rsid w:val="00D86AF3"/>
    <w:rsid w:val="00D87D37"/>
    <w:rsid w:val="00D902A4"/>
    <w:rsid w:val="00D90CFD"/>
    <w:rsid w:val="00D914D7"/>
    <w:rsid w:val="00D920D9"/>
    <w:rsid w:val="00D95E37"/>
    <w:rsid w:val="00D964B0"/>
    <w:rsid w:val="00D9698B"/>
    <w:rsid w:val="00D97B24"/>
    <w:rsid w:val="00DA0448"/>
    <w:rsid w:val="00DA11A0"/>
    <w:rsid w:val="00DA1273"/>
    <w:rsid w:val="00DA13E7"/>
    <w:rsid w:val="00DA16DA"/>
    <w:rsid w:val="00DA6254"/>
    <w:rsid w:val="00DA72A9"/>
    <w:rsid w:val="00DA7852"/>
    <w:rsid w:val="00DA796B"/>
    <w:rsid w:val="00DB1A23"/>
    <w:rsid w:val="00DB23B8"/>
    <w:rsid w:val="00DB27CC"/>
    <w:rsid w:val="00DB3128"/>
    <w:rsid w:val="00DB47BC"/>
    <w:rsid w:val="00DB5843"/>
    <w:rsid w:val="00DB6E79"/>
    <w:rsid w:val="00DC0C64"/>
    <w:rsid w:val="00DC1E1B"/>
    <w:rsid w:val="00DC1ECD"/>
    <w:rsid w:val="00DC20F4"/>
    <w:rsid w:val="00DC26AC"/>
    <w:rsid w:val="00DC6037"/>
    <w:rsid w:val="00DC7699"/>
    <w:rsid w:val="00DD494D"/>
    <w:rsid w:val="00DD7074"/>
    <w:rsid w:val="00DD7BCF"/>
    <w:rsid w:val="00DE0201"/>
    <w:rsid w:val="00DE46D1"/>
    <w:rsid w:val="00DE5D1C"/>
    <w:rsid w:val="00DE5F8B"/>
    <w:rsid w:val="00DE73C5"/>
    <w:rsid w:val="00DF0B55"/>
    <w:rsid w:val="00DF22EC"/>
    <w:rsid w:val="00DF2D03"/>
    <w:rsid w:val="00DF2E9E"/>
    <w:rsid w:val="00DF522E"/>
    <w:rsid w:val="00DF5456"/>
    <w:rsid w:val="00DF571D"/>
    <w:rsid w:val="00DF59C2"/>
    <w:rsid w:val="00DF6196"/>
    <w:rsid w:val="00DF625F"/>
    <w:rsid w:val="00DF7829"/>
    <w:rsid w:val="00E007CD"/>
    <w:rsid w:val="00E0151E"/>
    <w:rsid w:val="00E0258D"/>
    <w:rsid w:val="00E03911"/>
    <w:rsid w:val="00E03DE5"/>
    <w:rsid w:val="00E04289"/>
    <w:rsid w:val="00E06016"/>
    <w:rsid w:val="00E070A7"/>
    <w:rsid w:val="00E1008D"/>
    <w:rsid w:val="00E1016D"/>
    <w:rsid w:val="00E107B4"/>
    <w:rsid w:val="00E11A11"/>
    <w:rsid w:val="00E124A3"/>
    <w:rsid w:val="00E1470F"/>
    <w:rsid w:val="00E14DC6"/>
    <w:rsid w:val="00E158B0"/>
    <w:rsid w:val="00E158E6"/>
    <w:rsid w:val="00E160EF"/>
    <w:rsid w:val="00E16B8E"/>
    <w:rsid w:val="00E16C45"/>
    <w:rsid w:val="00E17EC4"/>
    <w:rsid w:val="00E20E30"/>
    <w:rsid w:val="00E21F4A"/>
    <w:rsid w:val="00E2292E"/>
    <w:rsid w:val="00E249BE"/>
    <w:rsid w:val="00E24B8E"/>
    <w:rsid w:val="00E2652D"/>
    <w:rsid w:val="00E306D5"/>
    <w:rsid w:val="00E309E0"/>
    <w:rsid w:val="00E31369"/>
    <w:rsid w:val="00E32633"/>
    <w:rsid w:val="00E34B4F"/>
    <w:rsid w:val="00E35461"/>
    <w:rsid w:val="00E35EC2"/>
    <w:rsid w:val="00E37547"/>
    <w:rsid w:val="00E415C3"/>
    <w:rsid w:val="00E4255B"/>
    <w:rsid w:val="00E43CDB"/>
    <w:rsid w:val="00E4435A"/>
    <w:rsid w:val="00E44C8F"/>
    <w:rsid w:val="00E44FE9"/>
    <w:rsid w:val="00E454C2"/>
    <w:rsid w:val="00E5016F"/>
    <w:rsid w:val="00E51BF4"/>
    <w:rsid w:val="00E51EBF"/>
    <w:rsid w:val="00E521A8"/>
    <w:rsid w:val="00E52656"/>
    <w:rsid w:val="00E539DF"/>
    <w:rsid w:val="00E56536"/>
    <w:rsid w:val="00E56549"/>
    <w:rsid w:val="00E57075"/>
    <w:rsid w:val="00E57DC1"/>
    <w:rsid w:val="00E6143D"/>
    <w:rsid w:val="00E61933"/>
    <w:rsid w:val="00E628DA"/>
    <w:rsid w:val="00E62CFF"/>
    <w:rsid w:val="00E64837"/>
    <w:rsid w:val="00E6518A"/>
    <w:rsid w:val="00E651EB"/>
    <w:rsid w:val="00E653C4"/>
    <w:rsid w:val="00E65554"/>
    <w:rsid w:val="00E70190"/>
    <w:rsid w:val="00E706D2"/>
    <w:rsid w:val="00E7115E"/>
    <w:rsid w:val="00E7171C"/>
    <w:rsid w:val="00E71CD1"/>
    <w:rsid w:val="00E7419D"/>
    <w:rsid w:val="00E74240"/>
    <w:rsid w:val="00E745A7"/>
    <w:rsid w:val="00E76A84"/>
    <w:rsid w:val="00E77FF2"/>
    <w:rsid w:val="00E81B66"/>
    <w:rsid w:val="00E82225"/>
    <w:rsid w:val="00E83003"/>
    <w:rsid w:val="00E8316C"/>
    <w:rsid w:val="00E83C03"/>
    <w:rsid w:val="00E84370"/>
    <w:rsid w:val="00E847BB"/>
    <w:rsid w:val="00E86F6A"/>
    <w:rsid w:val="00E90398"/>
    <w:rsid w:val="00E905B9"/>
    <w:rsid w:val="00E90B0B"/>
    <w:rsid w:val="00E91FF5"/>
    <w:rsid w:val="00E92150"/>
    <w:rsid w:val="00E933DD"/>
    <w:rsid w:val="00E93CF8"/>
    <w:rsid w:val="00E9636A"/>
    <w:rsid w:val="00E9672B"/>
    <w:rsid w:val="00E97182"/>
    <w:rsid w:val="00E9798C"/>
    <w:rsid w:val="00EA0FFB"/>
    <w:rsid w:val="00EA37DE"/>
    <w:rsid w:val="00EA47F5"/>
    <w:rsid w:val="00EA4C02"/>
    <w:rsid w:val="00EA5E3C"/>
    <w:rsid w:val="00EA685D"/>
    <w:rsid w:val="00EA7AFA"/>
    <w:rsid w:val="00EB0AA4"/>
    <w:rsid w:val="00EB1689"/>
    <w:rsid w:val="00EB26DA"/>
    <w:rsid w:val="00EB2848"/>
    <w:rsid w:val="00EB4C25"/>
    <w:rsid w:val="00EB5360"/>
    <w:rsid w:val="00EB60D6"/>
    <w:rsid w:val="00EC13C3"/>
    <w:rsid w:val="00EC1964"/>
    <w:rsid w:val="00EC1B30"/>
    <w:rsid w:val="00EC3C3D"/>
    <w:rsid w:val="00EC65C9"/>
    <w:rsid w:val="00ED1557"/>
    <w:rsid w:val="00ED16B2"/>
    <w:rsid w:val="00ED2561"/>
    <w:rsid w:val="00ED37B5"/>
    <w:rsid w:val="00ED3C6B"/>
    <w:rsid w:val="00ED3E52"/>
    <w:rsid w:val="00ED4549"/>
    <w:rsid w:val="00ED478C"/>
    <w:rsid w:val="00ED4B34"/>
    <w:rsid w:val="00ED660D"/>
    <w:rsid w:val="00ED6E15"/>
    <w:rsid w:val="00ED71F7"/>
    <w:rsid w:val="00EE028C"/>
    <w:rsid w:val="00EE0C97"/>
    <w:rsid w:val="00EE0DDE"/>
    <w:rsid w:val="00EE24EC"/>
    <w:rsid w:val="00EE34CD"/>
    <w:rsid w:val="00EE3D87"/>
    <w:rsid w:val="00EE7746"/>
    <w:rsid w:val="00EE7FA1"/>
    <w:rsid w:val="00EF1755"/>
    <w:rsid w:val="00EF1BF1"/>
    <w:rsid w:val="00EF2300"/>
    <w:rsid w:val="00EF2F79"/>
    <w:rsid w:val="00EF3EE0"/>
    <w:rsid w:val="00EF488A"/>
    <w:rsid w:val="00EF659D"/>
    <w:rsid w:val="00EF6B10"/>
    <w:rsid w:val="00EF6CB2"/>
    <w:rsid w:val="00F00D69"/>
    <w:rsid w:val="00F03410"/>
    <w:rsid w:val="00F061A9"/>
    <w:rsid w:val="00F11588"/>
    <w:rsid w:val="00F11FDF"/>
    <w:rsid w:val="00F132B0"/>
    <w:rsid w:val="00F13A3F"/>
    <w:rsid w:val="00F15B3F"/>
    <w:rsid w:val="00F1617E"/>
    <w:rsid w:val="00F16DA5"/>
    <w:rsid w:val="00F212F7"/>
    <w:rsid w:val="00F2158B"/>
    <w:rsid w:val="00F2319D"/>
    <w:rsid w:val="00F23407"/>
    <w:rsid w:val="00F23589"/>
    <w:rsid w:val="00F23F88"/>
    <w:rsid w:val="00F24245"/>
    <w:rsid w:val="00F25115"/>
    <w:rsid w:val="00F26A2C"/>
    <w:rsid w:val="00F274C9"/>
    <w:rsid w:val="00F30A1E"/>
    <w:rsid w:val="00F30B19"/>
    <w:rsid w:val="00F31CCE"/>
    <w:rsid w:val="00F331FD"/>
    <w:rsid w:val="00F34578"/>
    <w:rsid w:val="00F345CD"/>
    <w:rsid w:val="00F35149"/>
    <w:rsid w:val="00F3581F"/>
    <w:rsid w:val="00F358A1"/>
    <w:rsid w:val="00F377B1"/>
    <w:rsid w:val="00F40851"/>
    <w:rsid w:val="00F40A85"/>
    <w:rsid w:val="00F40BF7"/>
    <w:rsid w:val="00F40C5D"/>
    <w:rsid w:val="00F41906"/>
    <w:rsid w:val="00F42571"/>
    <w:rsid w:val="00F42F8C"/>
    <w:rsid w:val="00F43056"/>
    <w:rsid w:val="00F437B6"/>
    <w:rsid w:val="00F43DA9"/>
    <w:rsid w:val="00F43E4B"/>
    <w:rsid w:val="00F44A99"/>
    <w:rsid w:val="00F45433"/>
    <w:rsid w:val="00F46379"/>
    <w:rsid w:val="00F5054A"/>
    <w:rsid w:val="00F50F28"/>
    <w:rsid w:val="00F51CF2"/>
    <w:rsid w:val="00F51E9D"/>
    <w:rsid w:val="00F535D6"/>
    <w:rsid w:val="00F61EBC"/>
    <w:rsid w:val="00F63C0F"/>
    <w:rsid w:val="00F64FC1"/>
    <w:rsid w:val="00F722CF"/>
    <w:rsid w:val="00F747C3"/>
    <w:rsid w:val="00F7481A"/>
    <w:rsid w:val="00F74C29"/>
    <w:rsid w:val="00F761AB"/>
    <w:rsid w:val="00F77363"/>
    <w:rsid w:val="00F809DE"/>
    <w:rsid w:val="00F82FAE"/>
    <w:rsid w:val="00F83782"/>
    <w:rsid w:val="00F842A1"/>
    <w:rsid w:val="00F85058"/>
    <w:rsid w:val="00F868ED"/>
    <w:rsid w:val="00F8763C"/>
    <w:rsid w:val="00F910F6"/>
    <w:rsid w:val="00F91A17"/>
    <w:rsid w:val="00F91EA5"/>
    <w:rsid w:val="00F929A2"/>
    <w:rsid w:val="00F95693"/>
    <w:rsid w:val="00F96132"/>
    <w:rsid w:val="00F965F5"/>
    <w:rsid w:val="00FA0A42"/>
    <w:rsid w:val="00FA1B39"/>
    <w:rsid w:val="00FA1D0E"/>
    <w:rsid w:val="00FA3E0E"/>
    <w:rsid w:val="00FA4242"/>
    <w:rsid w:val="00FA60BB"/>
    <w:rsid w:val="00FA7A3C"/>
    <w:rsid w:val="00FA7BD3"/>
    <w:rsid w:val="00FA7BFA"/>
    <w:rsid w:val="00FB0445"/>
    <w:rsid w:val="00FB0D13"/>
    <w:rsid w:val="00FB21E8"/>
    <w:rsid w:val="00FB3392"/>
    <w:rsid w:val="00FB4700"/>
    <w:rsid w:val="00FB527C"/>
    <w:rsid w:val="00FB5393"/>
    <w:rsid w:val="00FB578F"/>
    <w:rsid w:val="00FB7611"/>
    <w:rsid w:val="00FC18E5"/>
    <w:rsid w:val="00FC1ABD"/>
    <w:rsid w:val="00FC24FD"/>
    <w:rsid w:val="00FC4107"/>
    <w:rsid w:val="00FC50D6"/>
    <w:rsid w:val="00FC5E86"/>
    <w:rsid w:val="00FD03F8"/>
    <w:rsid w:val="00FD48F8"/>
    <w:rsid w:val="00FD5F57"/>
    <w:rsid w:val="00FD68A4"/>
    <w:rsid w:val="00FD68FA"/>
    <w:rsid w:val="00FE175D"/>
    <w:rsid w:val="00FE1D27"/>
    <w:rsid w:val="00FE226E"/>
    <w:rsid w:val="00FE3470"/>
    <w:rsid w:val="00FE4B67"/>
    <w:rsid w:val="00FE5E3B"/>
    <w:rsid w:val="00FF0257"/>
    <w:rsid w:val="00FF04ED"/>
    <w:rsid w:val="00FF1589"/>
    <w:rsid w:val="00FF26D6"/>
    <w:rsid w:val="00FF270E"/>
    <w:rsid w:val="00FF27D1"/>
    <w:rsid w:val="00FF3D77"/>
    <w:rsid w:val="00FF3DED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73C03"/>
    <w:rPr>
      <w:rFonts w:cs="Times New Roman"/>
      <w:b/>
      <w:bCs/>
    </w:rPr>
  </w:style>
  <w:style w:type="paragraph" w:styleId="a4">
    <w:name w:val="Normal (Web)"/>
    <w:basedOn w:val="a"/>
    <w:uiPriority w:val="99"/>
    <w:rsid w:val="00B73C03"/>
    <w:pPr>
      <w:spacing w:before="100" w:beforeAutospacing="1" w:after="100" w:afterAutospacing="1" w:line="240" w:lineRule="auto"/>
      <w:ind w:firstLine="30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B73C03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2014-09-23T06:14:00Z</dcterms:created>
  <dcterms:modified xsi:type="dcterms:W3CDTF">2014-09-24T08:06:00Z</dcterms:modified>
</cp:coreProperties>
</file>